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82" w:rsidRDefault="00A46C82" w:rsidP="00850865">
      <w:pPr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87248D">
        <w:rPr>
          <w:rFonts w:cs="B Nazanin"/>
          <w:b/>
          <w:bCs/>
          <w:noProof/>
          <w:sz w:val="24"/>
          <w:szCs w:val="2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2723618</wp:posOffset>
            </wp:positionH>
            <wp:positionV relativeFrom="paragraph">
              <wp:posOffset>163</wp:posOffset>
            </wp:positionV>
            <wp:extent cx="953593" cy="857755"/>
            <wp:effectExtent l="0" t="0" r="0" b="0"/>
            <wp:wrapTight wrapText="bothSides">
              <wp:wrapPolygon edited="0">
                <wp:start x="0" y="0"/>
                <wp:lineTo x="0" y="21120"/>
                <wp:lineTo x="21154" y="21120"/>
                <wp:lineTo x="21154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93" cy="8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A28" w:rsidRDefault="003D3A28" w:rsidP="00850865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3D3A28" w:rsidRDefault="003D3A28" w:rsidP="00850865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8A3610" w:rsidRPr="00364B3C" w:rsidRDefault="00191F94" w:rsidP="00850865">
      <w:pPr>
        <w:jc w:val="center"/>
        <w:rPr>
          <w:rFonts w:cs="B Nazanin"/>
          <w:b/>
          <w:bCs/>
          <w:sz w:val="24"/>
          <w:szCs w:val="24"/>
          <w:rtl/>
        </w:rPr>
      </w:pPr>
      <w:r w:rsidRPr="00364B3C">
        <w:rPr>
          <w:rFonts w:cs="B Nazanin" w:hint="cs"/>
          <w:b/>
          <w:bCs/>
          <w:sz w:val="24"/>
          <w:szCs w:val="24"/>
          <w:rtl/>
        </w:rPr>
        <w:t xml:space="preserve">برنامه هفتگی </w:t>
      </w:r>
      <w:r w:rsidR="00850865">
        <w:rPr>
          <w:rFonts w:cs="B Nazanin"/>
          <w:b/>
          <w:bCs/>
          <w:sz w:val="24"/>
          <w:szCs w:val="24"/>
        </w:rPr>
        <w:t>:</w:t>
      </w:r>
      <w:r w:rsidRPr="00364B3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C6869" w:rsidRPr="00364B3C">
        <w:rPr>
          <w:rFonts w:cs="B Nazanin" w:hint="cs"/>
          <w:b/>
          <w:bCs/>
          <w:sz w:val="24"/>
          <w:szCs w:val="24"/>
          <w:rtl/>
        </w:rPr>
        <w:t xml:space="preserve">دکتر </w:t>
      </w:r>
      <w:r w:rsidR="00850865">
        <w:rPr>
          <w:rFonts w:cs="B Nazanin" w:hint="cs"/>
          <w:b/>
          <w:bCs/>
          <w:sz w:val="24"/>
          <w:szCs w:val="24"/>
          <w:rtl/>
        </w:rPr>
        <w:t xml:space="preserve">فریبا </w:t>
      </w:r>
      <w:r w:rsidR="0081129C">
        <w:rPr>
          <w:rFonts w:cs="B Nazanin" w:hint="cs"/>
          <w:b/>
          <w:bCs/>
          <w:sz w:val="24"/>
          <w:szCs w:val="24"/>
          <w:rtl/>
        </w:rPr>
        <w:t>منصوری</w:t>
      </w:r>
      <w:r w:rsidR="006E7E65" w:rsidRPr="00364B3C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364B3C">
        <w:rPr>
          <w:rFonts w:cs="B Nazanin" w:hint="cs"/>
          <w:b/>
          <w:bCs/>
          <w:sz w:val="24"/>
          <w:szCs w:val="24"/>
          <w:rtl/>
        </w:rPr>
        <w:t xml:space="preserve">نیمسال </w:t>
      </w:r>
      <w:r w:rsidR="00B81D07">
        <w:rPr>
          <w:rFonts w:cs="B Nazanin" w:hint="cs"/>
          <w:b/>
          <w:bCs/>
          <w:sz w:val="24"/>
          <w:szCs w:val="24"/>
          <w:rtl/>
        </w:rPr>
        <w:t>دوم</w:t>
      </w:r>
      <w:r w:rsidR="006E7E65" w:rsidRPr="00364B3C">
        <w:rPr>
          <w:rFonts w:cs="B Nazanin" w:hint="cs"/>
          <w:b/>
          <w:bCs/>
          <w:sz w:val="24"/>
          <w:szCs w:val="24"/>
          <w:rtl/>
        </w:rPr>
        <w:t xml:space="preserve"> 140</w:t>
      </w:r>
      <w:r w:rsidR="00393202">
        <w:rPr>
          <w:rFonts w:cs="B Nazanin" w:hint="cs"/>
          <w:b/>
          <w:bCs/>
          <w:sz w:val="24"/>
          <w:szCs w:val="24"/>
          <w:rtl/>
        </w:rPr>
        <w:t>4</w:t>
      </w:r>
      <w:r w:rsidR="006E7E65" w:rsidRPr="00364B3C">
        <w:rPr>
          <w:rFonts w:cs="B Nazanin" w:hint="cs"/>
          <w:b/>
          <w:bCs/>
          <w:sz w:val="24"/>
          <w:szCs w:val="24"/>
          <w:rtl/>
        </w:rPr>
        <w:t>-14</w:t>
      </w:r>
      <w:r w:rsidR="005164A4">
        <w:rPr>
          <w:rFonts w:cs="B Nazanin" w:hint="cs"/>
          <w:b/>
          <w:bCs/>
          <w:sz w:val="24"/>
          <w:szCs w:val="24"/>
          <w:rtl/>
        </w:rPr>
        <w:t>03</w:t>
      </w:r>
      <w:r w:rsidR="002D0B20" w:rsidRPr="00364B3C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4779" w:type="pct"/>
        <w:tblInd w:w="42" w:type="dxa"/>
        <w:tblLook w:val="04A0" w:firstRow="1" w:lastRow="0" w:firstColumn="1" w:lastColumn="0" w:noHBand="0" w:noVBand="1"/>
      </w:tblPr>
      <w:tblGrid>
        <w:gridCol w:w="1411"/>
        <w:gridCol w:w="2050"/>
        <w:gridCol w:w="2311"/>
        <w:gridCol w:w="2349"/>
        <w:gridCol w:w="1841"/>
      </w:tblGrid>
      <w:tr w:rsidR="00241CC3" w:rsidRPr="00364B3C" w:rsidTr="00241CC3">
        <w:trPr>
          <w:trHeight w:val="458"/>
        </w:trPr>
        <w:tc>
          <w:tcPr>
            <w:tcW w:w="708" w:type="pct"/>
            <w:tcBorders>
              <w:tr2bl w:val="single" w:sz="4" w:space="0" w:color="auto"/>
            </w:tcBorders>
          </w:tcPr>
          <w:p w:rsidR="00AE60E2" w:rsidRPr="00850865" w:rsidRDefault="00AE60E2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ساعت</w:t>
            </w:r>
          </w:p>
          <w:p w:rsidR="00AE60E2" w:rsidRPr="00850865" w:rsidRDefault="00AE60E2" w:rsidP="003D3A2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ایام هفته</w:t>
            </w:r>
          </w:p>
        </w:tc>
        <w:tc>
          <w:tcPr>
            <w:tcW w:w="1029" w:type="pct"/>
            <w:vAlign w:val="center"/>
          </w:tcPr>
          <w:p w:rsidR="00AE60E2" w:rsidRPr="00850865" w:rsidRDefault="00AE60E2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1160" w:type="pct"/>
            <w:vAlign w:val="center"/>
          </w:tcPr>
          <w:p w:rsidR="00AE60E2" w:rsidRPr="00850865" w:rsidRDefault="00AE60E2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1179" w:type="pct"/>
            <w:vAlign w:val="center"/>
          </w:tcPr>
          <w:p w:rsidR="00AE60E2" w:rsidRPr="00850865" w:rsidRDefault="00AE60E2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3-1</w:t>
            </w:r>
          </w:p>
        </w:tc>
        <w:tc>
          <w:tcPr>
            <w:tcW w:w="924" w:type="pct"/>
          </w:tcPr>
          <w:p w:rsidR="00AE60E2" w:rsidRPr="00850865" w:rsidRDefault="00AE60E2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5-3</w:t>
            </w:r>
          </w:p>
        </w:tc>
      </w:tr>
      <w:tr w:rsidR="00B81D07" w:rsidRPr="00364B3C" w:rsidTr="00241CC3">
        <w:trPr>
          <w:trHeight w:val="467"/>
        </w:trPr>
        <w:tc>
          <w:tcPr>
            <w:tcW w:w="708" w:type="pct"/>
          </w:tcPr>
          <w:p w:rsidR="00B81D07" w:rsidRPr="00850865" w:rsidRDefault="00850865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4292" w:type="pct"/>
            <w:gridSpan w:val="4"/>
            <w:vAlign w:val="center"/>
          </w:tcPr>
          <w:p w:rsidR="00B81D07" w:rsidRP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بهداشتی</w:t>
            </w:r>
          </w:p>
        </w:tc>
      </w:tr>
      <w:tr w:rsidR="00617F60" w:rsidRPr="00364B3C" w:rsidTr="00241CC3">
        <w:trPr>
          <w:trHeight w:val="413"/>
        </w:trPr>
        <w:tc>
          <w:tcPr>
            <w:tcW w:w="708" w:type="pct"/>
            <w:vAlign w:val="center"/>
          </w:tcPr>
          <w:p w:rsidR="00617F60" w:rsidRPr="00850865" w:rsidRDefault="00617F60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4292" w:type="pct"/>
            <w:gridSpan w:val="4"/>
          </w:tcPr>
          <w:p w:rsidR="00617F60" w:rsidRPr="00850865" w:rsidRDefault="00617F60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معاونت بهداشتی</w:t>
            </w:r>
          </w:p>
        </w:tc>
      </w:tr>
      <w:tr w:rsidR="00241CC3" w:rsidRPr="00364B3C" w:rsidTr="00241CC3">
        <w:trPr>
          <w:trHeight w:val="680"/>
        </w:trPr>
        <w:tc>
          <w:tcPr>
            <w:tcW w:w="708" w:type="pct"/>
            <w:vAlign w:val="center"/>
          </w:tcPr>
          <w:p w:rsidR="00AE60E2" w:rsidRPr="00850865" w:rsidRDefault="00AE60E2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29" w:type="pct"/>
          </w:tcPr>
          <w:p w:rsid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مباحث ویژه در ارگونومی</w:t>
            </w:r>
          </w:p>
          <w:p w:rsidR="00AE60E2" w:rsidRP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(ارشد ترم 2 ارگونومی)</w:t>
            </w:r>
          </w:p>
        </w:tc>
        <w:tc>
          <w:tcPr>
            <w:tcW w:w="1160" w:type="pct"/>
            <w:vAlign w:val="center"/>
          </w:tcPr>
          <w:p w:rsidR="00AE60E2" w:rsidRPr="00850865" w:rsidRDefault="0084534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جلسات فرهنگی</w:t>
            </w:r>
          </w:p>
        </w:tc>
        <w:tc>
          <w:tcPr>
            <w:tcW w:w="1179" w:type="pct"/>
            <w:vAlign w:val="center"/>
          </w:tcPr>
          <w:p w:rsid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مقاله نویسی فارسی</w:t>
            </w:r>
          </w:p>
          <w:p w:rsidR="00AE60E2" w:rsidRP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(ارشد ترم 2 ارگونومی)</w:t>
            </w:r>
          </w:p>
        </w:tc>
        <w:tc>
          <w:tcPr>
            <w:tcW w:w="924" w:type="pct"/>
            <w:vAlign w:val="center"/>
          </w:tcPr>
          <w:p w:rsidR="00AE60E2" w:rsidRP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جلسات گروه</w:t>
            </w:r>
          </w:p>
        </w:tc>
      </w:tr>
      <w:tr w:rsidR="00241CC3" w:rsidRPr="00364B3C" w:rsidTr="00241CC3">
        <w:trPr>
          <w:trHeight w:val="680"/>
        </w:trPr>
        <w:tc>
          <w:tcPr>
            <w:tcW w:w="708" w:type="pct"/>
            <w:vAlign w:val="center"/>
          </w:tcPr>
          <w:p w:rsidR="00AE60E2" w:rsidRPr="00850865" w:rsidRDefault="00AE60E2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29" w:type="pct"/>
          </w:tcPr>
          <w:p w:rsid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روش تحقیق</w:t>
            </w:r>
          </w:p>
          <w:p w:rsidR="00AE60E2" w:rsidRP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(ارشد ترم 2 بهداشت حرفه ای)</w:t>
            </w:r>
          </w:p>
        </w:tc>
        <w:tc>
          <w:tcPr>
            <w:tcW w:w="1160" w:type="pct"/>
          </w:tcPr>
          <w:p w:rsid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روشنایی در محیط کار</w:t>
            </w:r>
          </w:p>
          <w:p w:rsidR="00AE60E2" w:rsidRP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(کارشناسی ترم 6 بهداشت حرفه ای</w:t>
            </w:r>
          </w:p>
        </w:tc>
        <w:tc>
          <w:tcPr>
            <w:tcW w:w="1179" w:type="pct"/>
          </w:tcPr>
          <w:p w:rsid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بحران</w:t>
            </w:r>
          </w:p>
          <w:p w:rsidR="00AE60E2" w:rsidRP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(ارشد ترم </w:t>
            </w:r>
            <w:r w:rsidR="006A5B39"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 </w:t>
            </w:r>
            <w:r w:rsidR="006A5B39" w:rsidRPr="00850865">
              <w:rPr>
                <w:rFonts w:cs="B Nazanin"/>
                <w:b/>
                <w:bCs/>
                <w:sz w:val="20"/>
                <w:szCs w:val="20"/>
              </w:rPr>
              <w:t>HSE</w:t>
            </w: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24" w:type="pct"/>
          </w:tcPr>
          <w:p w:rsidR="00AE60E2" w:rsidRP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جلسات گروه</w:t>
            </w:r>
          </w:p>
        </w:tc>
      </w:tr>
      <w:tr w:rsidR="00241CC3" w:rsidRPr="00364B3C" w:rsidTr="00241CC3">
        <w:trPr>
          <w:trHeight w:val="413"/>
        </w:trPr>
        <w:tc>
          <w:tcPr>
            <w:tcW w:w="708" w:type="pct"/>
            <w:vAlign w:val="center"/>
          </w:tcPr>
          <w:p w:rsidR="00AE60E2" w:rsidRPr="00850865" w:rsidRDefault="00AE60E2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29" w:type="pct"/>
          </w:tcPr>
          <w:p w:rsidR="00AE60E2" w:rsidRPr="00850865" w:rsidRDefault="00AE60E2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 دانشجویان</w:t>
            </w:r>
          </w:p>
        </w:tc>
        <w:tc>
          <w:tcPr>
            <w:tcW w:w="1160" w:type="pct"/>
          </w:tcPr>
          <w:p w:rsidR="00AE60E2" w:rsidRPr="00850865" w:rsidRDefault="00AE60E2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 دانشجویان</w:t>
            </w:r>
          </w:p>
        </w:tc>
        <w:tc>
          <w:tcPr>
            <w:tcW w:w="1179" w:type="pct"/>
          </w:tcPr>
          <w:p w:rsidR="00AE60E2" w:rsidRP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مشاوره دانشجویان</w:t>
            </w:r>
          </w:p>
        </w:tc>
        <w:tc>
          <w:tcPr>
            <w:tcW w:w="924" w:type="pct"/>
          </w:tcPr>
          <w:p w:rsidR="00AE60E2" w:rsidRPr="00850865" w:rsidRDefault="00B81D07" w:rsidP="008508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50865">
              <w:rPr>
                <w:rFonts w:cs="B Nazanin" w:hint="cs"/>
                <w:b/>
                <w:bCs/>
                <w:sz w:val="20"/>
                <w:szCs w:val="20"/>
                <w:rtl/>
              </w:rPr>
              <w:t>جلسات گروه</w:t>
            </w:r>
          </w:p>
        </w:tc>
      </w:tr>
    </w:tbl>
    <w:p w:rsidR="00850865" w:rsidRPr="003D3A28" w:rsidRDefault="00850865" w:rsidP="00850865">
      <w:pPr>
        <w:spacing w:after="0" w:line="240" w:lineRule="auto"/>
        <w:ind w:left="-590" w:firstLine="144"/>
        <w:jc w:val="center"/>
        <w:rPr>
          <w:rFonts w:cs="B Nazanin"/>
          <w:b/>
          <w:bCs/>
          <w:rtl/>
        </w:rPr>
      </w:pPr>
      <w:r w:rsidRPr="003D3A28">
        <w:rPr>
          <w:rFonts w:cs="B Nazanin" w:hint="cs"/>
          <w:b/>
          <w:bCs/>
          <w:rtl/>
        </w:rPr>
        <w:t>شماره تماس: 03531492206</w:t>
      </w:r>
    </w:p>
    <w:p w:rsidR="00850865" w:rsidRPr="003D3A28" w:rsidRDefault="00850865" w:rsidP="00850865">
      <w:pPr>
        <w:spacing w:after="0" w:line="240" w:lineRule="auto"/>
        <w:ind w:left="-590" w:firstLine="144"/>
        <w:jc w:val="center"/>
        <w:rPr>
          <w:rFonts w:cs="B Nazanin"/>
          <w:b/>
          <w:bCs/>
        </w:rPr>
      </w:pPr>
      <w:r w:rsidRPr="003D3A28">
        <w:rPr>
          <w:rFonts w:cs="B Nazanin"/>
          <w:b/>
          <w:bCs/>
        </w:rPr>
        <w:t>Fmmansouri@gmail.com</w:t>
      </w:r>
    </w:p>
    <w:sectPr w:rsidR="00850865" w:rsidRPr="003D3A28" w:rsidSect="003D3A28">
      <w:pgSz w:w="11907" w:h="8392" w:orient="landscape" w:code="11"/>
      <w:pgMar w:top="864" w:right="850" w:bottom="720" w:left="85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58"/>
    <w:rsid w:val="0005153B"/>
    <w:rsid w:val="00145129"/>
    <w:rsid w:val="001745D3"/>
    <w:rsid w:val="00191F94"/>
    <w:rsid w:val="001C07D3"/>
    <w:rsid w:val="001D6B7F"/>
    <w:rsid w:val="002124AA"/>
    <w:rsid w:val="00241CC3"/>
    <w:rsid w:val="00295D52"/>
    <w:rsid w:val="002C1BEB"/>
    <w:rsid w:val="002D0B20"/>
    <w:rsid w:val="00311350"/>
    <w:rsid w:val="003232AE"/>
    <w:rsid w:val="00364B3C"/>
    <w:rsid w:val="00393202"/>
    <w:rsid w:val="003A56DD"/>
    <w:rsid w:val="003D3A28"/>
    <w:rsid w:val="003E7627"/>
    <w:rsid w:val="00412107"/>
    <w:rsid w:val="00426D49"/>
    <w:rsid w:val="00471F98"/>
    <w:rsid w:val="004A79A3"/>
    <w:rsid w:val="005164A4"/>
    <w:rsid w:val="00576D58"/>
    <w:rsid w:val="00595BF7"/>
    <w:rsid w:val="00617F60"/>
    <w:rsid w:val="00632EB6"/>
    <w:rsid w:val="00670181"/>
    <w:rsid w:val="006A5B39"/>
    <w:rsid w:val="006E7E65"/>
    <w:rsid w:val="007774CE"/>
    <w:rsid w:val="007D4A6A"/>
    <w:rsid w:val="007E5A24"/>
    <w:rsid w:val="0081129C"/>
    <w:rsid w:val="00830FE2"/>
    <w:rsid w:val="00845347"/>
    <w:rsid w:val="00850865"/>
    <w:rsid w:val="00851C4D"/>
    <w:rsid w:val="00856214"/>
    <w:rsid w:val="00877DEA"/>
    <w:rsid w:val="008A3610"/>
    <w:rsid w:val="00A46C82"/>
    <w:rsid w:val="00A669EA"/>
    <w:rsid w:val="00AB5F0D"/>
    <w:rsid w:val="00AE60E2"/>
    <w:rsid w:val="00B52A6C"/>
    <w:rsid w:val="00B640C2"/>
    <w:rsid w:val="00B71580"/>
    <w:rsid w:val="00B81D07"/>
    <w:rsid w:val="00B8469E"/>
    <w:rsid w:val="00C73B63"/>
    <w:rsid w:val="00C870B4"/>
    <w:rsid w:val="00CE4B8C"/>
    <w:rsid w:val="00CF3FCB"/>
    <w:rsid w:val="00DC6869"/>
    <w:rsid w:val="00DF688B"/>
    <w:rsid w:val="00EA40ED"/>
    <w:rsid w:val="00EB4AC8"/>
    <w:rsid w:val="00F20DBE"/>
    <w:rsid w:val="00F8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KM</cp:lastModifiedBy>
  <cp:revision>2</cp:revision>
  <cp:lastPrinted>2022-09-18T04:11:00Z</cp:lastPrinted>
  <dcterms:created xsi:type="dcterms:W3CDTF">2025-02-15T08:27:00Z</dcterms:created>
  <dcterms:modified xsi:type="dcterms:W3CDTF">2025-02-15T08:27:00Z</dcterms:modified>
</cp:coreProperties>
</file>