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724" w:type="dxa"/>
        <w:tblInd w:w="-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1596"/>
        <w:gridCol w:w="1914"/>
        <w:gridCol w:w="2532"/>
        <w:gridCol w:w="1978"/>
        <w:gridCol w:w="1839"/>
      </w:tblGrid>
      <w:tr w:rsidR="00A5625E" w:rsidRPr="006D5D5A" w14:paraId="097B3BBC" w14:textId="77777777" w:rsidTr="0095063E">
        <w:trPr>
          <w:trHeight w:val="48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B" w14:textId="3472EE2C" w:rsidR="00A5625E" w:rsidRPr="006D5D5A" w:rsidRDefault="00A5625E" w:rsidP="00AE0C6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طرح دوره</w:t>
            </w:r>
            <w:r w:rsidRPr="006D5D5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 w:rsidR="00AF32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عملی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E0C6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کنترل کیفی</w:t>
            </w:r>
            <w:r w:rsidR="00AF3289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AF3289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پیشرفته</w:t>
            </w:r>
            <w:r w:rsidR="00610DF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10DF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عملی</w:t>
            </w:r>
            <w:r w:rsidR="00AF3289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                    </w:t>
            </w:r>
          </w:p>
        </w:tc>
      </w:tr>
      <w:tr w:rsidR="00A5625E" w:rsidRPr="006D5D5A" w14:paraId="097B3BC1" w14:textId="77777777" w:rsidTr="0095063E">
        <w:trPr>
          <w:trHeight w:val="261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D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97B3BBE" w14:textId="693BAA2D" w:rsidR="00A5625E" w:rsidRPr="00872BF7" w:rsidRDefault="00A5625E" w:rsidP="00AF3289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گروه: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تعداد واحد:</w:t>
            </w:r>
            <w:r w:rsidRPr="00AF32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AF3289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  <w:r w:rsidRPr="00AF32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پیش نیاز:  </w:t>
            </w:r>
            <w:r w:rsidR="00AF3289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  <w:p w14:paraId="097B3BBF" w14:textId="3EB4697A" w:rsidR="00A5625E" w:rsidRPr="00872BF7" w:rsidRDefault="00A5625E" w:rsidP="00DD1C3B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رشته: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          مقطع تحصیلی: </w:t>
            </w:r>
            <w:r w:rsidR="00AF3289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="00AF328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سال تحصيلي :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</w:t>
            </w:r>
            <w:r w:rsidR="00DD1C3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1403-1404</w:t>
            </w:r>
            <w:bookmarkStart w:id="0" w:name="_GoBack"/>
            <w:bookmarkEnd w:id="0"/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                  </w:t>
            </w:r>
          </w:p>
          <w:p w14:paraId="097B3BC0" w14:textId="3BEF31F8" w:rsidR="00A5625E" w:rsidRPr="005D149D" w:rsidRDefault="00A5625E" w:rsidP="00AF328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 مسئول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دوره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: </w:t>
            </w:r>
            <w:r w:rsidR="00AF3289" w:rsidRPr="00AF3289">
              <w:rPr>
                <w:rFonts w:cs="B Nazanin" w:hint="cs"/>
                <w:sz w:val="24"/>
                <w:szCs w:val="24"/>
                <w:rtl/>
                <w:lang w:bidi="fa-IR"/>
              </w:rPr>
              <w:t>دکتر عرب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               مدرسین:</w:t>
            </w:r>
            <w:r w:rsidR="00AF3289">
              <w:rPr>
                <w:rFonts w:hint="cs"/>
                <w:rtl/>
              </w:rPr>
              <w:t xml:space="preserve"> </w:t>
            </w:r>
            <w:r w:rsidR="00AF3289" w:rsidRPr="00AF328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AF3289" w:rsidRPr="00AF32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AF3289">
              <w:rPr>
                <w:rFonts w:cs="B Nazanin" w:hint="cs"/>
                <w:sz w:val="24"/>
                <w:szCs w:val="24"/>
                <w:rtl/>
              </w:rPr>
              <w:t>عرب</w:t>
            </w:r>
          </w:p>
        </w:tc>
      </w:tr>
      <w:tr w:rsidR="00A5625E" w:rsidRPr="006D5D5A" w14:paraId="097B3BC6" w14:textId="77777777" w:rsidTr="0095063E">
        <w:trPr>
          <w:trHeight w:val="2047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3" w14:textId="7F5C3DB0" w:rsidR="00A5625E" w:rsidRPr="00CE4AA8" w:rsidRDefault="00A5625E" w:rsidP="004B79AC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مقدمه:</w:t>
            </w:r>
            <w:r w:rsidR="00AF32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ارزیابی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حسی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مواد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روشی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علمی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که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غذا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و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مواد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را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گونه</w:t>
            </w:r>
            <w:r w:rsidR="00F17727">
              <w:rPr>
                <w:rFonts w:cs="B Nazanin" w:hint="cs"/>
                <w:sz w:val="24"/>
                <w:szCs w:val="24"/>
                <w:rtl/>
              </w:rPr>
              <w:softHyphen/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ای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که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حواس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پنجگانه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بینایی،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بویایی،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چشایی،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شنوایی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و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لامسه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ادراک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می</w:t>
            </w:r>
            <w:r w:rsidR="00F17727">
              <w:rPr>
                <w:rFonts w:cs="B Nazanin"/>
                <w:sz w:val="24"/>
                <w:szCs w:val="24"/>
                <w:rtl/>
              </w:rPr>
              <w:softHyphen/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شوند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مشاهده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اندازه</w:t>
            </w:r>
            <w:r w:rsidR="00F17727">
              <w:rPr>
                <w:rFonts w:cs="B Nazanin" w:hint="cs"/>
                <w:sz w:val="24"/>
                <w:szCs w:val="24"/>
                <w:rtl/>
              </w:rPr>
              <w:softHyphen/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گیری،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و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نتیجه</w:t>
            </w:r>
            <w:r w:rsidR="004B79AC">
              <w:rPr>
                <w:rFonts w:cs="B Nazanin" w:hint="cs"/>
                <w:sz w:val="24"/>
                <w:szCs w:val="24"/>
                <w:rtl/>
              </w:rPr>
              <w:softHyphen/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گیری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و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تعبیر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می</w:t>
            </w:r>
            <w:r w:rsidR="004B79AC">
              <w:rPr>
                <w:rFonts w:cs="B Nazanin" w:hint="cs"/>
                <w:sz w:val="24"/>
                <w:szCs w:val="24"/>
                <w:rtl/>
              </w:rPr>
              <w:softHyphen/>
            </w:r>
            <w:r w:rsidR="006A1512" w:rsidRPr="006A1512">
              <w:rPr>
                <w:rFonts w:cs="B Nazanin" w:hint="cs"/>
                <w:sz w:val="24"/>
                <w:szCs w:val="24"/>
                <w:rtl/>
              </w:rPr>
              <w:t>نماید</w:t>
            </w:r>
            <w:r w:rsidR="006A1512" w:rsidRPr="006A1512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="00CE4AA8">
              <w:rPr>
                <w:rFonts w:cs="B Nazanin" w:hint="cs"/>
                <w:sz w:val="24"/>
                <w:szCs w:val="24"/>
                <w:rtl/>
              </w:rPr>
              <w:t>و</w:t>
            </w:r>
            <w:r w:rsidR="00CE4AA8" w:rsidRPr="009836DF">
              <w:rPr>
                <w:rFonts w:cs="B Nazanin" w:hint="cs"/>
                <w:sz w:val="24"/>
                <w:szCs w:val="24"/>
                <w:rtl/>
              </w:rPr>
              <w:t>یژگی</w:t>
            </w:r>
            <w:r w:rsidR="00CE4AA8" w:rsidRPr="009836DF">
              <w:rPr>
                <w:rFonts w:cs="B Nazanin" w:hint="cs"/>
                <w:sz w:val="24"/>
                <w:szCs w:val="24"/>
                <w:rtl/>
              </w:rPr>
              <w:softHyphen/>
              <w:t>های حسی مواد غذایی از مهم</w:t>
            </w:r>
            <w:r w:rsidR="00CE4AA8" w:rsidRPr="009836DF">
              <w:rPr>
                <w:rFonts w:cs="B Nazanin" w:hint="cs"/>
                <w:sz w:val="24"/>
                <w:szCs w:val="24"/>
                <w:rtl/>
              </w:rPr>
              <w:softHyphen/>
              <w:t>ترین وی</w:t>
            </w:r>
            <w:r w:rsidR="00B74654" w:rsidRPr="009836DF">
              <w:rPr>
                <w:rFonts w:cs="B Nazanin" w:hint="cs"/>
                <w:sz w:val="24"/>
                <w:szCs w:val="24"/>
                <w:rtl/>
              </w:rPr>
              <w:t>ژگی</w:t>
            </w:r>
            <w:r w:rsidR="00B74654" w:rsidRPr="009836DF">
              <w:rPr>
                <w:rFonts w:cs="B Nazanin" w:hint="cs"/>
                <w:sz w:val="24"/>
                <w:szCs w:val="24"/>
                <w:rtl/>
              </w:rPr>
              <w:softHyphen/>
              <w:t>های تاثیرگذار در پذیرش محصول است. در این درس دانشجو با نحوه عملی انجام آزمون</w:t>
            </w:r>
            <w:r w:rsidR="00B74654" w:rsidRPr="009836DF">
              <w:rPr>
                <w:rFonts w:cs="B Nazanin" w:hint="cs"/>
                <w:sz w:val="24"/>
                <w:szCs w:val="24"/>
                <w:rtl/>
              </w:rPr>
              <w:softHyphen/>
              <w:t>های حسی آشنا می</w:t>
            </w:r>
            <w:r w:rsidR="00B74654" w:rsidRPr="009836DF">
              <w:rPr>
                <w:rFonts w:cs="B Nazanin" w:hint="cs"/>
                <w:sz w:val="24"/>
                <w:szCs w:val="24"/>
                <w:rtl/>
              </w:rPr>
              <w:softHyphen/>
              <w:t>شود.</w:t>
            </w:r>
          </w:p>
          <w:p w14:paraId="097B3BC4" w14:textId="77777777" w:rsidR="00A5625E" w:rsidRDefault="00A5625E" w:rsidP="006D5D5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پیامدهای یادگیری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/>
                <w:sz w:val="28"/>
                <w:szCs w:val="28"/>
                <w:rtl/>
                <w:lang w:bidi="fa-IR"/>
              </w:rPr>
              <w:t xml:space="preserve">(آنچه فراگیر در آینده شغلی، در رابطه با این درس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قرار است مورداستفاده قرار دهد):</w:t>
            </w:r>
          </w:p>
          <w:p w14:paraId="088A34F3" w14:textId="391DF10B" w:rsidR="00AF3289" w:rsidRDefault="00AF3289" w:rsidP="00AF3289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دانشجو پس از گذراندن این درس باید:</w:t>
            </w:r>
          </w:p>
          <w:p w14:paraId="1F5FA1A7" w14:textId="5DBF58F6" w:rsidR="00AF3289" w:rsidRPr="00AF3289" w:rsidRDefault="00AF3289" w:rsidP="00AB6651">
            <w:pPr>
              <w:pStyle w:val="ListParagraph"/>
              <w:numPr>
                <w:ilvl w:val="0"/>
                <w:numId w:val="1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نحوه </w:t>
            </w:r>
            <w:r w:rsidR="00AB665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انجام آزمون</w:t>
            </w:r>
            <w:r w:rsidR="00AB665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حسی را بداند.</w:t>
            </w:r>
          </w:p>
          <w:p w14:paraId="6D9189E3" w14:textId="0BBE53C5" w:rsidR="00AF3289" w:rsidRPr="00AF3289" w:rsidRDefault="00AF3289" w:rsidP="00AB6651">
            <w:pPr>
              <w:pStyle w:val="ListParagraph"/>
              <w:numPr>
                <w:ilvl w:val="0"/>
                <w:numId w:val="1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 انجام آزمون</w:t>
            </w:r>
            <w:r w:rsidRPr="00AF3289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="00AB665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حسی در</w:t>
            </w: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کارخانه جات را بداند.</w:t>
            </w:r>
          </w:p>
          <w:p w14:paraId="5B64A48C" w14:textId="78FF5945" w:rsidR="00AF3289" w:rsidRPr="00AF3289" w:rsidRDefault="00AF3289" w:rsidP="00CE2715">
            <w:pPr>
              <w:pStyle w:val="ListParagraph"/>
              <w:numPr>
                <w:ilvl w:val="0"/>
                <w:numId w:val="1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با </w:t>
            </w:r>
            <w:r w:rsidR="00CE271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مکان انجام آزمون</w:t>
            </w:r>
            <w:r w:rsidR="00CE271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حسی آشنایی</w:t>
            </w: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داشته باشد.</w:t>
            </w:r>
          </w:p>
          <w:p w14:paraId="26B75C0E" w14:textId="77777777" w:rsidR="00AF3289" w:rsidRPr="00834664" w:rsidRDefault="00AF3289" w:rsidP="00AF3289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2243A89D" w14:textId="77777777" w:rsidR="00AF3289" w:rsidRPr="005D149D" w:rsidRDefault="00AF3289" w:rsidP="00AF3289">
            <w:pPr>
              <w:bidi/>
              <w:rPr>
                <w:rFonts w:cs="B Nazanin"/>
                <w:sz w:val="28"/>
                <w:szCs w:val="28"/>
              </w:rPr>
            </w:pPr>
          </w:p>
          <w:p w14:paraId="097B3BC5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/>
                <w:sz w:val="28"/>
                <w:szCs w:val="28"/>
              </w:rPr>
              <w:t> </w:t>
            </w:r>
          </w:p>
        </w:tc>
      </w:tr>
      <w:tr w:rsidR="00A5625E" w:rsidRPr="006D5D5A" w14:paraId="097B3BCA" w14:textId="77777777" w:rsidTr="0095063E">
        <w:trPr>
          <w:trHeight w:val="929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7" w14:textId="5FDD9795" w:rsidR="00A5625E" w:rsidRDefault="00A5625E" w:rsidP="00AB665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  <w:r w:rsidRPr="005D14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AF3289" w:rsidRPr="0083466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شناخت عمیق تر دانشجویان درباره </w:t>
            </w:r>
            <w:r w:rsidR="00AB6651">
              <w:rPr>
                <w:rFonts w:ascii="Times New Roman" w:hAnsi="Times New Roman" w:cs="B Nazanin" w:hint="cs"/>
                <w:sz w:val="24"/>
                <w:szCs w:val="24"/>
                <w:rtl/>
              </w:rPr>
              <w:t>نحوه انجام آزمون</w:t>
            </w:r>
            <w:r w:rsidR="00AB6651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های حسی</w:t>
            </w:r>
          </w:p>
          <w:p w14:paraId="097B3BC8" w14:textId="77777777" w:rsidR="0095063E" w:rsidRDefault="0095063E" w:rsidP="0095063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7B3BC9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344E" w:rsidRPr="006D5D5A" w14:paraId="097B3BD1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B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عینی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C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عناوین مورد بحث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D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حیطه اهداف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 آموزشی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E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فرصت های یادگیری/ فعالیت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فراگیر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F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ارزیابی فراگیر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7B3BD0" w14:textId="77777777" w:rsidR="00FE344E" w:rsidRPr="005D149D" w:rsidRDefault="00FE344E" w:rsidP="00FE34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مدرس/ مدرسین</w:t>
            </w:r>
          </w:p>
        </w:tc>
      </w:tr>
      <w:tr w:rsidR="00FE344E" w:rsidRPr="006D5D5A" w14:paraId="097B3BD8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2" w14:textId="63F809CD" w:rsidR="00FE344E" w:rsidRPr="006D5D5A" w:rsidRDefault="005D0831" w:rsidP="00AE0C67">
            <w:pPr>
              <w:bidi/>
              <w:ind w:left="284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نحوه </w:t>
            </w:r>
            <w:r w:rsidR="00AE0C67">
              <w:rPr>
                <w:rFonts w:cs="B Nazanin" w:hint="cs"/>
                <w:rtl/>
                <w:lang w:bidi="fa-IR"/>
              </w:rPr>
              <w:t>انجام آزمون</w:t>
            </w:r>
            <w:r w:rsidR="00AE0C67">
              <w:rPr>
                <w:rFonts w:cs="B Nazanin" w:hint="cs"/>
                <w:rtl/>
                <w:lang w:bidi="fa-IR"/>
              </w:rPr>
              <w:softHyphen/>
              <w:t>های حسی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3" w14:textId="0161B9C8" w:rsidR="00FE344E" w:rsidRPr="006D5D5A" w:rsidRDefault="00D03E3D" w:rsidP="002366BB">
            <w:pPr>
              <w:bidi/>
              <w:ind w:left="273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آماده سازی شرایط انجام ارزیابی حسی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4" w14:textId="6893A4D3" w:rsidR="00FE344E" w:rsidRPr="006D5D5A" w:rsidRDefault="005D0831" w:rsidP="002366BB">
            <w:pPr>
              <w:bidi/>
              <w:ind w:left="237" w:hanging="237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5" w14:textId="7C992A68" w:rsidR="00FE344E" w:rsidRPr="006D5D5A" w:rsidRDefault="005D0831" w:rsidP="002366BB">
            <w:pPr>
              <w:bidi/>
              <w:ind w:left="30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6" w14:textId="629E0981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7" w14:textId="77D55842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عرب</w:t>
            </w:r>
          </w:p>
        </w:tc>
      </w:tr>
      <w:tr w:rsidR="00FE344E" w:rsidRPr="006D5D5A" w14:paraId="097B3BDF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9" w14:textId="1C86378F" w:rsidR="00FE344E" w:rsidRPr="006D5D5A" w:rsidRDefault="00AF3289" w:rsidP="002366BB">
            <w:pPr>
              <w:bidi/>
              <w:ind w:left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</w:t>
            </w:r>
            <w:r w:rsidR="00D03E3D">
              <w:rPr>
                <w:rFonts w:cs="B Nazanin" w:hint="cs"/>
                <w:rtl/>
                <w:lang w:bidi="fa-IR"/>
              </w:rPr>
              <w:t xml:space="preserve"> نحوه انجام آزمون</w:t>
            </w:r>
            <w:r w:rsidR="00D03E3D">
              <w:rPr>
                <w:rFonts w:cs="B Nazanin" w:hint="cs"/>
                <w:rtl/>
                <w:lang w:bidi="fa-IR"/>
              </w:rPr>
              <w:softHyphen/>
              <w:t>های حسی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A" w14:textId="0C7C661B" w:rsidR="00FE344E" w:rsidRPr="006D5D5A" w:rsidRDefault="000E3E5C" w:rsidP="006D5D5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انجام آزمون</w:t>
            </w:r>
            <w:r>
              <w:rPr>
                <w:rFonts w:cs="B Nazanin" w:hint="cs"/>
                <w:rtl/>
              </w:rPr>
              <w:softHyphen/>
              <w:t>های حسی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B" w14:textId="6E928E8E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C" w14:textId="1B65C472" w:rsidR="00FE344E" w:rsidRPr="006D5D5A" w:rsidRDefault="005D0831" w:rsidP="000E3E5C">
            <w:pPr>
              <w:bidi/>
              <w:ind w:left="307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D" w14:textId="238327EA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E" w14:textId="3AA95B47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دکتر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E6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0" w14:textId="26EBDDA7" w:rsidR="00FE344E" w:rsidRPr="006D5D5A" w:rsidRDefault="000E3E5C" w:rsidP="002366BB">
            <w:pPr>
              <w:bidi/>
              <w:ind w:left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بازدید از مراکز ارزیابی حسی کارخانه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محصولات غذایی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1" w14:textId="35605521" w:rsidR="00FE344E" w:rsidRPr="006D5D5A" w:rsidRDefault="000E3E5C" w:rsidP="006D5D5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بازدید از کارخانه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2" w14:textId="421DAEAF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3" w14:textId="7112D270" w:rsidR="00FE344E" w:rsidRPr="006D5D5A" w:rsidRDefault="000E3E5C" w:rsidP="002366BB">
            <w:pPr>
              <w:bidi/>
              <w:ind w:left="30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بازدید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4" w14:textId="1BBF1706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5" w14:textId="69259E0E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دکتر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ED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7" w14:textId="09DB3801" w:rsidR="00FE344E" w:rsidRPr="006D5D5A" w:rsidRDefault="00A7785E" w:rsidP="002366BB">
            <w:pPr>
              <w:bidi/>
              <w:ind w:left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بازدید از مراکز ارزیابی حسی کارخانه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محصولات غذایی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8" w14:textId="3A004120" w:rsidR="00FE344E" w:rsidRPr="006D5D5A" w:rsidRDefault="005D0831" w:rsidP="00A7785E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بازدید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از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کارخانه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9" w14:textId="10FE0882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A" w14:textId="4B92B5C0" w:rsidR="00FE344E" w:rsidRPr="006D5D5A" w:rsidRDefault="00A7785E" w:rsidP="002366BB">
            <w:pPr>
              <w:bidi/>
              <w:ind w:left="30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بازدید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B" w14:textId="4C5C2ADA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C" w14:textId="2ED6AB48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دکتر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F4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E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F" w14:textId="77777777"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0" w14:textId="77777777" w:rsidR="00FE344E" w:rsidRPr="006D5D5A" w:rsidRDefault="00FE344E" w:rsidP="006D5D5A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1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2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3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097B3BFB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5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6" w14:textId="77777777"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7" w14:textId="77777777"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8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9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A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097B3BFE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C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تکالیف فراگیر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D" w14:textId="2355EE70"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  <w:r w:rsidR="00AF3289">
              <w:rPr>
                <w:rFonts w:cs="B Nazanin" w:hint="cs"/>
                <w:rtl/>
              </w:rPr>
              <w:t>پروژه کلاسی</w:t>
            </w:r>
          </w:p>
        </w:tc>
      </w:tr>
      <w:tr w:rsidR="00FE344E" w:rsidRPr="006D5D5A" w14:paraId="097B3C01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F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نحوه نمره دهی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1CD4D015" w14:textId="77777777" w:rsidR="00AF3289" w:rsidRPr="00AF3289" w:rsidRDefault="00FE344E" w:rsidP="00AF3289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6D5D5A">
              <w:rPr>
                <w:rFonts w:cs="B Nazanin"/>
              </w:rPr>
              <w:t> </w:t>
            </w:r>
            <w:r w:rsidR="00AF3289" w:rsidRPr="00AF3289">
              <w:rPr>
                <w:rFonts w:ascii="Times New Roman" w:hAnsi="Times New Roman" w:cs="B Nazanin" w:hint="cs"/>
                <w:rtl/>
                <w:lang w:bidi="fa-IR"/>
              </w:rPr>
              <w:t>مشارکت در فعالیت های کلاسی 5%</w:t>
            </w:r>
          </w:p>
          <w:p w14:paraId="2B3F6B21" w14:textId="77777777" w:rsidR="00AF3289" w:rsidRPr="00AF3289" w:rsidRDefault="00AF3289" w:rsidP="00AF3289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rtl/>
                <w:lang w:bidi="fa-IR"/>
              </w:rPr>
              <w:t>پروژه کلاسی 45%</w:t>
            </w:r>
          </w:p>
          <w:p w14:paraId="097B3C00" w14:textId="3AFD9EFD" w:rsidR="00FE344E" w:rsidRPr="006D5D5A" w:rsidRDefault="00AF3289" w:rsidP="00AF3289">
            <w:pPr>
              <w:bidi/>
              <w:rPr>
                <w:rFonts w:cs="B Nazanin"/>
              </w:rPr>
            </w:pPr>
            <w:r w:rsidRPr="00AF3289">
              <w:rPr>
                <w:rFonts w:ascii="Times New Roman" w:hAnsi="Times New Roman" w:cs="B Nazanin" w:hint="cs"/>
                <w:rtl/>
                <w:lang w:bidi="fa-IR"/>
              </w:rPr>
              <w:t>آزمون کتبی پایانی 50%</w:t>
            </w:r>
          </w:p>
        </w:tc>
      </w:tr>
      <w:tr w:rsidR="00FE344E" w:rsidRPr="006D5D5A" w14:paraId="097B3C04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2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منابع آموزشی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404E470C" w14:textId="5E361453" w:rsidR="00FE344E" w:rsidRPr="004B79AC" w:rsidRDefault="003B7F6D" w:rsidP="00A0122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</w:rPr>
            </w:pPr>
            <w:r w:rsidRPr="004B79A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Sensory evaluation </w:t>
            </w:r>
            <w:r w:rsidR="00F92A79" w:rsidRPr="004B79A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practices, </w:t>
            </w:r>
            <w:r w:rsidR="00F92A79" w:rsidRPr="004B79AC">
              <w:rPr>
                <w:rFonts w:asciiTheme="majorBidi" w:hAnsiTheme="majorBidi" w:cstheme="majorBidi"/>
              </w:rPr>
              <w:t>Herbert Stone, 4th Edition</w:t>
            </w:r>
            <w:r w:rsidR="000931D2" w:rsidRPr="004B79AC">
              <w:rPr>
                <w:rFonts w:asciiTheme="majorBidi" w:hAnsiTheme="majorBidi" w:cstheme="majorBidi"/>
              </w:rPr>
              <w:t>, 2012</w:t>
            </w:r>
            <w:r w:rsidR="00A0122B" w:rsidRPr="004B79AC">
              <w:rPr>
                <w:rFonts w:asciiTheme="majorBidi" w:hAnsiTheme="majorBidi" w:cstheme="majorBidi"/>
              </w:rPr>
              <w:t>.</w:t>
            </w:r>
          </w:p>
          <w:p w14:paraId="097B3C03" w14:textId="52B3CDA7" w:rsidR="00A0122B" w:rsidRPr="00A0122B" w:rsidRDefault="00A0122B" w:rsidP="00A0122B">
            <w:pPr>
              <w:spacing w:after="160" w:line="259" w:lineRule="auto"/>
              <w:ind w:left="45"/>
              <w:jc w:val="both"/>
              <w:rPr>
                <w:rFonts w:cs="B Nazanin"/>
              </w:rPr>
            </w:pPr>
          </w:p>
        </w:tc>
      </w:tr>
    </w:tbl>
    <w:p w14:paraId="097B3C05" w14:textId="160879D1" w:rsidR="003A390E" w:rsidRDefault="003A390E" w:rsidP="006D5D5A">
      <w:pPr>
        <w:bidi/>
      </w:pPr>
    </w:p>
    <w:sectPr w:rsidR="003A390E" w:rsidSect="006D5D5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4099" w14:textId="77777777" w:rsidR="00194AC5" w:rsidRDefault="00194AC5" w:rsidP="00EF1B1E">
      <w:pPr>
        <w:spacing w:after="0" w:line="240" w:lineRule="auto"/>
      </w:pPr>
      <w:r>
        <w:separator/>
      </w:r>
    </w:p>
  </w:endnote>
  <w:endnote w:type="continuationSeparator" w:id="0">
    <w:p w14:paraId="0DE0F4A2" w14:textId="77777777" w:rsidR="00194AC5" w:rsidRDefault="00194AC5" w:rsidP="00E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2CFA" w14:textId="77777777" w:rsidR="00194AC5" w:rsidRDefault="00194AC5" w:rsidP="00EF1B1E">
      <w:pPr>
        <w:spacing w:after="0" w:line="240" w:lineRule="auto"/>
      </w:pPr>
      <w:r>
        <w:separator/>
      </w:r>
    </w:p>
  </w:footnote>
  <w:footnote w:type="continuationSeparator" w:id="0">
    <w:p w14:paraId="71022CD5" w14:textId="77777777" w:rsidR="00194AC5" w:rsidRDefault="00194AC5" w:rsidP="00EF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3C0A" w14:textId="77777777" w:rsidR="00364C7A" w:rsidRDefault="002956FA" w:rsidP="00364C7A">
    <w:pPr>
      <w:pStyle w:val="Header"/>
      <w:bidi/>
      <w:ind w:left="-1414"/>
      <w:jc w:val="center"/>
      <w:rPr>
        <w:rFonts w:cs="B Nazanin"/>
        <w:rtl/>
        <w:lang w:bidi="fa-IR"/>
      </w:rPr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097B3C10" wp14:editId="097B3C11">
          <wp:simplePos x="0" y="0"/>
          <wp:positionH relativeFrom="column">
            <wp:posOffset>3267075</wp:posOffset>
          </wp:positionH>
          <wp:positionV relativeFrom="paragraph">
            <wp:posOffset>-250190</wp:posOffset>
          </wp:positionV>
          <wp:extent cx="2081530" cy="926465"/>
          <wp:effectExtent l="0" t="0" r="0" b="6985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B3C0B" w14:textId="77777777" w:rsidR="00364C7A" w:rsidRDefault="00364C7A">
    <w:pPr>
      <w:pStyle w:val="Header"/>
      <w:rPr>
        <w:rtl/>
      </w:rPr>
    </w:pPr>
  </w:p>
  <w:p w14:paraId="097B3C0C" w14:textId="77777777" w:rsidR="0095063E" w:rsidRDefault="0095063E">
    <w:pPr>
      <w:pStyle w:val="Header"/>
      <w:rPr>
        <w:rtl/>
      </w:rPr>
    </w:pPr>
  </w:p>
  <w:p w14:paraId="097B3C0D" w14:textId="77777777" w:rsidR="0095063E" w:rsidRDefault="0095063E">
    <w:pPr>
      <w:pStyle w:val="Header"/>
      <w:rPr>
        <w:rtl/>
      </w:rPr>
    </w:pPr>
  </w:p>
  <w:p w14:paraId="097B3C0E" w14:textId="77777777" w:rsidR="0095063E" w:rsidRDefault="0095063E">
    <w:pPr>
      <w:pStyle w:val="Header"/>
      <w:rPr>
        <w:rtl/>
      </w:rPr>
    </w:pPr>
  </w:p>
  <w:p w14:paraId="097B3C0F" w14:textId="77777777" w:rsidR="0095063E" w:rsidRDefault="00950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7A8"/>
    <w:multiLevelType w:val="hybridMultilevel"/>
    <w:tmpl w:val="AC2ED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0918"/>
    <w:multiLevelType w:val="hybridMultilevel"/>
    <w:tmpl w:val="C4A45B48"/>
    <w:lvl w:ilvl="0" w:tplc="D8DE803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A"/>
    <w:rsid w:val="0008068E"/>
    <w:rsid w:val="000931D2"/>
    <w:rsid w:val="000B75DF"/>
    <w:rsid w:val="000E3E5C"/>
    <w:rsid w:val="00194AC5"/>
    <w:rsid w:val="001A3272"/>
    <w:rsid w:val="001D026D"/>
    <w:rsid w:val="002366BB"/>
    <w:rsid w:val="002956FA"/>
    <w:rsid w:val="002B7CA6"/>
    <w:rsid w:val="00364C7A"/>
    <w:rsid w:val="003A390E"/>
    <w:rsid w:val="003B7F6D"/>
    <w:rsid w:val="003C6411"/>
    <w:rsid w:val="003F4158"/>
    <w:rsid w:val="00450C4B"/>
    <w:rsid w:val="004B5F9B"/>
    <w:rsid w:val="004B79AC"/>
    <w:rsid w:val="004C560D"/>
    <w:rsid w:val="005B6C7D"/>
    <w:rsid w:val="005D0831"/>
    <w:rsid w:val="005D149D"/>
    <w:rsid w:val="00610DFB"/>
    <w:rsid w:val="006A1512"/>
    <w:rsid w:val="006C1A32"/>
    <w:rsid w:val="006D5D5A"/>
    <w:rsid w:val="006F6CF7"/>
    <w:rsid w:val="007253BD"/>
    <w:rsid w:val="00725C61"/>
    <w:rsid w:val="00872BF7"/>
    <w:rsid w:val="00876A27"/>
    <w:rsid w:val="0095063E"/>
    <w:rsid w:val="009836DF"/>
    <w:rsid w:val="009D23E3"/>
    <w:rsid w:val="00A0122B"/>
    <w:rsid w:val="00A5625E"/>
    <w:rsid w:val="00A7785E"/>
    <w:rsid w:val="00AB6651"/>
    <w:rsid w:val="00AE0C67"/>
    <w:rsid w:val="00AF3289"/>
    <w:rsid w:val="00B03593"/>
    <w:rsid w:val="00B74654"/>
    <w:rsid w:val="00BB47C0"/>
    <w:rsid w:val="00C856DD"/>
    <w:rsid w:val="00C865C3"/>
    <w:rsid w:val="00CE2715"/>
    <w:rsid w:val="00CE4AA8"/>
    <w:rsid w:val="00D03E3D"/>
    <w:rsid w:val="00D1115E"/>
    <w:rsid w:val="00DD1C3B"/>
    <w:rsid w:val="00DF78AC"/>
    <w:rsid w:val="00EE17A9"/>
    <w:rsid w:val="00EF1B1E"/>
    <w:rsid w:val="00F17727"/>
    <w:rsid w:val="00F268A3"/>
    <w:rsid w:val="00F92A79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7B3BBB"/>
  <w15:docId w15:val="{1BAE54BA-AF21-4A27-B37B-9217F4A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ListParagraph">
    <w:name w:val="List Paragraph"/>
    <w:basedOn w:val="Normal"/>
    <w:uiPriority w:val="34"/>
    <w:qFormat/>
    <w:rsid w:val="00AF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2021-09-07T03:00:00Z</dcterms:created>
  <dcterms:modified xsi:type="dcterms:W3CDTF">2024-09-22T05:42:00Z</dcterms:modified>
</cp:coreProperties>
</file>