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876C" w14:textId="77D49718" w:rsidR="002E5D0E" w:rsidRPr="002E5D0E" w:rsidRDefault="002E5D0E" w:rsidP="00F056BB">
      <w:pPr>
        <w:pStyle w:val="Heading1"/>
        <w:jc w:val="center"/>
        <w:rPr>
          <w:rFonts w:cs="B Titr" w:hint="cs"/>
          <w:sz w:val="24"/>
          <w:szCs w:val="24"/>
          <w:lang w:bidi="fa-IR"/>
        </w:rPr>
      </w:pPr>
    </w:p>
    <w:tbl>
      <w:tblPr>
        <w:bidiVisual/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1734"/>
        <w:gridCol w:w="966"/>
        <w:gridCol w:w="654"/>
        <w:gridCol w:w="724"/>
        <w:gridCol w:w="1796"/>
        <w:gridCol w:w="810"/>
        <w:gridCol w:w="2136"/>
        <w:gridCol w:w="990"/>
        <w:gridCol w:w="1621"/>
      </w:tblGrid>
      <w:tr w:rsidR="005927CA" w:rsidRPr="006C1A60" w14:paraId="7ACEA3E8" w14:textId="77777777" w:rsidTr="00152468">
        <w:trPr>
          <w:trHeight w:val="215"/>
          <w:jc w:val="center"/>
        </w:trPr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5FA2922D" w14:textId="1FCF9DB9" w:rsidR="005927CA" w:rsidRPr="006C1A60" w:rsidRDefault="005927CA" w:rsidP="00017F2F">
            <w:pPr>
              <w:jc w:val="center"/>
              <w:rPr>
                <w:rFonts w:ascii="Times New Roman" w:hAnsi="Times New Roman" w:cs="B Lotus"/>
                <w:sz w:val="32"/>
                <w:szCs w:val="28"/>
              </w:rPr>
            </w:pPr>
            <w:bookmarkStart w:id="0" w:name="_Toc535397110"/>
            <w:bookmarkStart w:id="1" w:name="_Toc535156580"/>
            <w:r w:rsidRPr="00AA0A01">
              <w:rPr>
                <w:rFonts w:cs="B Titr"/>
                <w:sz w:val="24"/>
                <w:szCs w:val="24"/>
                <w:rtl/>
              </w:rPr>
              <w:t>فرم طرح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AA0A01">
              <w:rPr>
                <w:rFonts w:cs="B Titr"/>
                <w:sz w:val="24"/>
                <w:szCs w:val="24"/>
                <w:rtl/>
              </w:rPr>
              <w:t>/طرح دوره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bookmarkEnd w:id="0"/>
            <w:r w:rsidR="007D030F" w:rsidRPr="007D030F">
              <w:rPr>
                <w:rFonts w:ascii="Times New Roman" w:hAnsi="Times New Roman" w:cs="B Lotus" w:hint="cs"/>
                <w:b/>
                <w:bCs/>
                <w:sz w:val="32"/>
                <w:szCs w:val="28"/>
                <w:rtl/>
              </w:rPr>
              <w:t>کارشناسی ارشد علوم و صنایع غذایی (گرایش کنترل کیفی و بهداشتی)</w:t>
            </w:r>
            <w:bookmarkEnd w:id="1"/>
          </w:p>
        </w:tc>
      </w:tr>
      <w:tr w:rsidR="005927CA" w:rsidRPr="006C1A60" w14:paraId="3EDFAE7E" w14:textId="77777777" w:rsidTr="00152468">
        <w:trPr>
          <w:jc w:val="center"/>
        </w:trPr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472FA22" w14:textId="65E59DB2" w:rsidR="005927CA" w:rsidRPr="006C1A60" w:rsidRDefault="005927CA" w:rsidP="007858E8">
            <w:pPr>
              <w:shd w:val="clear" w:color="auto" w:fill="8DB3E2" w:themeFill="text2" w:themeFillTint="66"/>
              <w:jc w:val="both"/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</w:pPr>
            <w:r w:rsidRPr="007858E8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>اطلاعات عمومی</w:t>
            </w:r>
            <w:r w:rsidRPr="006C1A60">
              <w:rPr>
                <w:rFonts w:ascii="Times New Roman" w:hAnsi="Times New Roman" w:cs="B Lotus"/>
                <w:b/>
                <w:bCs/>
                <w:sz w:val="28"/>
                <w:szCs w:val="24"/>
                <w:rtl/>
              </w:rPr>
              <w:t xml:space="preserve"> </w:t>
            </w:r>
          </w:p>
          <w:p w14:paraId="29F2D820" w14:textId="3D723F25" w:rsidR="005927CA" w:rsidRPr="006C1A60" w:rsidRDefault="005927CA" w:rsidP="006E0117">
            <w:pPr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bookmarkStart w:id="2" w:name="_Toc535156581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گروه: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ED42FB" w:rsidRPr="004D6D65">
              <w:rPr>
                <w:rFonts w:ascii="Arial" w:hAnsi="Arial" w:cs="B Nazanin" w:hint="cs"/>
                <w:sz w:val="24"/>
                <w:szCs w:val="24"/>
                <w:rtl/>
              </w:rPr>
              <w:t>علوم و صنایع غذایی</w:t>
            </w:r>
            <w:r w:rsidR="00ED42FB">
              <w:rPr>
                <w:rFonts w:ascii="Arial" w:hAnsi="Arial" w:cs="B Nazanin" w:hint="cs"/>
                <w:sz w:val="24"/>
                <w:szCs w:val="24"/>
                <w:rtl/>
              </w:rPr>
              <w:t xml:space="preserve">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نام درس: </w:t>
            </w:r>
            <w:r w:rsidR="006E0117" w:rsidRPr="006E0117">
              <w:rPr>
                <w:rFonts w:ascii="Arial" w:hAnsi="Arial" w:cs="B Nazanin" w:hint="cs"/>
                <w:sz w:val="24"/>
                <w:szCs w:val="24"/>
                <w:rtl/>
              </w:rPr>
              <w:t>مهندسی صنایع غذایی پیشرفته</w:t>
            </w:r>
            <w:r w:rsidR="006E0117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تعداد واحد: </w:t>
            </w:r>
            <w:r w:rsidR="006E0117">
              <w:rPr>
                <w:rFonts w:ascii="Times New Roman" w:hAnsi="Times New Roman" w:cs="B Lotus" w:hint="cs"/>
                <w:sz w:val="24"/>
                <w:rtl/>
              </w:rPr>
              <w:t>2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               پیش نیاز:</w:t>
            </w:r>
            <w:bookmarkEnd w:id="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456E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="00ED42FB">
              <w:rPr>
                <w:rFonts w:ascii="Times New Roman" w:hAnsi="Times New Roman" w:cs="B Lotus" w:hint="cs"/>
                <w:sz w:val="24"/>
                <w:rtl/>
              </w:rPr>
              <w:t>-</w:t>
            </w:r>
          </w:p>
          <w:p w14:paraId="6459FB12" w14:textId="25DB3D4B" w:rsidR="005927CA" w:rsidRPr="006C1A60" w:rsidRDefault="005927CA" w:rsidP="00017F2F">
            <w:pPr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bookmarkStart w:id="3" w:name="_Toc535156582"/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رشته: </w:t>
            </w:r>
            <w:r w:rsidR="00ED42FB" w:rsidRPr="004D6D65">
              <w:rPr>
                <w:rFonts w:ascii="Arial" w:hAnsi="Arial" w:cs="B Nazanin" w:hint="cs"/>
                <w:sz w:val="24"/>
                <w:szCs w:val="24"/>
                <w:rtl/>
              </w:rPr>
              <w:t xml:space="preserve">علوم و صنایع غذایی         </w:t>
            </w:r>
            <w:r w:rsidR="00ED42FB">
              <w:rPr>
                <w:rFonts w:ascii="Arial" w:hAnsi="Arial" w:cs="B Nazanin" w:hint="cs"/>
                <w:sz w:val="24"/>
                <w:szCs w:val="24"/>
                <w:rtl/>
              </w:rPr>
              <w:t xml:space="preserve">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مقطع تحصیلی: </w:t>
            </w:r>
            <w:r w:rsidR="00ED42FB" w:rsidRPr="004D6D65">
              <w:rPr>
                <w:rFonts w:ascii="Arial" w:hAnsi="Arial" w:cs="B Nazanin" w:hint="cs"/>
                <w:sz w:val="24"/>
                <w:szCs w:val="24"/>
                <w:rtl/>
              </w:rPr>
              <w:t>کارشناسی ارشد</w:t>
            </w:r>
            <w:r w:rsidR="00ED42FB">
              <w:rPr>
                <w:rFonts w:ascii="Arial" w:hAnsi="Arial" w:cs="B Nazanin" w:hint="cs"/>
                <w:sz w:val="24"/>
                <w:szCs w:val="24"/>
                <w:rtl/>
              </w:rPr>
              <w:t xml:space="preserve"> 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سال تحصيلي :</w:t>
            </w:r>
            <w:bookmarkEnd w:id="3"/>
            <w:r>
              <w:rPr>
                <w:rFonts w:ascii="Times New Roman" w:hAnsi="Times New Roman" w:cs="B Lotus"/>
                <w:sz w:val="24"/>
                <w:rtl/>
              </w:rPr>
              <w:t xml:space="preserve">  </w:t>
            </w:r>
            <w:r w:rsidR="00017F2F">
              <w:rPr>
                <w:rFonts w:ascii="Times New Roman" w:hAnsi="Times New Roman" w:cs="B Lotus" w:hint="cs"/>
                <w:sz w:val="24"/>
                <w:rtl/>
              </w:rPr>
              <w:t>1403-1404</w:t>
            </w: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          </w:t>
            </w:r>
          </w:p>
          <w:p w14:paraId="6B01CB43" w14:textId="4D6A57F3" w:rsidR="005927CA" w:rsidRPr="006C1A60" w:rsidRDefault="005927CA" w:rsidP="00017F2F">
            <w:pPr>
              <w:jc w:val="both"/>
              <w:rPr>
                <w:rFonts w:ascii="Times New Roman" w:hAnsi="Times New Roman" w:cs="B Lotus"/>
              </w:rPr>
            </w:pPr>
            <w:r w:rsidRPr="006C1A60">
              <w:rPr>
                <w:rFonts w:ascii="Times New Roman" w:hAnsi="Times New Roman" w:cs="B Lotus"/>
                <w:sz w:val="24"/>
                <w:rtl/>
              </w:rPr>
              <w:t xml:space="preserve">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نیمسال: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017F2F">
              <w:rPr>
                <w:rFonts w:ascii="Times New Roman" w:hAnsi="Times New Roman" w:cs="B Lotus" w:hint="cs"/>
                <w:sz w:val="24"/>
                <w:rtl/>
              </w:rPr>
              <w:t>اول</w:t>
            </w:r>
            <w:bookmarkStart w:id="4" w:name="_GoBack"/>
            <w:bookmarkEnd w:id="4"/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    مسئول درس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>: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ED42FB" w:rsidRPr="004D6D65">
              <w:rPr>
                <w:rFonts w:ascii="Arial" w:hAnsi="Arial" w:cs="B Nazanin" w:hint="cs"/>
                <w:sz w:val="24"/>
                <w:szCs w:val="24"/>
                <w:rtl/>
              </w:rPr>
              <w:t>جلال صادقی زاده</w:t>
            </w:r>
            <w:r w:rsidR="00ED42FB">
              <w:rPr>
                <w:rFonts w:ascii="Arial" w:hAnsi="Arial" w:cs="B Nazanin" w:hint="cs"/>
                <w:sz w:val="24"/>
                <w:szCs w:val="24"/>
                <w:rtl/>
              </w:rPr>
              <w:t xml:space="preserve"> یزدی</w:t>
            </w:r>
            <w:r>
              <w:rPr>
                <w:rFonts w:ascii="Times New Roman" w:hAnsi="Times New Roman" w:cs="B Lotus" w:hint="cs"/>
                <w:sz w:val="24"/>
                <w:rtl/>
              </w:rPr>
              <w:t xml:space="preserve">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       </w:t>
            </w:r>
            <w:r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مدرسین:</w:t>
            </w:r>
            <w:r w:rsidRPr="006C1A60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="00ED42FB" w:rsidRPr="004D6D65">
              <w:rPr>
                <w:rFonts w:ascii="Arial" w:hAnsi="Arial" w:cs="B Nazanin" w:hint="cs"/>
                <w:sz w:val="24"/>
                <w:szCs w:val="24"/>
                <w:rtl/>
              </w:rPr>
              <w:t>جلال صادقی زاده</w:t>
            </w:r>
            <w:r w:rsidR="00ED42FB">
              <w:rPr>
                <w:rFonts w:ascii="Arial" w:hAnsi="Arial" w:cs="B Nazanin" w:hint="cs"/>
                <w:sz w:val="24"/>
                <w:szCs w:val="24"/>
                <w:rtl/>
              </w:rPr>
              <w:t xml:space="preserve"> یزدی</w:t>
            </w:r>
            <w:r w:rsidR="00ED42FB">
              <w:rPr>
                <w:rFonts w:ascii="Times New Roman" w:hAnsi="Times New Roman" w:cs="B Lotus" w:hint="cs"/>
                <w:sz w:val="24"/>
                <w:rtl/>
              </w:rPr>
              <w:t xml:space="preserve">      </w:t>
            </w:r>
            <w:r w:rsidR="00ED42FB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="00ED42FB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       </w:t>
            </w:r>
            <w:r w:rsidR="00ED42FB" w:rsidRPr="006C1A60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5927CA" w:rsidRPr="006C1A60" w14:paraId="19D42556" w14:textId="77777777" w:rsidTr="00152468">
        <w:trPr>
          <w:jc w:val="center"/>
        </w:trPr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93337" w14:textId="25892FC3" w:rsidR="00152468" w:rsidRDefault="005927CA" w:rsidP="00152468">
            <w:pPr>
              <w:tabs>
                <w:tab w:val="right" w:pos="517"/>
              </w:tabs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مقدمه:</w:t>
            </w:r>
            <w:r w:rsidR="0015246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190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کاربرد اصول مهندسی در صنایع غذایی باعث افزایش تولید و بهره وری شده و ضمن افزایش زمان ماندگاری مواد غذایی، میزان ضایعات ناشی از آنها را کاهش می دهد.</w:t>
            </w:r>
          </w:p>
          <w:p w14:paraId="2635F9DB" w14:textId="1A2F100C" w:rsidR="005927CA" w:rsidRPr="006C1A60" w:rsidRDefault="005927CA" w:rsidP="00152468">
            <w:pPr>
              <w:tabs>
                <w:tab w:val="right" w:pos="517"/>
              </w:tabs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079233A9" w14:textId="35106663" w:rsidR="005927CA" w:rsidRPr="006C1A60" w:rsidRDefault="005927CA" w:rsidP="00152468">
            <w:pPr>
              <w:tabs>
                <w:tab w:val="right" w:pos="517"/>
              </w:tabs>
              <w:ind w:left="-478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  <w:p w14:paraId="60F4AA1D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پیامدهای یادگیری</w:t>
            </w:r>
            <w:r w:rsidRPr="006C1A60">
              <w:rPr>
                <w:rFonts w:ascii="Times New Roman" w:hAnsi="Times New Roman" w:cs="B Lotus"/>
                <w:b/>
                <w:bCs/>
                <w:rtl/>
              </w:rPr>
              <w:t xml:space="preserve"> (آنچه فراگیر در آینده شغلی، در رابطه با این درس قراراست مورداستفاده قرار دهد):</w:t>
            </w:r>
          </w:p>
          <w:p w14:paraId="3BF3A0C3" w14:textId="645DD2FC" w:rsidR="00AE7813" w:rsidRPr="006C1A60" w:rsidRDefault="00E842A6" w:rsidP="0007005D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  <w:r w:rsidRPr="00E842A6">
              <w:rPr>
                <w:rFonts w:ascii="Times New Roman" w:hAnsi="Times New Roman" w:cs="B Nazanin" w:hint="cs"/>
                <w:rtl/>
              </w:rPr>
              <w:t>در این درس دانشجو اصول کاربردی مهندسی نظیر انتقال جرم، تولید سرما، انجماد، رطوبت سنجی، تبخیر و تغلیظ و خشک کردن مواد غذایی را فرا خواهد گرفت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>.</w:t>
            </w:r>
          </w:p>
          <w:p w14:paraId="61FA4491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rtl/>
              </w:rPr>
            </w:pPr>
          </w:p>
          <w:p w14:paraId="252F120C" w14:textId="77777777" w:rsidR="005927CA" w:rsidRPr="006C1A60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</w:rPr>
            </w:pPr>
          </w:p>
        </w:tc>
      </w:tr>
      <w:tr w:rsidR="005927CA" w:rsidRPr="006C1A60" w14:paraId="442F11C5" w14:textId="77777777" w:rsidTr="00152468">
        <w:trPr>
          <w:jc w:val="center"/>
        </w:trPr>
        <w:tc>
          <w:tcPr>
            <w:tcW w:w="1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F470C" w14:textId="77777777" w:rsidR="005927CA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6C1A60">
              <w:rPr>
                <w:rFonts w:ascii="Times New Roman" w:hAnsi="Times New Roman" w:cs="B Lotus"/>
                <w:b/>
                <w:bCs/>
                <w:sz w:val="24"/>
                <w:szCs w:val="24"/>
                <w:highlight w:val="lightGray"/>
                <w:rtl/>
              </w:rPr>
              <w:t>هدف کلی:</w:t>
            </w:r>
          </w:p>
          <w:p w14:paraId="06D662F5" w14:textId="04C98F1B" w:rsidR="005927CA" w:rsidRDefault="00152468" w:rsidP="0016204A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4D6D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با </w:t>
            </w:r>
            <w:r w:rsidR="0016204A">
              <w:rPr>
                <w:rFonts w:cs="B Nazanin" w:hint="cs"/>
                <w:b/>
                <w:bCs/>
                <w:sz w:val="24"/>
                <w:szCs w:val="24"/>
                <w:rtl/>
              </w:rPr>
              <w:t>مهندسی صنایع غذایی پیشرفته و کاربرد آن در صنعت</w:t>
            </w:r>
          </w:p>
          <w:p w14:paraId="7AA918F3" w14:textId="093C6B1E" w:rsidR="005927CA" w:rsidRPr="001C67AF" w:rsidRDefault="005927CA" w:rsidP="00F339F9">
            <w:pPr>
              <w:tabs>
                <w:tab w:val="right" w:pos="517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</w:rPr>
            </w:pPr>
          </w:p>
        </w:tc>
      </w:tr>
      <w:tr w:rsidR="00AF516A" w:rsidRPr="006C1A60" w14:paraId="3D9E0EDD" w14:textId="77777777" w:rsidTr="00D86855">
        <w:trPr>
          <w:trHeight w:val="828"/>
          <w:jc w:val="center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9732" w14:textId="77777777" w:rsidR="00A8095A" w:rsidRPr="00075DC1" w:rsidRDefault="00A8095A" w:rsidP="00075DC1">
            <w:pPr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lastRenderedPageBreak/>
              <w:t>اهداف عینی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A30D5" w14:textId="1D74EF64" w:rsidR="00A8095A" w:rsidRPr="00075DC1" w:rsidRDefault="00075DC1" w:rsidP="003337EB">
            <w:pPr>
              <w:tabs>
                <w:tab w:val="right" w:pos="145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 w:hint="cs"/>
                <w:b/>
                <w:bCs/>
                <w:rtl/>
              </w:rPr>
              <w:t>فهرست</w:t>
            </w:r>
            <w:r w:rsidR="00A8095A" w:rsidRPr="00075DC1">
              <w:rPr>
                <w:rFonts w:ascii="Times New Roman" w:hAnsi="Times New Roman" w:cs="B Lotus"/>
                <w:b/>
                <w:bCs/>
                <w:rtl/>
              </w:rPr>
              <w:t xml:space="preserve"> موضوعات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022C9" w14:textId="3854D2C3" w:rsidR="00A8095A" w:rsidRPr="00075DC1" w:rsidRDefault="00A8095A" w:rsidP="003337EB">
            <w:pPr>
              <w:tabs>
                <w:tab w:val="right" w:pos="48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حیطه اهداف</w:t>
            </w:r>
            <w:r w:rsidRPr="00075DC1">
              <w:rPr>
                <w:rFonts w:ascii="Times New Roman" w:hAnsi="Times New Roman" w:cs="B Lotus"/>
                <w:b/>
                <w:bCs/>
                <w:rtl/>
              </w:rPr>
              <w:softHyphen/>
              <w:t xml:space="preserve"> آموزشی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1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356D5" w14:textId="78AEC46E" w:rsidR="00A8095A" w:rsidRPr="00075DC1" w:rsidRDefault="00A8095A" w:rsidP="00A8095A">
            <w:pPr>
              <w:tabs>
                <w:tab w:val="right" w:pos="95"/>
                <w:tab w:val="right" w:pos="193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روش تدریس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ECBE" w14:textId="2CF75E1F" w:rsidR="00A8095A" w:rsidRPr="00075DC1" w:rsidRDefault="00A8095A" w:rsidP="00DF48AA">
            <w:pPr>
              <w:tabs>
                <w:tab w:val="right" w:pos="98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 w:hint="cs"/>
                <w:b/>
                <w:bCs/>
                <w:rtl/>
              </w:rPr>
              <w:t>فعالیتهای یادگیری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2"/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58488" w14:textId="211F4392" w:rsidR="00A8095A" w:rsidRPr="00075DC1" w:rsidRDefault="00A8095A" w:rsidP="00A8095A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روش ارزیابی فراگیر</w:t>
            </w:r>
            <w:r w:rsidRPr="00075DC1">
              <w:rPr>
                <w:rStyle w:val="FootnoteReference"/>
                <w:rFonts w:ascii="Times New Roman" w:hAnsi="Times New Roman" w:cs="B Lotus"/>
                <w:b/>
                <w:bCs/>
                <w:rtl/>
              </w:rPr>
              <w:footnoteReference w:id="3"/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4F3D0" w14:textId="69F3A367" w:rsidR="00A8095A" w:rsidRPr="00075DC1" w:rsidRDefault="00A8095A" w:rsidP="00715F04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مدرسین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54A6" w14:textId="30A804D7" w:rsidR="00A8095A" w:rsidRPr="00075DC1" w:rsidRDefault="00A8095A" w:rsidP="00DF48AA">
            <w:pPr>
              <w:tabs>
                <w:tab w:val="right" w:pos="1"/>
                <w:tab w:val="right" w:pos="176"/>
                <w:tab w:val="right" w:pos="269"/>
              </w:tabs>
              <w:jc w:val="center"/>
              <w:rPr>
                <w:rFonts w:ascii="Times New Roman" w:hAnsi="Times New Roman" w:cs="B Lotus"/>
                <w:b/>
                <w:bCs/>
              </w:rPr>
            </w:pPr>
            <w:r w:rsidRPr="00075DC1">
              <w:rPr>
                <w:rFonts w:ascii="Times New Roman" w:hAnsi="Times New Roman" w:cs="B Lotus"/>
                <w:b/>
                <w:bCs/>
                <w:rtl/>
              </w:rPr>
              <w:t>جلسه/</w:t>
            </w:r>
            <w:r w:rsidR="002C3929">
              <w:rPr>
                <w:rFonts w:ascii="Times New Roman" w:hAnsi="Times New Roman" w:cs="B Lotus" w:hint="cs"/>
                <w:b/>
                <w:bCs/>
                <w:rtl/>
              </w:rPr>
              <w:t xml:space="preserve"> </w:t>
            </w:r>
            <w:r w:rsidRPr="00075DC1">
              <w:rPr>
                <w:rFonts w:ascii="Times New Roman" w:hAnsi="Times New Roman" w:cs="B Lotus"/>
                <w:b/>
                <w:bCs/>
                <w:rtl/>
              </w:rPr>
              <w:t>برنامه زمانی</w:t>
            </w:r>
          </w:p>
        </w:tc>
      </w:tr>
      <w:tr w:rsidR="00AF516A" w:rsidRPr="006C1A60" w14:paraId="5FFF49E8" w14:textId="77777777" w:rsidTr="00D86855">
        <w:trPr>
          <w:trHeight w:val="620"/>
          <w:jc w:val="center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2FEF746" w14:textId="77777777" w:rsidR="00A8095A" w:rsidRPr="00037628" w:rsidRDefault="00A8095A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A6109A7" w14:textId="77777777" w:rsidR="00A8095A" w:rsidRPr="00037628" w:rsidRDefault="00A8095A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7BC219D" w14:textId="77777777" w:rsidR="00A8095A" w:rsidRPr="00037628" w:rsidRDefault="00A8095A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5762449F" w14:textId="3B1F5AED" w:rsidR="00A8095A" w:rsidRPr="00C833A7" w:rsidRDefault="00A8095A" w:rsidP="00AF516A">
            <w:pPr>
              <w:tabs>
                <w:tab w:val="right" w:pos="95"/>
                <w:tab w:val="right" w:pos="193"/>
              </w:tabs>
              <w:ind w:left="473" w:right="113"/>
              <w:jc w:val="center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آنلاین همزمان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762B02E" w14:textId="6978DB03" w:rsidR="00A8095A" w:rsidRPr="00C833A7" w:rsidRDefault="00A8095A" w:rsidP="00AF516A">
            <w:pPr>
              <w:tabs>
                <w:tab w:val="right" w:pos="95"/>
                <w:tab w:val="right" w:pos="193"/>
              </w:tabs>
              <w:ind w:left="473" w:right="113"/>
              <w:jc w:val="center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غیرهمزمان</w:t>
            </w:r>
            <w:r w:rsidR="00075DC1"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32894" w:rsidRPr="00C833A7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در سامانه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FEF77A1" w14:textId="1F04D4C1" w:rsidR="00A8095A" w:rsidRPr="00075DC1" w:rsidRDefault="00A8095A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CD3C98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C9A7CA4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DAC8F38" w14:textId="77777777" w:rsidR="00A8095A" w:rsidRPr="00075DC1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rtl/>
              </w:rPr>
            </w:pPr>
          </w:p>
        </w:tc>
      </w:tr>
      <w:tr w:rsidR="00AF516A" w:rsidRPr="006C1A60" w14:paraId="06B4E368" w14:textId="77777777" w:rsidTr="00D86855">
        <w:trPr>
          <w:cantSplit/>
          <w:trHeight w:val="773"/>
          <w:jc w:val="center"/>
        </w:trPr>
        <w:tc>
          <w:tcPr>
            <w:tcW w:w="3789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D0B8C5" w14:textId="77777777" w:rsidR="00A8095A" w:rsidRPr="00037628" w:rsidRDefault="00A8095A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4D32C4" w14:textId="77777777" w:rsidR="00A8095A" w:rsidRPr="00037628" w:rsidRDefault="00A8095A" w:rsidP="00F339F9">
            <w:pPr>
              <w:tabs>
                <w:tab w:val="right" w:pos="145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CA12A79" w14:textId="77777777" w:rsidR="00A8095A" w:rsidRPr="00037628" w:rsidRDefault="00A8095A" w:rsidP="00F339F9">
            <w:pPr>
              <w:tabs>
                <w:tab w:val="right" w:pos="4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DE73050" w14:textId="77777777" w:rsidR="00A8095A" w:rsidRDefault="00A8095A" w:rsidP="00DF48AA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9353272" w14:textId="77777777" w:rsidR="00A8095A" w:rsidRDefault="00A8095A" w:rsidP="00DF48AA">
            <w:pPr>
              <w:tabs>
                <w:tab w:val="right" w:pos="95"/>
                <w:tab w:val="right" w:pos="193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8DD20E6" w14:textId="77777777" w:rsidR="00A8095A" w:rsidRDefault="00A8095A" w:rsidP="00F339F9">
            <w:pPr>
              <w:tabs>
                <w:tab w:val="right" w:pos="98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643D719" w14:textId="3BB54714" w:rsidR="00A8095A" w:rsidRPr="00AF516A" w:rsidRDefault="00A8095A" w:rsidP="00B2493A">
            <w:pPr>
              <w:tabs>
                <w:tab w:val="right" w:pos="1"/>
                <w:tab w:val="right" w:pos="176"/>
                <w:tab w:val="right" w:pos="269"/>
              </w:tabs>
              <w:spacing w:after="0" w:line="240" w:lineRule="auto"/>
              <w:ind w:left="115" w:right="115"/>
              <w:jc w:val="right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میان</w:t>
            </w:r>
            <w:r w:rsidRPr="00AF516A"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  <w:t>-</w:t>
            </w: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213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tbRl"/>
            <w:vAlign w:val="center"/>
          </w:tcPr>
          <w:p w14:paraId="140BED21" w14:textId="34748E00" w:rsidR="00A8095A" w:rsidRPr="00AF516A" w:rsidRDefault="00A8095A" w:rsidP="00AF516A">
            <w:pPr>
              <w:tabs>
                <w:tab w:val="right" w:pos="1"/>
                <w:tab w:val="right" w:pos="176"/>
                <w:tab w:val="right" w:pos="269"/>
              </w:tabs>
              <w:spacing w:after="0" w:line="240" w:lineRule="auto"/>
              <w:ind w:left="115" w:right="115"/>
              <w:jc w:val="right"/>
              <w:rPr>
                <w:rFonts w:ascii="Times New Roman" w:hAnsi="Times New Roman" w:cs="B Lotus"/>
                <w:b/>
                <w:bCs/>
                <w:sz w:val="18"/>
                <w:szCs w:val="18"/>
                <w:rtl/>
              </w:rPr>
            </w:pP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پایان</w:t>
            </w:r>
            <w:r w:rsidRPr="00AF516A">
              <w:rPr>
                <w:rFonts w:ascii="Times New Roman" w:hAnsi="Times New Roman" w:cs="B Lotus" w:hint="eastAsia"/>
                <w:b/>
                <w:bCs/>
                <w:sz w:val="18"/>
                <w:szCs w:val="18"/>
                <w:rtl/>
              </w:rPr>
              <w:t>¬</w:t>
            </w:r>
            <w:r w:rsidRPr="00AF516A">
              <w:rPr>
                <w:rFonts w:ascii="Times New Roman" w:hAnsi="Times New Roman" w:cs="B Lotus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39F8EC2" w14:textId="4BEE67AB" w:rsidR="00A8095A" w:rsidRPr="00037628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34768D" w14:textId="77777777" w:rsidR="00A8095A" w:rsidRPr="00037628" w:rsidRDefault="00A8095A" w:rsidP="00F339F9">
            <w:pPr>
              <w:tabs>
                <w:tab w:val="right" w:pos="1"/>
                <w:tab w:val="right" w:pos="176"/>
                <w:tab w:val="right" w:pos="269"/>
              </w:tabs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</w:tr>
      <w:tr w:rsidR="00AF516A" w:rsidRPr="006C1A60" w14:paraId="3DC3206D" w14:textId="77777777" w:rsidTr="00D86855">
        <w:trPr>
          <w:trHeight w:val="676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DF998" w14:textId="26E82545" w:rsidR="007658E4" w:rsidRPr="00075DC1" w:rsidRDefault="001542A2" w:rsidP="00783B0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 با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منابع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و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نحوه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ارزشیابی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و</w:t>
            </w:r>
            <w:r w:rsidR="00152468"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52468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نمره گذاری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آشنا </w:t>
            </w:r>
            <w:r w:rsidR="00D51682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می 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شود.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1ADB" w14:textId="2A465C2D" w:rsidR="007658E4" w:rsidRPr="00C56C0C" w:rsidRDefault="00152468" w:rsidP="00C56C0C">
            <w:pPr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152468">
              <w:rPr>
                <w:rFonts w:ascii="Times New Roman" w:hAnsi="Times New Roman" w:cs="B Lotus" w:hint="cs"/>
                <w:sz w:val="24"/>
                <w:szCs w:val="24"/>
                <w:rtl/>
              </w:rPr>
              <w:t>ارائه</w:t>
            </w:r>
            <w:r w:rsidRPr="00152468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152468">
              <w:rPr>
                <w:rFonts w:ascii="Times New Roman" w:hAnsi="Times New Roman" w:cs="B Lotus" w:hint="cs"/>
                <w:sz w:val="24"/>
                <w:szCs w:val="24"/>
                <w:rtl/>
              </w:rPr>
              <w:t>طرح</w:t>
            </w:r>
            <w:r w:rsidRPr="00152468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152468">
              <w:rPr>
                <w:rFonts w:ascii="Times New Roman" w:hAnsi="Times New Roman" w:cs="B Lotus" w:hint="cs"/>
                <w:sz w:val="24"/>
                <w:szCs w:val="24"/>
                <w:rtl/>
              </w:rPr>
              <w:t>درس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4852" w14:textId="77777777" w:rsidR="00152468" w:rsidRPr="004D6D65" w:rsidRDefault="00152468" w:rsidP="00152468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181C06D9" w14:textId="3A526F3B" w:rsidR="007658E4" w:rsidRPr="007225CF" w:rsidRDefault="007658E4" w:rsidP="00C56C0C">
            <w:pPr>
              <w:tabs>
                <w:tab w:val="right" w:pos="175"/>
              </w:tabs>
              <w:spacing w:after="0" w:line="240" w:lineRule="auto"/>
              <w:ind w:left="360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7122304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3F6AA8" w14:textId="4A5406F9" w:rsidR="007658E4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37343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EB6EDF" w14:textId="54C56C4E" w:rsidR="007658E4" w:rsidRPr="007658E4" w:rsidRDefault="007225CF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318F" w14:textId="0EE91742" w:rsidR="007658E4" w:rsidRPr="00431DC0" w:rsidRDefault="00740F29" w:rsidP="00740F29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اتاق گفتگو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F1EE7" w14:textId="14953DD0" w:rsidR="007658E4" w:rsidRPr="006C1A60" w:rsidRDefault="007658E4" w:rsidP="00C56C0C">
            <w:pPr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6999" w14:textId="129D14EA" w:rsidR="007658E4" w:rsidRPr="006C1A60" w:rsidRDefault="00D86855" w:rsidP="00D86855">
            <w:pPr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CD8B7" w14:textId="77777777" w:rsidR="007658E4" w:rsidRPr="006C1A60" w:rsidRDefault="007658E4" w:rsidP="00C56C0C">
            <w:pPr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BEEB" w14:textId="42FD81A0" w:rsidR="007658E4" w:rsidRPr="006C1A60" w:rsidRDefault="00EE08FC" w:rsidP="00C56C0C">
            <w:pPr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جلسه 1</w:t>
            </w:r>
          </w:p>
        </w:tc>
      </w:tr>
      <w:tr w:rsidR="00AF516A" w:rsidRPr="006C1A60" w14:paraId="74704273" w14:textId="77777777" w:rsidTr="00D86855">
        <w:trPr>
          <w:trHeight w:val="583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0192" w14:textId="11DEFA90" w:rsidR="00656FF6" w:rsidRPr="00075DC1" w:rsidRDefault="00152468" w:rsidP="008C24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="00857ACD" w:rsidRPr="00783B09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 </w:t>
            </w:r>
            <w:r w:rsidR="00857ACD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="000B3CF6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موارد کاربرد</w:t>
            </w:r>
            <w:r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8C240E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</w:t>
            </w:r>
            <w:r w:rsidR="00857ACD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0B3CF6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تشخیص دهد</w:t>
            </w:r>
            <w:r w:rsidR="00857ACD"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296A" w14:textId="0D11FF9C" w:rsidR="00656FF6" w:rsidRPr="006C1A60" w:rsidRDefault="008C240E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 1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2BF2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6E868638" w14:textId="282215FE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8639441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D813D2" w14:textId="49F81E02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47182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7D3455" w14:textId="21CFEE5B" w:rsidR="00656FF6" w:rsidRPr="007658E4" w:rsidRDefault="007858E8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80F0" w14:textId="40AF9E54" w:rsidR="00656FF6" w:rsidRPr="007658E4" w:rsidRDefault="00740F29" w:rsidP="00C56C0C">
            <w:pPr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BC8" w14:textId="615A1ED8" w:rsidR="00656FF6" w:rsidRPr="006C1A60" w:rsidRDefault="00656FF6" w:rsidP="00C56C0C">
            <w:pPr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444" w14:textId="41C8C1EC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6207" w14:textId="5C702224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5A9E" w14:textId="390B11C0" w:rsidR="00656FF6" w:rsidRPr="006C1A60" w:rsidRDefault="00EE08FC" w:rsidP="00EE08F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EE08FC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2</w:t>
            </w:r>
          </w:p>
        </w:tc>
      </w:tr>
      <w:tr w:rsidR="00AF516A" w:rsidRPr="006C1A60" w14:paraId="260D5DF4" w14:textId="77777777" w:rsidTr="00D86855">
        <w:trPr>
          <w:trHeight w:val="804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6EAC" w14:textId="250A6E27" w:rsidR="00656FF6" w:rsidRPr="00075DC1" w:rsidRDefault="00EB095C" w:rsidP="00783B0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783B09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 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 موارد کاربرد</w:t>
            </w:r>
            <w:r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تشخیص دهد.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6193" w14:textId="40D41FC0" w:rsidR="00656FF6" w:rsidRPr="006C1A60" w:rsidRDefault="008C240E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 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C13F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61271ADE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94530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3EB37B" w14:textId="02B49843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8982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7840AF" w14:textId="10DFBBE1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72F5" w14:textId="08931B7B" w:rsidR="00656FF6" w:rsidRPr="006C1A60" w:rsidRDefault="00740F29" w:rsidP="006A4C4C">
            <w:pPr>
              <w:pStyle w:val="ListParagraph"/>
              <w:ind w:right="-480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4BC" w14:textId="4EA50A73" w:rsidR="00656FF6" w:rsidRPr="006C1A60" w:rsidRDefault="00656FF6" w:rsidP="00C56C0C">
            <w:pPr>
              <w:tabs>
                <w:tab w:val="center" w:pos="459"/>
                <w:tab w:val="left" w:pos="798"/>
              </w:tabs>
              <w:ind w:left="24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7126" w14:textId="7E666EA9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71E8" w14:textId="5999B960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67A" w14:textId="23AFB9F3" w:rsidR="00656FF6" w:rsidRPr="006C1A60" w:rsidRDefault="00EE08FC" w:rsidP="00EE08F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EE08FC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3</w:t>
            </w:r>
          </w:p>
        </w:tc>
      </w:tr>
      <w:tr w:rsidR="00AF516A" w:rsidRPr="006C1A60" w14:paraId="0BCE8FB9" w14:textId="77777777" w:rsidTr="00D86855">
        <w:trPr>
          <w:trHeight w:val="702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F7F8" w14:textId="10F12E08" w:rsidR="00656FF6" w:rsidRPr="00075DC1" w:rsidRDefault="00EB095C" w:rsidP="00412BB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783B09">
              <w:rPr>
                <w:rFonts w:ascii="Times New Roman" w:hAnsi="Times New Roman" w:cs="B Lotus"/>
                <w:b/>
                <w:bCs/>
                <w:sz w:val="24"/>
                <w:szCs w:val="24"/>
              </w:rPr>
              <w:t xml:space="preserve"> 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 موارد کاربرد</w:t>
            </w:r>
            <w:r w:rsidRPr="00783B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</w:t>
            </w:r>
            <w:r w:rsidRPr="00783B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تشخیص دهد.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B950" w14:textId="03B64760" w:rsidR="00656FF6" w:rsidRPr="006C1A60" w:rsidRDefault="008C240E" w:rsidP="00996545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انتقال جرم 3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8206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3C871232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371276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D1E3BA" w14:textId="757BEC97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4633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1A2F10" w14:textId="111CCE9F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4025" w14:textId="6D057CB5" w:rsidR="00656FF6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249" w14:textId="7AC512F4" w:rsidR="00656FF6" w:rsidRPr="006C1A60" w:rsidRDefault="00656FF6" w:rsidP="00C56C0C">
            <w:pPr>
              <w:tabs>
                <w:tab w:val="center" w:pos="459"/>
                <w:tab w:val="left" w:pos="752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201" w14:textId="3A14F566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EEC7" w14:textId="759A8215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2DE6" w14:textId="7ABEB29F" w:rsidR="00656FF6" w:rsidRPr="006C1A60" w:rsidRDefault="00EE08FC" w:rsidP="00EE08F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EE08FC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4</w:t>
            </w:r>
          </w:p>
        </w:tc>
      </w:tr>
      <w:tr w:rsidR="00AF516A" w:rsidRPr="006C1A60" w14:paraId="083AE4AC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45E6" w14:textId="37382769" w:rsidR="0053117C" w:rsidRPr="0053117C" w:rsidRDefault="0053117C" w:rsidP="0021159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11594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تولید سرما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تشریح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779" w14:textId="4262747B" w:rsidR="00846109" w:rsidRPr="00846109" w:rsidRDefault="00211594" w:rsidP="00211594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تولید سرما 1 </w:t>
            </w:r>
            <w:r w:rsidR="00846109" w:rsidRPr="00846109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A654E76" w14:textId="321B5F1D" w:rsidR="00656FF6" w:rsidRPr="006C1A60" w:rsidRDefault="00656FF6" w:rsidP="00846109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0ED9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lastRenderedPageBreak/>
              <w:t>شناختی</w:t>
            </w:r>
          </w:p>
          <w:p w14:paraId="7B7FF0C3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457680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445841" w14:textId="2AC48198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9588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FAB9B6" w14:textId="1024F31B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DF2" w14:textId="22894F91" w:rsidR="00656FF6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D28" w14:textId="29097CD7" w:rsidR="00656FF6" w:rsidRPr="006C1A60" w:rsidRDefault="00656FF6" w:rsidP="00C56C0C">
            <w:pPr>
              <w:tabs>
                <w:tab w:val="center" w:pos="459"/>
                <w:tab w:val="left" w:pos="706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51F" w14:textId="4BF1744A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E4B7" w14:textId="0EB439CC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31FF" w14:textId="26B49579" w:rsidR="00656FF6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5</w:t>
            </w:r>
          </w:p>
        </w:tc>
      </w:tr>
      <w:tr w:rsidR="00AF516A" w:rsidRPr="006C1A60" w14:paraId="1DCBD653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54D3" w14:textId="18272914" w:rsidR="00656FF6" w:rsidRPr="00075DC1" w:rsidRDefault="00211594" w:rsidP="005311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دانشجو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تولید سرما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تشریح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ED5A" w14:textId="080E929E" w:rsidR="00656FF6" w:rsidRPr="006C1A60" w:rsidRDefault="00211594" w:rsidP="00846109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تولید سرما </w:t>
            </w:r>
            <w:r w:rsidR="0084610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7F9C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6F569991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979656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4E43E3" w14:textId="50A18B17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9509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8F512E" w14:textId="481208F3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12E7" w14:textId="01AAEB9A" w:rsidR="00656FF6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C71" w14:textId="65B33A00" w:rsidR="00656FF6" w:rsidRPr="006C1A60" w:rsidRDefault="00656FF6" w:rsidP="00C56C0C">
            <w:pPr>
              <w:tabs>
                <w:tab w:val="center" w:pos="459"/>
                <w:tab w:val="left" w:pos="752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18E" w14:textId="50C8521B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2AA5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F6A" w14:textId="16ECB5C9" w:rsidR="00656FF6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6</w:t>
            </w:r>
          </w:p>
        </w:tc>
      </w:tr>
      <w:tr w:rsidR="00AF516A" w:rsidRPr="006C1A60" w14:paraId="6A90DE3E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633" w14:textId="3D66AD83" w:rsidR="00656FF6" w:rsidRPr="00075DC1" w:rsidRDefault="00211594" w:rsidP="005311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تولید سرما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را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تشریح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3117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کند</w:t>
            </w:r>
            <w:r w:rsidRPr="0053117C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0746" w14:textId="20C67D44" w:rsidR="00656FF6" w:rsidRPr="006C1A60" w:rsidRDefault="00665D0A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تولید سرما 3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6946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62F0CC9D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101078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E6881D" w14:textId="2504D640" w:rsidR="00656FF6" w:rsidRPr="007658E4" w:rsidRDefault="005558A2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07177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009BA7" w14:textId="16A6BA5D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458" w14:textId="49EE20F4" w:rsidR="00656FF6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A64" w14:textId="4CF97657" w:rsidR="00656FF6" w:rsidRPr="006C1A60" w:rsidRDefault="00656FF6" w:rsidP="00C56C0C">
            <w:pPr>
              <w:tabs>
                <w:tab w:val="center" w:pos="459"/>
                <w:tab w:val="left" w:pos="813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2EB" w14:textId="51C957E9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4459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D14A" w14:textId="2EA1597A" w:rsidR="00656FF6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7</w:t>
            </w:r>
          </w:p>
        </w:tc>
      </w:tr>
      <w:tr w:rsidR="00AF516A" w:rsidRPr="006C1A60" w14:paraId="1D9772BB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F2F9" w14:textId="3F8E6BEB" w:rsidR="00656FF6" w:rsidRPr="00075DC1" w:rsidRDefault="00D34F57" w:rsidP="00316D7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="00F52A9D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6D72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انجماد</w:t>
            </w:r>
            <w:r w:rsidR="002C3B58"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C3B58"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</w:t>
            </w:r>
            <w:r w:rsidR="002C3B58"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C3B58"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صنايع</w:t>
            </w:r>
            <w:r w:rsidR="002C3B58"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2C3B58"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 w:rsidR="00F52A9D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بیان نماید.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1D5E" w14:textId="7C933905" w:rsidR="00656FF6" w:rsidRPr="006C1A60" w:rsidRDefault="00316D72" w:rsidP="00C56C0C">
            <w:pPr>
              <w:ind w:left="48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انجماد 1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87F5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1ACB49A3" w14:textId="77777777" w:rsidR="00656FF6" w:rsidRPr="007225CF" w:rsidRDefault="00656FF6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7223252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D4A553" w14:textId="7C0CEA44" w:rsidR="00656FF6" w:rsidRPr="007658E4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7182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D700A0" w14:textId="06086E97" w:rsidR="00656FF6" w:rsidRPr="007658E4" w:rsidRDefault="00656FF6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B8B1" w14:textId="071032F1" w:rsidR="00656FF6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B7B" w14:textId="71BCFDE0" w:rsidR="00656FF6" w:rsidRPr="006C1A60" w:rsidRDefault="00656FF6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49B" w14:textId="248FA884" w:rsidR="00656FF6" w:rsidRPr="006C1A60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4D9E" w14:textId="77777777" w:rsidR="00656FF6" w:rsidRPr="006C1A60" w:rsidRDefault="00656FF6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209" w14:textId="578D6EEB" w:rsidR="00656FF6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8</w:t>
            </w:r>
          </w:p>
        </w:tc>
      </w:tr>
      <w:tr w:rsidR="007A79E1" w:rsidRPr="006C1A60" w14:paraId="0874F8E3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0ED2" w14:textId="7627BC88" w:rsidR="007A79E1" w:rsidRPr="00075DC1" w:rsidRDefault="00316D72" w:rsidP="002C3B5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روش های انجماد</w:t>
            </w:r>
            <w:r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</w:t>
            </w:r>
            <w:r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صنايع</w:t>
            </w:r>
            <w:r w:rsidRPr="002C3B5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C3B5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بیان نماید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983" w14:textId="63C6C025" w:rsidR="007A79E1" w:rsidRPr="006C1A60" w:rsidRDefault="00316D72" w:rsidP="002C3B58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انجماد 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A090" w14:textId="77777777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5C796DBB" w14:textId="77777777" w:rsidR="007A79E1" w:rsidRPr="007225CF" w:rsidRDefault="007A79E1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09778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73824A" w14:textId="71300946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12040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5A252E" w14:textId="30DB1E9D" w:rsidR="007A79E1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1673" w14:textId="7D481CC1" w:rsidR="007A79E1" w:rsidRPr="006C1A60" w:rsidRDefault="00E81D62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کوئیز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139" w14:textId="7AC81CA2" w:rsidR="007A79E1" w:rsidRDefault="007A79E1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A35" w14:textId="4511636B" w:rsidR="007A79E1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5D6E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733" w14:textId="7F3F44C6" w:rsidR="007A79E1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9</w:t>
            </w:r>
          </w:p>
        </w:tc>
      </w:tr>
      <w:tr w:rsidR="007A79E1" w:rsidRPr="006C1A60" w14:paraId="56253705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6623" w14:textId="6EACF19E" w:rsidR="007A79E1" w:rsidRPr="00075DC1" w:rsidRDefault="00D34F57" w:rsidP="00BB38C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با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استفاده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از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تكنيك</w:t>
            </w:r>
            <w:r w:rsidR="005E036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هاي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BB38C0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رطوبت سنجی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FD5F1B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زمان ماندگاری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مواد</w:t>
            </w:r>
            <w:r w:rsidR="005E036A"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5E036A"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 w:rsidR="00FD5F1B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افزایش دهد.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2EF2" w14:textId="014C624F" w:rsidR="007A79E1" w:rsidRPr="006C1A60" w:rsidRDefault="00BB38C0" w:rsidP="00C7656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رطوبت سنجی 1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96FE" w14:textId="4357CD2C" w:rsidR="00996545" w:rsidRPr="004D6D65" w:rsidRDefault="00996545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4D6D65">
              <w:rPr>
                <w:rFonts w:cs="B Nazanin" w:hint="cs"/>
                <w:sz w:val="24"/>
                <w:szCs w:val="24"/>
                <w:rtl/>
              </w:rPr>
              <w:t>شناختی</w:t>
            </w:r>
            <w:r w:rsidR="00A058CD">
              <w:rPr>
                <w:rFonts w:cs="B Nazanin" w:hint="cs"/>
                <w:sz w:val="24"/>
                <w:szCs w:val="24"/>
                <w:rtl/>
              </w:rPr>
              <w:t>/ عملکردی</w:t>
            </w:r>
          </w:p>
          <w:p w14:paraId="4638D8C6" w14:textId="77777777" w:rsidR="007A79E1" w:rsidRPr="007225CF" w:rsidRDefault="007A79E1" w:rsidP="00C56C0C">
            <w:pPr>
              <w:tabs>
                <w:tab w:val="right" w:pos="175"/>
              </w:tabs>
              <w:spacing w:after="0" w:line="240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0178514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0FC20" w14:textId="1F83E090" w:rsidR="007A79E1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9054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350316" w14:textId="26D390FA" w:rsidR="007A79E1" w:rsidRDefault="007A79E1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3F5" w14:textId="085A39C3" w:rsidR="007A79E1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3FC" w14:textId="00D73788" w:rsidR="007A79E1" w:rsidRDefault="007A79E1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D69" w14:textId="53D648B6" w:rsidR="007A79E1" w:rsidRDefault="00A058CD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rtl/>
              </w:rPr>
              <w:t>آزمون عملی و گزارش کار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D084" w14:textId="77777777" w:rsidR="007A79E1" w:rsidRPr="006C1A60" w:rsidRDefault="007A79E1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D09" w14:textId="4640D9F0" w:rsidR="007A79E1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10</w:t>
            </w:r>
          </w:p>
        </w:tc>
      </w:tr>
      <w:tr w:rsidR="004270AB" w:rsidRPr="006C1A60" w14:paraId="4FB1885D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522" w14:textId="194BA578" w:rsidR="004270AB" w:rsidRPr="00075DC1" w:rsidRDefault="00BB38C0" w:rsidP="003B3E8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با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استفاده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از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تكنيك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هاي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رطوبت سنجی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زمان ماندگاری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مواد</w:t>
            </w:r>
            <w:r w:rsidRPr="005E036A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E036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افزایش دهد.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25AC" w14:textId="6480FE9F" w:rsidR="004270AB" w:rsidRPr="006C1A60" w:rsidRDefault="00BB38C0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رطوبت سنجی 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C6D1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40CCF36D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842890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A3826E" w14:textId="7F0858D6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72872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CF63AB" w14:textId="7E44F808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6951" w14:textId="2B919601" w:rsidR="004270AB" w:rsidRPr="006C1A60" w:rsidRDefault="007B22FD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C3B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B2C" w14:textId="7B2A9848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ABB8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1E5" w14:textId="021C563D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11</w:t>
            </w:r>
          </w:p>
        </w:tc>
      </w:tr>
      <w:tr w:rsidR="004270AB" w:rsidRPr="006C1A60" w14:paraId="1C0028B7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B21" w14:textId="1612F7DE" w:rsidR="004270AB" w:rsidRPr="00075DC1" w:rsidRDefault="00D34F57" w:rsidP="00BF0CD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B427AB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کاربرد</w:t>
            </w:r>
            <w:r w:rsidR="00BF0CDD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تبخیر و تغلیظ </w:t>
            </w:r>
            <w:r w:rsidR="009417D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در </w:t>
            </w:r>
            <w:r w:rsidR="009417D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 xml:space="preserve">صنایع غذایی </w:t>
            </w:r>
            <w:r w:rsidR="00B427AB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را تشریح کند.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AFA9" w14:textId="3C33F85E" w:rsidR="004270AB" w:rsidRPr="006C1A60" w:rsidRDefault="00BF0CDD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تبخیر</w:t>
            </w:r>
            <w:r w:rsidR="003E04E1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و تغلیظ 1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F415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6B19DBF4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47579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181FB1" w14:textId="652889B6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76343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84B379" w14:textId="19B00A5B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118E" w14:textId="776767BC" w:rsidR="004270AB" w:rsidRPr="006C1A60" w:rsidRDefault="007B22FD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44E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794" w14:textId="593263D3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lastRenderedPageBreak/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4166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D0D3" w14:textId="7DCFA6F1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12</w:t>
            </w:r>
          </w:p>
        </w:tc>
      </w:tr>
      <w:tr w:rsidR="004270AB" w:rsidRPr="006C1A60" w14:paraId="1516EA04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6F0" w14:textId="3845631D" w:rsidR="004270AB" w:rsidRPr="00075DC1" w:rsidRDefault="00BF0CDD" w:rsidP="0008479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lastRenderedPageBreak/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کاربردتبخیر و تغلیظ در صنایع غذایی را تشریح کند.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9B77" w14:textId="1D9196F2" w:rsidR="004270AB" w:rsidRPr="006C1A60" w:rsidRDefault="003E04E1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تبخیر و</w:t>
            </w:r>
            <w:r w:rsidR="00BF0CDD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تغلیظ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C7DA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1E2BFBC0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7933149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65AE39" w14:textId="6666B23B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8093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D98066" w14:textId="0CD07DAB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8BAB" w14:textId="01BBCA96" w:rsidR="004270AB" w:rsidRPr="006C1A60" w:rsidRDefault="007B22FD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4F5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992" w14:textId="4B8E3401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3337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A244" w14:textId="209B0A31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13</w:t>
            </w:r>
          </w:p>
        </w:tc>
      </w:tr>
      <w:tr w:rsidR="004270AB" w:rsidRPr="006C1A60" w14:paraId="221FCBE4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59AD" w14:textId="0AD82D55" w:rsidR="004270AB" w:rsidRPr="00075DC1" w:rsidRDefault="003E04E1" w:rsidP="00BA56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کاربردتبخیر و تغلیظ در صنایع غذایی را تشریح کند.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3815" w14:textId="758D808B" w:rsidR="004270AB" w:rsidRPr="006C1A60" w:rsidRDefault="003E04E1" w:rsidP="003E04E1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تبخیر وتغلیظ3 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F0DB" w14:textId="50EC5D5F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  <w:r w:rsidR="00BA5614">
              <w:rPr>
                <w:rFonts w:cs="B Nazanin" w:hint="cs"/>
                <w:sz w:val="24"/>
                <w:szCs w:val="24"/>
                <w:rtl/>
              </w:rPr>
              <w:t>/عملکردی</w:t>
            </w:r>
          </w:p>
          <w:p w14:paraId="2ACD6F99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295174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3EFEA0" w14:textId="67A61411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7787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BB02E3" w14:textId="695CC25D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923B" w14:textId="1F6F94FB" w:rsidR="004270AB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47B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70C" w14:textId="7C65435D" w:rsidR="004270AB" w:rsidRDefault="00BA5614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BA5614">
              <w:rPr>
                <w:rFonts w:ascii="Times New Roman" w:hAnsi="Times New Roman" w:cs="B Lotus" w:hint="cs"/>
                <w:b/>
                <w:bCs/>
                <w:rtl/>
              </w:rPr>
              <w:t>آزمون</w:t>
            </w:r>
            <w:r w:rsidRPr="00BA5614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BA5614">
              <w:rPr>
                <w:rFonts w:ascii="Times New Roman" w:hAnsi="Times New Roman" w:cs="B Lotus" w:hint="cs"/>
                <w:b/>
                <w:bCs/>
                <w:rtl/>
              </w:rPr>
              <w:t>عملی</w:t>
            </w:r>
            <w:r w:rsidRPr="00BA5614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BA5614">
              <w:rPr>
                <w:rFonts w:ascii="Times New Roman" w:hAnsi="Times New Roman" w:cs="B Lotus" w:hint="cs"/>
                <w:b/>
                <w:bCs/>
                <w:rtl/>
              </w:rPr>
              <w:t>و</w:t>
            </w:r>
            <w:r w:rsidRPr="00BA5614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BA5614">
              <w:rPr>
                <w:rFonts w:ascii="Times New Roman" w:hAnsi="Times New Roman" w:cs="B Lotus" w:hint="cs"/>
                <w:b/>
                <w:bCs/>
                <w:rtl/>
              </w:rPr>
              <w:t>گزارش</w:t>
            </w:r>
            <w:r w:rsidRPr="00BA5614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BA5614">
              <w:rPr>
                <w:rFonts w:ascii="Times New Roman" w:hAnsi="Times New Roman" w:cs="B Lotus" w:hint="cs"/>
                <w:b/>
                <w:bCs/>
                <w:rtl/>
              </w:rPr>
              <w:t>کار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A4A6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D41" w14:textId="55B13290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>14</w:t>
            </w:r>
          </w:p>
        </w:tc>
      </w:tr>
      <w:tr w:rsidR="004270AB" w:rsidRPr="006C1A60" w14:paraId="6B47B30D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D5E" w14:textId="016BB9FD" w:rsidR="004270AB" w:rsidRPr="00075DC1" w:rsidRDefault="006B64EC" w:rsidP="00BA56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خشک کردن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صنايع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بیان کند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EC49" w14:textId="5D228A80" w:rsidR="004270AB" w:rsidRPr="006C1A60" w:rsidRDefault="006B64EC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خشک کردن 1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C398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2EAFB51D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511291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3F879" w14:textId="5219093B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8093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1FF2C0" w14:textId="2583F90C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A3D0" w14:textId="72B02096" w:rsidR="004270AB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A44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52B" w14:textId="36BD5DE3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8A85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D720" w14:textId="1D66DF71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15</w:t>
            </w:r>
          </w:p>
        </w:tc>
      </w:tr>
      <w:tr w:rsidR="004270AB" w:rsidRPr="006C1A60" w14:paraId="5A145DF6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3A3C" w14:textId="53ADFEF0" w:rsidR="004270AB" w:rsidRPr="00075DC1" w:rsidRDefault="00D34F57" w:rsidP="006B64E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6B64EC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خشک کردن</w:t>
            </w:r>
            <w:r w:rsidR="004270AB"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270AB"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</w:t>
            </w:r>
            <w:r w:rsidR="004270AB"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270AB"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صنايع</w:t>
            </w:r>
            <w:r w:rsidR="004270AB"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4270AB"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 w:rsidR="00C7531D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بیان کند.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F6FA" w14:textId="0BC2FBED" w:rsidR="004270AB" w:rsidRPr="006C1A60" w:rsidRDefault="006B64EC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خشک کردن 2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651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39058CDE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11916479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9F565" w14:textId="0EC7663E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90991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47E7E1" w14:textId="12AA1F69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6173" w14:textId="62FC34D9" w:rsidR="004270AB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A41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4A8" w14:textId="30188D1D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116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03F2" w14:textId="3A2EA80D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16</w:t>
            </w:r>
          </w:p>
        </w:tc>
      </w:tr>
      <w:tr w:rsidR="004270AB" w:rsidRPr="006C1A60" w14:paraId="0D4A130D" w14:textId="77777777" w:rsidTr="00D86855">
        <w:trPr>
          <w:trHeight w:val="698"/>
          <w:jc w:val="center"/>
        </w:trPr>
        <w:tc>
          <w:tcPr>
            <w:tcW w:w="3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BC0D" w14:textId="5E7350E9" w:rsidR="004270AB" w:rsidRPr="00075DC1" w:rsidRDefault="006B64EC" w:rsidP="00C7531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دانشجو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D34F5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بتواند</w:t>
            </w:r>
            <w:r w:rsidRPr="00D34F57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روش های خشک کردن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در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صنايع</w:t>
            </w:r>
            <w:r w:rsidRPr="00C7569F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C7569F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غذايي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را بیان کند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E8C2" w14:textId="657C27EF" w:rsidR="004270AB" w:rsidRPr="006C1A60" w:rsidRDefault="006B64EC" w:rsidP="00C56C0C">
            <w:pPr>
              <w:ind w:left="48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خشک کردن 3</w:t>
            </w:r>
          </w:p>
        </w:tc>
        <w:tc>
          <w:tcPr>
            <w:tcW w:w="9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4803" w14:textId="77777777" w:rsidR="004270AB" w:rsidRPr="00CE7AB1" w:rsidRDefault="004270AB" w:rsidP="00CE7AB1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CE7AB1">
              <w:rPr>
                <w:rFonts w:cs="B Nazanin" w:hint="cs"/>
                <w:sz w:val="24"/>
                <w:szCs w:val="24"/>
                <w:rtl/>
              </w:rPr>
              <w:t>شناختی</w:t>
            </w:r>
          </w:p>
          <w:p w14:paraId="5072307E" w14:textId="77777777" w:rsidR="004270AB" w:rsidRPr="004D6D65" w:rsidRDefault="004270AB" w:rsidP="00996545">
            <w:pPr>
              <w:tabs>
                <w:tab w:val="right" w:pos="318"/>
              </w:tabs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-1765370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BB3FB1" w14:textId="7F38C9E6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B Lotus"/>
              <w:b/>
              <w:bCs/>
              <w:sz w:val="24"/>
              <w:szCs w:val="24"/>
              <w:rtl/>
            </w:rPr>
            <w:id w:val="3068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87550B" w14:textId="40A66B00" w:rsidR="004270AB" w:rsidRDefault="004270AB" w:rsidP="007658E4">
                <w:pPr>
                  <w:tabs>
                    <w:tab w:val="right" w:pos="0"/>
                    <w:tab w:val="right" w:pos="307"/>
                  </w:tabs>
                  <w:spacing w:after="0" w:line="240" w:lineRule="auto"/>
                  <w:ind w:left="360"/>
                  <w:rPr>
                    <w:rFonts w:ascii="Times New Roman" w:hAnsi="Times New Roman" w:cs="B Lotus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8ED7" w14:textId="1EDF364D" w:rsidR="004270AB" w:rsidRPr="006C1A60" w:rsidRDefault="00740F29" w:rsidP="006A4C4C">
            <w:pPr>
              <w:pStyle w:val="ListParagrap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740F2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تکلیف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415" w14:textId="77777777" w:rsidR="004270AB" w:rsidRDefault="004270AB" w:rsidP="00C56C0C">
            <w:pPr>
              <w:tabs>
                <w:tab w:val="center" w:pos="459"/>
                <w:tab w:val="left" w:pos="829"/>
              </w:tabs>
              <w:ind w:left="-478"/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21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6BA2" w14:textId="2BF1AC31" w:rsidR="004270AB" w:rsidRDefault="00D86855" w:rsidP="00D86855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روشهای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کتبی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(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چندگزینه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ای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 xml:space="preserve"> </w:t>
            </w:r>
            <w:r w:rsidRPr="00D86855">
              <w:rPr>
                <w:rFonts w:ascii="Times New Roman" w:hAnsi="Times New Roman" w:cs="B Lotus" w:hint="cs"/>
                <w:b/>
                <w:bCs/>
                <w:rtl/>
              </w:rPr>
              <w:t>تشریحی</w:t>
            </w:r>
            <w:r w:rsidRPr="00D86855">
              <w:rPr>
                <w:rFonts w:ascii="Times New Roman" w:hAnsi="Times New Roman" w:cs="B Lotus"/>
                <w:b/>
                <w:bCs/>
                <w:rtl/>
              </w:rPr>
              <w:t>)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62B" w14:textId="77777777" w:rsidR="004270AB" w:rsidRPr="006C1A60" w:rsidRDefault="004270AB" w:rsidP="00C56C0C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</w:p>
        </w:tc>
        <w:tc>
          <w:tcPr>
            <w:tcW w:w="16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542C" w14:textId="46F71588" w:rsidR="004270AB" w:rsidRPr="006C1A60" w:rsidRDefault="005C2D5B" w:rsidP="005C2D5B">
            <w:pPr>
              <w:jc w:val="center"/>
              <w:rPr>
                <w:rFonts w:ascii="Times New Roman" w:hAnsi="Times New Roman" w:cs="B Lotus"/>
                <w:b/>
                <w:bCs/>
                <w:rtl/>
              </w:rPr>
            </w:pPr>
            <w:r w:rsidRPr="005C2D5B">
              <w:rPr>
                <w:rFonts w:ascii="Times New Roman" w:hAnsi="Times New Roman" w:cs="B Lotus" w:hint="cs"/>
                <w:b/>
                <w:bCs/>
                <w:rtl/>
              </w:rPr>
              <w:t>جلسه</w:t>
            </w:r>
            <w:r>
              <w:rPr>
                <w:rFonts w:ascii="Times New Roman" w:hAnsi="Times New Roman" w:cs="B Lotus" w:hint="cs"/>
                <w:b/>
                <w:bCs/>
                <w:rtl/>
              </w:rPr>
              <w:t xml:space="preserve"> 17</w:t>
            </w:r>
          </w:p>
        </w:tc>
      </w:tr>
      <w:tr w:rsidR="00DF48AA" w:rsidRPr="006C1A60" w14:paraId="207EB817" w14:textId="77777777" w:rsidTr="00D86855">
        <w:trPr>
          <w:trHeight w:val="409"/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9387" w14:textId="318C30A4" w:rsidR="00DF48AA" w:rsidRPr="00037628" w:rsidRDefault="00787919" w:rsidP="00F339F9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نحوه نمره ده</w:t>
            </w: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22D" w14:textId="77777777" w:rsidR="00DF48AA" w:rsidRPr="006C1A60" w:rsidRDefault="00DF48AA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9048" w14:textId="7569892E" w:rsidR="00DF48AA" w:rsidRDefault="00C7569F" w:rsidP="00B427AB">
            <w:pPr>
              <w:spacing w:after="0" w:line="240" w:lineRule="auto"/>
              <w:ind w:left="-478"/>
              <w:jc w:val="both"/>
              <w:rPr>
                <w:rFonts w:cs="B Nazanin"/>
              </w:rPr>
            </w:pPr>
            <w:r w:rsidRPr="004D6D65">
              <w:rPr>
                <w:rFonts w:cs="B Nazanin" w:hint="cs"/>
                <w:rtl/>
              </w:rPr>
              <w:t>مجمو</w:t>
            </w:r>
            <w:r w:rsidRPr="004D6D65">
              <w:rPr>
                <w:rFonts w:cs="B Nazanin"/>
                <w:rtl/>
              </w:rPr>
              <w:t xml:space="preserve"> </w:t>
            </w:r>
            <w:r w:rsidR="00B427AB">
              <w:rPr>
                <w:rFonts w:ascii="Times New Roman" w:hAnsi="Times New Roman" w:cs="Times New Roman" w:hint="cs"/>
                <w:rtl/>
              </w:rPr>
              <w:t>–</w:t>
            </w:r>
            <w:r w:rsidR="00B427AB">
              <w:rPr>
                <w:rFonts w:cs="B Nazanin" w:hint="cs"/>
                <w:rtl/>
              </w:rPr>
              <w:t xml:space="preserve">  مشارکت فعال دانشجویان در کلاس های مجازی (15%)</w:t>
            </w:r>
          </w:p>
          <w:p w14:paraId="326B631F" w14:textId="584971EB" w:rsidR="00B427AB" w:rsidRPr="00AC1E1D" w:rsidRDefault="00B427AB" w:rsidP="00AC1E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انجام تکالیف کلاسی (15%)</w:t>
            </w:r>
          </w:p>
          <w:p w14:paraId="42632F80" w14:textId="5E8544F4" w:rsidR="00B427AB" w:rsidRPr="00B427AB" w:rsidRDefault="00B427AB" w:rsidP="00AC1E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 آزمون پایان ترم (</w:t>
            </w:r>
            <w:r w:rsidR="00AC1E1D">
              <w:rPr>
                <w:rFonts w:cs="B Nazanin" w:hint="cs"/>
                <w:rtl/>
              </w:rPr>
              <w:t>70</w:t>
            </w:r>
            <w:r>
              <w:rPr>
                <w:rFonts w:cs="B Nazanin" w:hint="cs"/>
                <w:rtl/>
              </w:rPr>
              <w:t>%)</w:t>
            </w:r>
          </w:p>
          <w:p w14:paraId="2B0584F3" w14:textId="6A491B98" w:rsidR="00B427AB" w:rsidRPr="006C1A60" w:rsidRDefault="00B427AB" w:rsidP="00B427AB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621" w:type="dxa"/>
            <w:shd w:val="clear" w:color="auto" w:fill="auto"/>
          </w:tcPr>
          <w:p w14:paraId="0DCA2F21" w14:textId="77777777" w:rsidR="00DF48AA" w:rsidRPr="006C1A60" w:rsidRDefault="00DF48AA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  <w:tr w:rsidR="00DF48AA" w:rsidRPr="006C1A60" w14:paraId="753C9401" w14:textId="77777777" w:rsidTr="00D86855">
        <w:trPr>
          <w:trHeight w:val="409"/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40AB" w14:textId="72221797" w:rsidR="00787919" w:rsidRDefault="00DF48AA" w:rsidP="00B6061C">
            <w:pPr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</w:pPr>
            <w:r w:rsidRPr="00037628">
              <w:rPr>
                <w:rFonts w:ascii="Times New Roman" w:hAnsi="Times New Roman" w:cs="B Lotus"/>
                <w:b/>
                <w:bCs/>
                <w:sz w:val="24"/>
                <w:szCs w:val="24"/>
                <w:rtl/>
              </w:rPr>
              <w:t>منابع آموزشی</w:t>
            </w:r>
          </w:p>
          <w:p w14:paraId="2E214136" w14:textId="77777777" w:rsidR="00B6061C" w:rsidRPr="00B6061C" w:rsidRDefault="00B6061C" w:rsidP="00B6061C">
            <w:pPr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DD0" w14:textId="77777777" w:rsidR="00DF48AA" w:rsidRPr="006C1A60" w:rsidRDefault="00DF48AA" w:rsidP="00F339F9">
            <w:pPr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E34" w14:textId="6ABBD333" w:rsidR="00561E7B" w:rsidRPr="00561E7B" w:rsidRDefault="00561E7B" w:rsidP="00AC5958">
            <w:pPr>
              <w:bidi w:val="0"/>
              <w:ind w:left="-478"/>
              <w:rPr>
                <w:rFonts w:ascii="Times New Roman" w:hAnsi="Times New Roman" w:cs="B Lotus"/>
              </w:rPr>
            </w:pPr>
            <w:r w:rsidRPr="00561E7B">
              <w:rPr>
                <w:rFonts w:ascii="Times New Roman" w:hAnsi="Times New Roman" w:cs="B Lotus"/>
              </w:rPr>
              <w:t xml:space="preserve">1- N 1- </w:t>
            </w:r>
            <w:r w:rsidR="002A0074">
              <w:rPr>
                <w:rFonts w:ascii="Times New Roman" w:hAnsi="Times New Roman" w:cs="B Lotus"/>
              </w:rPr>
              <w:t>Engineering properties of foods</w:t>
            </w:r>
          </w:p>
          <w:p w14:paraId="539EB25A" w14:textId="38287C73" w:rsidR="00561E7B" w:rsidRPr="006C1A60" w:rsidRDefault="00561E7B" w:rsidP="00AC5958">
            <w:pPr>
              <w:bidi w:val="0"/>
              <w:ind w:left="-478"/>
              <w:jc w:val="both"/>
              <w:rPr>
                <w:rFonts w:ascii="Times New Roman" w:hAnsi="Times New Roman" w:cs="B Lotus"/>
              </w:rPr>
            </w:pPr>
            <w:r w:rsidRPr="00561E7B">
              <w:rPr>
                <w:rFonts w:ascii="Times New Roman" w:hAnsi="Times New Roman" w:cs="B Lotus"/>
              </w:rPr>
              <w:t>2- P</w:t>
            </w:r>
          </w:p>
          <w:p w14:paraId="33EC2BDB" w14:textId="5DB8356C" w:rsidR="00DF48AA" w:rsidRPr="006C1A60" w:rsidRDefault="00DF48AA" w:rsidP="00561E7B">
            <w:pPr>
              <w:bidi w:val="0"/>
              <w:ind w:left="-478"/>
              <w:jc w:val="both"/>
              <w:rPr>
                <w:rFonts w:ascii="Times New Roman" w:hAnsi="Times New Roman" w:cs="B Lotus"/>
              </w:rPr>
            </w:pPr>
          </w:p>
        </w:tc>
        <w:tc>
          <w:tcPr>
            <w:tcW w:w="1621" w:type="dxa"/>
            <w:shd w:val="clear" w:color="auto" w:fill="auto"/>
          </w:tcPr>
          <w:p w14:paraId="065B3CEA" w14:textId="77777777" w:rsidR="00DF48AA" w:rsidRPr="006C1A60" w:rsidRDefault="00DF48AA" w:rsidP="00F339F9">
            <w:pPr>
              <w:jc w:val="both"/>
              <w:rPr>
                <w:rFonts w:ascii="Times New Roman" w:hAnsi="Times New Roman" w:cs="B Lotus"/>
              </w:rPr>
            </w:pPr>
          </w:p>
        </w:tc>
      </w:tr>
    </w:tbl>
    <w:p w14:paraId="0E85B172" w14:textId="41CE61C2" w:rsidR="003C5F04" w:rsidRPr="00BF2CEB" w:rsidRDefault="003C5F04" w:rsidP="00BF2CEB">
      <w:pPr>
        <w:tabs>
          <w:tab w:val="left" w:pos="9210"/>
        </w:tabs>
        <w:bidi w:val="0"/>
        <w:rPr>
          <w:rFonts w:ascii="Times New Roman" w:hAnsi="Times New Roman" w:cs="Times New Roman"/>
          <w:sz w:val="32"/>
          <w:szCs w:val="32"/>
        </w:rPr>
      </w:pPr>
    </w:p>
    <w:sectPr w:rsidR="003C5F04" w:rsidRPr="00BF2CEB" w:rsidSect="00152468">
      <w:headerReference w:type="default" r:id="rId8"/>
      <w:footerReference w:type="default" r:id="rId9"/>
      <w:pgSz w:w="16838" w:h="11906" w:orient="landscape"/>
      <w:pgMar w:top="1134" w:right="1440" w:bottom="1440" w:left="1440" w:header="18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EC2C" w14:textId="77777777" w:rsidR="003F5C2A" w:rsidRDefault="003F5C2A" w:rsidP="00FE713A">
      <w:pPr>
        <w:spacing w:after="0" w:line="240" w:lineRule="auto"/>
      </w:pPr>
      <w:r>
        <w:separator/>
      </w:r>
    </w:p>
  </w:endnote>
  <w:endnote w:type="continuationSeparator" w:id="0">
    <w:p w14:paraId="7D16A721" w14:textId="77777777" w:rsidR="003F5C2A" w:rsidRDefault="003F5C2A" w:rsidP="00FE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i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873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49C8C" w14:textId="3832A286" w:rsidR="00C878A9" w:rsidRDefault="00C878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F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A49C8D" w14:textId="77777777" w:rsidR="00C878A9" w:rsidRDefault="00C8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F72C" w14:textId="77777777" w:rsidR="003F5C2A" w:rsidRDefault="003F5C2A" w:rsidP="00FE713A">
      <w:pPr>
        <w:spacing w:after="0" w:line="240" w:lineRule="auto"/>
      </w:pPr>
      <w:r>
        <w:separator/>
      </w:r>
    </w:p>
  </w:footnote>
  <w:footnote w:type="continuationSeparator" w:id="0">
    <w:p w14:paraId="7624EAFA" w14:textId="77777777" w:rsidR="003F5C2A" w:rsidRDefault="003F5C2A" w:rsidP="00FE713A">
      <w:pPr>
        <w:spacing w:after="0" w:line="240" w:lineRule="auto"/>
      </w:pPr>
      <w:r>
        <w:continuationSeparator/>
      </w:r>
    </w:p>
  </w:footnote>
  <w:footnote w:id="1">
    <w:p w14:paraId="29265497" w14:textId="54CB7C09" w:rsidR="00A8095A" w:rsidRPr="00787919" w:rsidRDefault="00A8095A" w:rsidP="00A8095A">
      <w:pPr>
        <w:tabs>
          <w:tab w:val="right" w:pos="318"/>
        </w:tabs>
        <w:spacing w:after="0" w:line="240" w:lineRule="auto"/>
        <w:ind w:left="152" w:hanging="90"/>
        <w:jc w:val="both"/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/>
          <w:sz w:val="24"/>
          <w:szCs w:val="24"/>
          <w:rtl/>
        </w:rPr>
        <w:t>شناختی</w:t>
      </w:r>
      <w:r w:rsidRPr="00787919">
        <w:rPr>
          <w:rFonts w:ascii="Times New Roman" w:hAnsi="Times New Roman" w:cs="B Lotus" w:hint="cs"/>
          <w:sz w:val="24"/>
          <w:szCs w:val="24"/>
          <w:rtl/>
        </w:rPr>
        <w:t xml:space="preserve">، </w:t>
      </w:r>
      <w:r w:rsidRPr="00787919">
        <w:rPr>
          <w:rFonts w:ascii="Times New Roman" w:hAnsi="Times New Roman" w:cs="B Lotus"/>
          <w:sz w:val="24"/>
          <w:szCs w:val="24"/>
          <w:rtl/>
        </w:rPr>
        <w:t>نگرشی/ عاطفی</w:t>
      </w:r>
    </w:p>
  </w:footnote>
  <w:footnote w:id="2">
    <w:p w14:paraId="28E28E8D" w14:textId="4EAF1EA8" w:rsidR="00A8095A" w:rsidRPr="00787919" w:rsidRDefault="00A8095A" w:rsidP="00A8095A">
      <w:pPr>
        <w:pStyle w:val="FootnoteText"/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 w:hint="cs"/>
          <w:sz w:val="22"/>
          <w:szCs w:val="22"/>
          <w:rtl/>
        </w:rPr>
        <w:t>فعالیتهای یادگیری شامل تکالیف، پروژه، کوئیز و اتاق گفتگو</w:t>
      </w:r>
    </w:p>
  </w:footnote>
  <w:footnote w:id="3">
    <w:p w14:paraId="476FEBE4" w14:textId="4CCF86BD" w:rsidR="00A8095A" w:rsidRPr="00B6061C" w:rsidRDefault="00A8095A" w:rsidP="00B6061C">
      <w:pPr>
        <w:tabs>
          <w:tab w:val="right" w:pos="0"/>
          <w:tab w:val="right" w:pos="62"/>
          <w:tab w:val="right" w:pos="386"/>
        </w:tabs>
        <w:spacing w:after="0" w:line="240" w:lineRule="auto"/>
        <w:ind w:left="62" w:hanging="90"/>
        <w:jc w:val="both"/>
        <w:rPr>
          <w:rFonts w:ascii="Times New Roman" w:hAnsi="Times New Roman" w:cs="B Lotus"/>
        </w:rPr>
      </w:pPr>
      <w:r w:rsidRPr="00787919">
        <w:rPr>
          <w:rStyle w:val="FootnoteReference"/>
        </w:rPr>
        <w:footnoteRef/>
      </w:r>
      <w:r w:rsidRPr="00787919">
        <w:rPr>
          <w:rtl/>
        </w:rPr>
        <w:t xml:space="preserve"> </w:t>
      </w:r>
      <w:r w:rsidRPr="00787919">
        <w:rPr>
          <w:rFonts w:ascii="Times New Roman" w:hAnsi="Times New Roman" w:cs="B Lotus"/>
          <w:rtl/>
        </w:rPr>
        <w:t>روشهای کتبی (چندگزینه ای، تشریحی، تشریحی تغییر یافته،</w:t>
      </w:r>
      <w:r w:rsidRPr="00787919">
        <w:rPr>
          <w:rFonts w:ascii="Times New Roman" w:hAnsi="Times New Roman" w:cs="B Lotus" w:hint="cs"/>
          <w:rtl/>
        </w:rPr>
        <w:t xml:space="preserve"> </w:t>
      </w:r>
      <w:r w:rsidRPr="00787919">
        <w:rPr>
          <w:rFonts w:ascii="Times New Roman" w:hAnsi="Times New Roman" w:cs="B Lotus"/>
          <w:rtl/>
        </w:rPr>
        <w:t>جورکردنی گسترده، شفاهی، گزارش کار و پایان نامه)</w:t>
      </w:r>
      <w:r w:rsidRPr="00787919">
        <w:rPr>
          <w:rFonts w:ascii="Times New Roman" w:hAnsi="Times New Roman" w:cs="B Lotus" w:hint="cs"/>
          <w:rtl/>
        </w:rPr>
        <w:t xml:space="preserve"> و </w:t>
      </w:r>
      <w:r w:rsidRPr="00787919">
        <w:rPr>
          <w:rFonts w:ascii="Times New Roman" w:hAnsi="Times New Roman" w:cs="B Lotus"/>
          <w:rtl/>
        </w:rPr>
        <w:t>آزمون</w:t>
      </w:r>
      <w:r w:rsidRPr="00787919">
        <w:rPr>
          <w:rFonts w:ascii="Times New Roman" w:hAnsi="Times New Roman" w:cs="B Lotus" w:hint="cs"/>
          <w:rtl/>
        </w:rPr>
        <w:softHyphen/>
      </w:r>
      <w:r w:rsidRPr="00787919">
        <w:rPr>
          <w:rFonts w:ascii="Times New Roman" w:hAnsi="Times New Roman" w:cs="B Lotus"/>
          <w:rtl/>
        </w:rPr>
        <w:t>های استدلالی (</w:t>
      </w:r>
      <w:r w:rsidRPr="00787919">
        <w:rPr>
          <w:rFonts w:ascii="Times New Roman" w:hAnsi="Times New Roman" w:cs="B Lotus"/>
        </w:rPr>
        <w:t>PMP,KF,SC</w:t>
      </w:r>
      <w:r w:rsidRPr="00787919">
        <w:rPr>
          <w:rFonts w:ascii="Times New Roman" w:hAnsi="Times New Roman" w:cs="B Lotus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49C87" w14:textId="3EDFBF6A" w:rsidR="00E37AD6" w:rsidRDefault="003337EB" w:rsidP="009F486F">
    <w:pPr>
      <w:pStyle w:val="Header"/>
      <w:tabs>
        <w:tab w:val="clear" w:pos="4680"/>
        <w:tab w:val="right" w:pos="5246"/>
        <w:tab w:val="right" w:pos="5336"/>
        <w:tab w:val="center" w:pos="6866"/>
      </w:tabs>
      <w:ind w:left="-1414"/>
      <w:jc w:val="center"/>
      <w:rPr>
        <w:rFonts w:cs="B Nazanin"/>
        <w:rtl/>
      </w:rPr>
    </w:pPr>
    <w:r w:rsidRPr="003337EB">
      <w:rPr>
        <w:rFonts w:cs="B Nazanin"/>
        <w:noProof/>
      </w:rPr>
      <w:drawing>
        <wp:anchor distT="0" distB="0" distL="114300" distR="114300" simplePos="0" relativeHeight="251658240" behindDoc="0" locked="0" layoutInCell="1" allowOverlap="1" wp14:anchorId="793C7E20" wp14:editId="0B2AFBAE">
          <wp:simplePos x="0" y="0"/>
          <wp:positionH relativeFrom="column">
            <wp:posOffset>1731010</wp:posOffset>
          </wp:positionH>
          <wp:positionV relativeFrom="paragraph">
            <wp:posOffset>-60960</wp:posOffset>
          </wp:positionV>
          <wp:extent cx="2441575" cy="758190"/>
          <wp:effectExtent l="0" t="0" r="0" b="381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49C88" w14:textId="77777777" w:rsidR="00262102" w:rsidRDefault="00262102" w:rsidP="00F23B4B">
    <w:pPr>
      <w:pStyle w:val="Header"/>
      <w:ind w:left="-1414"/>
      <w:jc w:val="center"/>
      <w:rPr>
        <w:rFonts w:cs="B Nazanin"/>
        <w:rtl/>
      </w:rPr>
    </w:pPr>
  </w:p>
  <w:p w14:paraId="47A49C8B" w14:textId="30155EBA" w:rsidR="00FE713A" w:rsidRPr="00FE713A" w:rsidRDefault="00FE713A" w:rsidP="003337EB">
    <w:pPr>
      <w:pStyle w:val="Header"/>
      <w:ind w:left="-1414"/>
      <w:jc w:val="cent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5AF"/>
    <w:multiLevelType w:val="hybridMultilevel"/>
    <w:tmpl w:val="940E82DA"/>
    <w:lvl w:ilvl="0" w:tplc="BB6225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2CF7"/>
    <w:multiLevelType w:val="multilevel"/>
    <w:tmpl w:val="990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B2BAF"/>
    <w:multiLevelType w:val="hybridMultilevel"/>
    <w:tmpl w:val="2C4483E8"/>
    <w:lvl w:ilvl="0" w:tplc="0409000F">
      <w:start w:val="1"/>
      <w:numFmt w:val="decimal"/>
      <w:lvlText w:val="%1."/>
      <w:lvlJc w:val="left"/>
      <w:pPr>
        <w:ind w:left="242" w:hanging="360"/>
      </w:pPr>
    </w:lvl>
    <w:lvl w:ilvl="1" w:tplc="04090019" w:tentative="1">
      <w:start w:val="1"/>
      <w:numFmt w:val="lowerLetter"/>
      <w:lvlText w:val="%2."/>
      <w:lvlJc w:val="left"/>
      <w:pPr>
        <w:ind w:left="962" w:hanging="360"/>
      </w:pPr>
    </w:lvl>
    <w:lvl w:ilvl="2" w:tplc="0409001B" w:tentative="1">
      <w:start w:val="1"/>
      <w:numFmt w:val="lowerRoman"/>
      <w:lvlText w:val="%3."/>
      <w:lvlJc w:val="right"/>
      <w:pPr>
        <w:ind w:left="1682" w:hanging="180"/>
      </w:pPr>
    </w:lvl>
    <w:lvl w:ilvl="3" w:tplc="0409000F" w:tentative="1">
      <w:start w:val="1"/>
      <w:numFmt w:val="decimal"/>
      <w:lvlText w:val="%4."/>
      <w:lvlJc w:val="left"/>
      <w:pPr>
        <w:ind w:left="2402" w:hanging="360"/>
      </w:pPr>
    </w:lvl>
    <w:lvl w:ilvl="4" w:tplc="04090019" w:tentative="1">
      <w:start w:val="1"/>
      <w:numFmt w:val="lowerLetter"/>
      <w:lvlText w:val="%5."/>
      <w:lvlJc w:val="left"/>
      <w:pPr>
        <w:ind w:left="3122" w:hanging="360"/>
      </w:pPr>
    </w:lvl>
    <w:lvl w:ilvl="5" w:tplc="0409001B" w:tentative="1">
      <w:start w:val="1"/>
      <w:numFmt w:val="lowerRoman"/>
      <w:lvlText w:val="%6."/>
      <w:lvlJc w:val="right"/>
      <w:pPr>
        <w:ind w:left="3842" w:hanging="180"/>
      </w:pPr>
    </w:lvl>
    <w:lvl w:ilvl="6" w:tplc="0409000F" w:tentative="1">
      <w:start w:val="1"/>
      <w:numFmt w:val="decimal"/>
      <w:lvlText w:val="%7."/>
      <w:lvlJc w:val="left"/>
      <w:pPr>
        <w:ind w:left="4562" w:hanging="360"/>
      </w:pPr>
    </w:lvl>
    <w:lvl w:ilvl="7" w:tplc="04090019" w:tentative="1">
      <w:start w:val="1"/>
      <w:numFmt w:val="lowerLetter"/>
      <w:lvlText w:val="%8."/>
      <w:lvlJc w:val="left"/>
      <w:pPr>
        <w:ind w:left="5282" w:hanging="360"/>
      </w:pPr>
    </w:lvl>
    <w:lvl w:ilvl="8" w:tplc="040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 w15:restartNumberingAfterBreak="0">
    <w:nsid w:val="13AF5E13"/>
    <w:multiLevelType w:val="multilevel"/>
    <w:tmpl w:val="B1C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A2415"/>
    <w:multiLevelType w:val="hybridMultilevel"/>
    <w:tmpl w:val="8CA29E4C"/>
    <w:lvl w:ilvl="0" w:tplc="F0AC8FC6">
      <w:start w:val="1"/>
      <w:numFmt w:val="decimal"/>
      <w:lvlText w:val="%1-"/>
      <w:lvlJc w:val="left"/>
      <w:pPr>
        <w:ind w:left="-64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5" w15:restartNumberingAfterBreak="0">
    <w:nsid w:val="2424368F"/>
    <w:multiLevelType w:val="hybridMultilevel"/>
    <w:tmpl w:val="404ADCDC"/>
    <w:lvl w:ilvl="0" w:tplc="FDF899D0">
      <w:start w:val="1"/>
      <w:numFmt w:val="bullet"/>
      <w:pStyle w:val="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45BC"/>
    <w:multiLevelType w:val="hybridMultilevel"/>
    <w:tmpl w:val="02165904"/>
    <w:lvl w:ilvl="0" w:tplc="EF6ED310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2ED"/>
    <w:multiLevelType w:val="hybridMultilevel"/>
    <w:tmpl w:val="F1E0DF8E"/>
    <w:lvl w:ilvl="0" w:tplc="EF6ED310">
      <w:start w:val="20"/>
      <w:numFmt w:val="bullet"/>
      <w:lvlText w:val="-"/>
      <w:lvlJc w:val="left"/>
      <w:pPr>
        <w:ind w:left="1080" w:hanging="360"/>
      </w:pPr>
      <w:rPr>
        <w:rFonts w:ascii="Tahoma" w:eastAsiaTheme="minorHAnsi" w:hAnsi="Tahoma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84ADB"/>
    <w:multiLevelType w:val="hybridMultilevel"/>
    <w:tmpl w:val="EB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C7993"/>
    <w:multiLevelType w:val="hybridMultilevel"/>
    <w:tmpl w:val="8ED40204"/>
    <w:lvl w:ilvl="0" w:tplc="BB622526">
      <w:start w:val="1"/>
      <w:numFmt w:val="bullet"/>
      <w:lvlText w:val=""/>
      <w:lvlJc w:val="left"/>
      <w:pPr>
        <w:ind w:left="833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120A"/>
    <w:multiLevelType w:val="hybridMultilevel"/>
    <w:tmpl w:val="97F8A098"/>
    <w:lvl w:ilvl="0" w:tplc="0409000F">
      <w:start w:val="1"/>
      <w:numFmt w:val="decimal"/>
      <w:lvlText w:val="%1."/>
      <w:lvlJc w:val="left"/>
      <w:pPr>
        <w:ind w:left="-64" w:hanging="360"/>
      </w:pPr>
    </w:lvl>
    <w:lvl w:ilvl="1" w:tplc="04090019" w:tentative="1">
      <w:start w:val="1"/>
      <w:numFmt w:val="lowerLetter"/>
      <w:lvlText w:val="%2."/>
      <w:lvlJc w:val="left"/>
      <w:pPr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1" w15:restartNumberingAfterBreak="0">
    <w:nsid w:val="49A743A3"/>
    <w:multiLevelType w:val="hybridMultilevel"/>
    <w:tmpl w:val="306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AD5"/>
    <w:multiLevelType w:val="hybridMultilevel"/>
    <w:tmpl w:val="41025C22"/>
    <w:lvl w:ilvl="0" w:tplc="EEC452FE">
      <w:numFmt w:val="bullet"/>
      <w:lvlText w:val="-"/>
      <w:lvlJc w:val="left"/>
      <w:pPr>
        <w:ind w:left="-118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</w:abstractNum>
  <w:abstractNum w:abstractNumId="13" w15:restartNumberingAfterBreak="0">
    <w:nsid w:val="56BA58A8"/>
    <w:multiLevelType w:val="hybridMultilevel"/>
    <w:tmpl w:val="DCC61A46"/>
    <w:lvl w:ilvl="0" w:tplc="04090001">
      <w:start w:val="1"/>
      <w:numFmt w:val="bullet"/>
      <w:lvlText w:val=""/>
      <w:lvlJc w:val="left"/>
      <w:pPr>
        <w:ind w:left="-9" w:hanging="360"/>
      </w:pPr>
      <w:rPr>
        <w:rFonts w:ascii="Symbol" w:hAnsi="Symbol" w:hint="default"/>
      </w:rPr>
    </w:lvl>
    <w:lvl w:ilvl="1" w:tplc="3A6246C0">
      <w:numFmt w:val="bullet"/>
      <w:lvlText w:val="-"/>
      <w:lvlJc w:val="left"/>
      <w:pPr>
        <w:ind w:left="711" w:hanging="360"/>
      </w:pPr>
      <w:rPr>
        <w:rFonts w:ascii="Times New Roman" w:eastAsiaTheme="minorHAnsi" w:hAnsi="Times New Roman" w:cs="B Lotus" w:hint="default"/>
      </w:rPr>
    </w:lvl>
    <w:lvl w:ilvl="2" w:tplc="04090005" w:tentative="1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</w:abstractNum>
  <w:abstractNum w:abstractNumId="14" w15:restartNumberingAfterBreak="0">
    <w:nsid w:val="58550137"/>
    <w:multiLevelType w:val="hybridMultilevel"/>
    <w:tmpl w:val="ABE05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76F14"/>
    <w:multiLevelType w:val="hybridMultilevel"/>
    <w:tmpl w:val="2AD236E8"/>
    <w:lvl w:ilvl="0" w:tplc="F0AC8FC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="B Nazanin" w:hint="default"/>
        <w:b w:val="0"/>
        <w:bCs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A65E2"/>
    <w:multiLevelType w:val="hybridMultilevel"/>
    <w:tmpl w:val="99A24B76"/>
    <w:lvl w:ilvl="0" w:tplc="0409000F">
      <w:start w:val="1"/>
      <w:numFmt w:val="decimal"/>
      <w:lvlText w:val="%1."/>
      <w:lvlJc w:val="left"/>
      <w:pPr>
        <w:ind w:left="296" w:hanging="360"/>
      </w:p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7" w15:restartNumberingAfterBreak="0">
    <w:nsid w:val="7DD05B34"/>
    <w:multiLevelType w:val="hybridMultilevel"/>
    <w:tmpl w:val="5C20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3A"/>
    <w:rsid w:val="00004A19"/>
    <w:rsid w:val="00004E52"/>
    <w:rsid w:val="0001190A"/>
    <w:rsid w:val="00017F2F"/>
    <w:rsid w:val="00022941"/>
    <w:rsid w:val="0003776B"/>
    <w:rsid w:val="000444EA"/>
    <w:rsid w:val="0006301F"/>
    <w:rsid w:val="00067B4B"/>
    <w:rsid w:val="0007005D"/>
    <w:rsid w:val="00075DC1"/>
    <w:rsid w:val="0008124C"/>
    <w:rsid w:val="00084794"/>
    <w:rsid w:val="0008531F"/>
    <w:rsid w:val="000A2A46"/>
    <w:rsid w:val="000A5F88"/>
    <w:rsid w:val="000B3CF6"/>
    <w:rsid w:val="000D7871"/>
    <w:rsid w:val="000E2888"/>
    <w:rsid w:val="00122D3A"/>
    <w:rsid w:val="001243F6"/>
    <w:rsid w:val="001355C5"/>
    <w:rsid w:val="00142FEF"/>
    <w:rsid w:val="00144051"/>
    <w:rsid w:val="00152468"/>
    <w:rsid w:val="0015251F"/>
    <w:rsid w:val="001526C5"/>
    <w:rsid w:val="001542A2"/>
    <w:rsid w:val="0016204A"/>
    <w:rsid w:val="001623D7"/>
    <w:rsid w:val="00166679"/>
    <w:rsid w:val="0017363B"/>
    <w:rsid w:val="00175083"/>
    <w:rsid w:val="00184DE2"/>
    <w:rsid w:val="001854F3"/>
    <w:rsid w:val="001A05CC"/>
    <w:rsid w:val="001A5857"/>
    <w:rsid w:val="001B008B"/>
    <w:rsid w:val="001B55B0"/>
    <w:rsid w:val="001C0F4C"/>
    <w:rsid w:val="001C2D27"/>
    <w:rsid w:val="001D3CCB"/>
    <w:rsid w:val="00201FDD"/>
    <w:rsid w:val="0021012E"/>
    <w:rsid w:val="00211594"/>
    <w:rsid w:val="002478D7"/>
    <w:rsid w:val="00262102"/>
    <w:rsid w:val="00265CBA"/>
    <w:rsid w:val="00265DAA"/>
    <w:rsid w:val="00283FB4"/>
    <w:rsid w:val="002A0074"/>
    <w:rsid w:val="002A33C4"/>
    <w:rsid w:val="002B5A57"/>
    <w:rsid w:val="002B6F83"/>
    <w:rsid w:val="002C1128"/>
    <w:rsid w:val="002C1E71"/>
    <w:rsid w:val="002C29C7"/>
    <w:rsid w:val="002C3929"/>
    <w:rsid w:val="002C3B58"/>
    <w:rsid w:val="002D5297"/>
    <w:rsid w:val="002E5B00"/>
    <w:rsid w:val="002E5D0E"/>
    <w:rsid w:val="00306944"/>
    <w:rsid w:val="00316D72"/>
    <w:rsid w:val="00333204"/>
    <w:rsid w:val="003337EB"/>
    <w:rsid w:val="00342837"/>
    <w:rsid w:val="00346718"/>
    <w:rsid w:val="003569AE"/>
    <w:rsid w:val="0038187A"/>
    <w:rsid w:val="00384C1B"/>
    <w:rsid w:val="003906AD"/>
    <w:rsid w:val="003A2B03"/>
    <w:rsid w:val="003B3E8E"/>
    <w:rsid w:val="003C5F04"/>
    <w:rsid w:val="003E04E1"/>
    <w:rsid w:val="003E19D6"/>
    <w:rsid w:val="003F5C2A"/>
    <w:rsid w:val="0040669A"/>
    <w:rsid w:val="00411381"/>
    <w:rsid w:val="00412BB3"/>
    <w:rsid w:val="00417AD9"/>
    <w:rsid w:val="004227D4"/>
    <w:rsid w:val="004270AB"/>
    <w:rsid w:val="00431DC0"/>
    <w:rsid w:val="0044329C"/>
    <w:rsid w:val="00455631"/>
    <w:rsid w:val="00460A91"/>
    <w:rsid w:val="00467C69"/>
    <w:rsid w:val="00474295"/>
    <w:rsid w:val="00474929"/>
    <w:rsid w:val="00476988"/>
    <w:rsid w:val="00480CB3"/>
    <w:rsid w:val="00490E5A"/>
    <w:rsid w:val="00490EA6"/>
    <w:rsid w:val="004A5E6D"/>
    <w:rsid w:val="004B586A"/>
    <w:rsid w:val="005023DB"/>
    <w:rsid w:val="00502D80"/>
    <w:rsid w:val="005073A6"/>
    <w:rsid w:val="00525062"/>
    <w:rsid w:val="0053117C"/>
    <w:rsid w:val="00545C85"/>
    <w:rsid w:val="005558A2"/>
    <w:rsid w:val="00561E7B"/>
    <w:rsid w:val="00573918"/>
    <w:rsid w:val="005927CA"/>
    <w:rsid w:val="00594F42"/>
    <w:rsid w:val="005A0458"/>
    <w:rsid w:val="005B4C08"/>
    <w:rsid w:val="005C2D5B"/>
    <w:rsid w:val="005E036A"/>
    <w:rsid w:val="005F2383"/>
    <w:rsid w:val="0060218C"/>
    <w:rsid w:val="0061159E"/>
    <w:rsid w:val="00646B63"/>
    <w:rsid w:val="006557EF"/>
    <w:rsid w:val="00656FF6"/>
    <w:rsid w:val="00665D0A"/>
    <w:rsid w:val="00684622"/>
    <w:rsid w:val="0068593A"/>
    <w:rsid w:val="006A1785"/>
    <w:rsid w:val="006A4C4C"/>
    <w:rsid w:val="006B64EC"/>
    <w:rsid w:val="006E0117"/>
    <w:rsid w:val="00705962"/>
    <w:rsid w:val="00713DEB"/>
    <w:rsid w:val="00715887"/>
    <w:rsid w:val="00715F04"/>
    <w:rsid w:val="007225CF"/>
    <w:rsid w:val="00731A66"/>
    <w:rsid w:val="00732894"/>
    <w:rsid w:val="007349BB"/>
    <w:rsid w:val="00740F29"/>
    <w:rsid w:val="007533D0"/>
    <w:rsid w:val="007565FE"/>
    <w:rsid w:val="00762F9B"/>
    <w:rsid w:val="00763BBC"/>
    <w:rsid w:val="007658E4"/>
    <w:rsid w:val="007675C6"/>
    <w:rsid w:val="00774D93"/>
    <w:rsid w:val="007773D4"/>
    <w:rsid w:val="00783B09"/>
    <w:rsid w:val="007858E8"/>
    <w:rsid w:val="00787919"/>
    <w:rsid w:val="007A6CD9"/>
    <w:rsid w:val="007A79E1"/>
    <w:rsid w:val="007B22FD"/>
    <w:rsid w:val="007B709A"/>
    <w:rsid w:val="007D030F"/>
    <w:rsid w:val="007D3E28"/>
    <w:rsid w:val="007D429E"/>
    <w:rsid w:val="007D57FA"/>
    <w:rsid w:val="007E1989"/>
    <w:rsid w:val="007F4995"/>
    <w:rsid w:val="00801ED3"/>
    <w:rsid w:val="00806D00"/>
    <w:rsid w:val="00815D84"/>
    <w:rsid w:val="0082033F"/>
    <w:rsid w:val="008264D1"/>
    <w:rsid w:val="0083139D"/>
    <w:rsid w:val="008349B8"/>
    <w:rsid w:val="008431C5"/>
    <w:rsid w:val="008433AB"/>
    <w:rsid w:val="00846109"/>
    <w:rsid w:val="00857ACD"/>
    <w:rsid w:val="008B443D"/>
    <w:rsid w:val="008B4CB2"/>
    <w:rsid w:val="008B5FEF"/>
    <w:rsid w:val="008C0CD7"/>
    <w:rsid w:val="008C240E"/>
    <w:rsid w:val="0092368E"/>
    <w:rsid w:val="0093503F"/>
    <w:rsid w:val="009417D5"/>
    <w:rsid w:val="0095691B"/>
    <w:rsid w:val="0096693C"/>
    <w:rsid w:val="00967A29"/>
    <w:rsid w:val="00980E5B"/>
    <w:rsid w:val="009917D3"/>
    <w:rsid w:val="009949FC"/>
    <w:rsid w:val="00996545"/>
    <w:rsid w:val="009A0F58"/>
    <w:rsid w:val="009A2506"/>
    <w:rsid w:val="009A3C59"/>
    <w:rsid w:val="009A572D"/>
    <w:rsid w:val="009B530E"/>
    <w:rsid w:val="009B555D"/>
    <w:rsid w:val="009C6FED"/>
    <w:rsid w:val="009D0042"/>
    <w:rsid w:val="009F486F"/>
    <w:rsid w:val="00A02706"/>
    <w:rsid w:val="00A058CD"/>
    <w:rsid w:val="00A178D1"/>
    <w:rsid w:val="00A2242A"/>
    <w:rsid w:val="00A539FC"/>
    <w:rsid w:val="00A8095A"/>
    <w:rsid w:val="00A834C4"/>
    <w:rsid w:val="00A950F0"/>
    <w:rsid w:val="00AA0FFF"/>
    <w:rsid w:val="00AB0679"/>
    <w:rsid w:val="00AB1B27"/>
    <w:rsid w:val="00AB4A66"/>
    <w:rsid w:val="00AC11F2"/>
    <w:rsid w:val="00AC1E1D"/>
    <w:rsid w:val="00AC5958"/>
    <w:rsid w:val="00AD0722"/>
    <w:rsid w:val="00AE7813"/>
    <w:rsid w:val="00AF516A"/>
    <w:rsid w:val="00AF599B"/>
    <w:rsid w:val="00AF7300"/>
    <w:rsid w:val="00B15665"/>
    <w:rsid w:val="00B2082F"/>
    <w:rsid w:val="00B20FFE"/>
    <w:rsid w:val="00B2493A"/>
    <w:rsid w:val="00B279F1"/>
    <w:rsid w:val="00B309E8"/>
    <w:rsid w:val="00B31269"/>
    <w:rsid w:val="00B33FE4"/>
    <w:rsid w:val="00B37C17"/>
    <w:rsid w:val="00B427AB"/>
    <w:rsid w:val="00B5002A"/>
    <w:rsid w:val="00B50F72"/>
    <w:rsid w:val="00B6061C"/>
    <w:rsid w:val="00B64732"/>
    <w:rsid w:val="00B67BFD"/>
    <w:rsid w:val="00B86DA4"/>
    <w:rsid w:val="00BA1B70"/>
    <w:rsid w:val="00BA5614"/>
    <w:rsid w:val="00BB38C0"/>
    <w:rsid w:val="00BC2DC4"/>
    <w:rsid w:val="00BC79A8"/>
    <w:rsid w:val="00BE4394"/>
    <w:rsid w:val="00BF0CDD"/>
    <w:rsid w:val="00BF2CEB"/>
    <w:rsid w:val="00C02C09"/>
    <w:rsid w:val="00C10BBB"/>
    <w:rsid w:val="00C178DC"/>
    <w:rsid w:val="00C54121"/>
    <w:rsid w:val="00C5516F"/>
    <w:rsid w:val="00C56C0C"/>
    <w:rsid w:val="00C60245"/>
    <w:rsid w:val="00C71701"/>
    <w:rsid w:val="00C7531D"/>
    <w:rsid w:val="00C7569F"/>
    <w:rsid w:val="00C75BFD"/>
    <w:rsid w:val="00C7656C"/>
    <w:rsid w:val="00C813FC"/>
    <w:rsid w:val="00C82483"/>
    <w:rsid w:val="00C833A7"/>
    <w:rsid w:val="00C878A9"/>
    <w:rsid w:val="00C91B41"/>
    <w:rsid w:val="00C95D97"/>
    <w:rsid w:val="00CB426E"/>
    <w:rsid w:val="00CC40AF"/>
    <w:rsid w:val="00CC6BEC"/>
    <w:rsid w:val="00CE713C"/>
    <w:rsid w:val="00CE7AB1"/>
    <w:rsid w:val="00CF5EA5"/>
    <w:rsid w:val="00D107F0"/>
    <w:rsid w:val="00D11BCA"/>
    <w:rsid w:val="00D230AB"/>
    <w:rsid w:val="00D34F57"/>
    <w:rsid w:val="00D374BC"/>
    <w:rsid w:val="00D51682"/>
    <w:rsid w:val="00D67BB1"/>
    <w:rsid w:val="00D86855"/>
    <w:rsid w:val="00D97856"/>
    <w:rsid w:val="00DA0AF7"/>
    <w:rsid w:val="00DA126E"/>
    <w:rsid w:val="00DA66A1"/>
    <w:rsid w:val="00DD677F"/>
    <w:rsid w:val="00DF48AA"/>
    <w:rsid w:val="00E004A7"/>
    <w:rsid w:val="00E07983"/>
    <w:rsid w:val="00E37AD6"/>
    <w:rsid w:val="00E746C4"/>
    <w:rsid w:val="00E81D62"/>
    <w:rsid w:val="00E82D0E"/>
    <w:rsid w:val="00E842A6"/>
    <w:rsid w:val="00E87509"/>
    <w:rsid w:val="00E91F66"/>
    <w:rsid w:val="00EA29D4"/>
    <w:rsid w:val="00EB095C"/>
    <w:rsid w:val="00ED42FB"/>
    <w:rsid w:val="00ED6EFA"/>
    <w:rsid w:val="00EE08FC"/>
    <w:rsid w:val="00F056BB"/>
    <w:rsid w:val="00F1535C"/>
    <w:rsid w:val="00F16965"/>
    <w:rsid w:val="00F16DF8"/>
    <w:rsid w:val="00F23B4B"/>
    <w:rsid w:val="00F428E4"/>
    <w:rsid w:val="00F46EC1"/>
    <w:rsid w:val="00F505CF"/>
    <w:rsid w:val="00F52A9D"/>
    <w:rsid w:val="00F70918"/>
    <w:rsid w:val="00F9054E"/>
    <w:rsid w:val="00FA3A96"/>
    <w:rsid w:val="00FA3D9A"/>
    <w:rsid w:val="00FA6E28"/>
    <w:rsid w:val="00FA7B7E"/>
    <w:rsid w:val="00FC1B6D"/>
    <w:rsid w:val="00FC367A"/>
    <w:rsid w:val="00FC3995"/>
    <w:rsid w:val="00FD3EAE"/>
    <w:rsid w:val="00FD5837"/>
    <w:rsid w:val="00FD5F1B"/>
    <w:rsid w:val="00FD7180"/>
    <w:rsid w:val="00FE713A"/>
    <w:rsid w:val="00FF5E8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A49B80"/>
  <w15:docId w15:val="{55AC08CA-4ED6-411B-8039-6AAFDC65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3A"/>
    <w:pPr>
      <w:bidi/>
      <w:spacing w:after="160" w:line="259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qFormat/>
    <w:rsid w:val="00FE713A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Nazanin"/>
      <w:b/>
      <w:bCs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13A"/>
    <w:rPr>
      <w:rFonts w:ascii="Times New Roman" w:eastAsia="Times New Roman" w:hAnsi="Times New Roman" w:cs="Nazanin"/>
      <w:b/>
      <w:bCs/>
      <w:szCs w:val="26"/>
    </w:rPr>
  </w:style>
  <w:style w:type="table" w:styleId="TableGrid">
    <w:name w:val="Table Grid"/>
    <w:basedOn w:val="TableNormal"/>
    <w:uiPriority w:val="39"/>
    <w:rsid w:val="00FE713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7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13A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FE71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13A"/>
    <w:rPr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3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3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E7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3A"/>
    <w:rPr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17363B"/>
    <w:rPr>
      <w:rFonts w:asciiTheme="majorHAnsi" w:eastAsiaTheme="majorEastAsia" w:hAnsiTheme="majorHAnsi" w:cstheme="majorBidi"/>
      <w:b/>
      <w:bCs/>
      <w:color w:val="4F81BD" w:themeColor="accent1"/>
      <w:lang w:bidi="fa-IR"/>
    </w:rPr>
  </w:style>
  <w:style w:type="paragraph" w:customStyle="1" w:styleId="a">
    <w:name w:val="نکات ستاره دار"/>
    <w:basedOn w:val="Normal"/>
    <w:uiPriority w:val="99"/>
    <w:rsid w:val="0017363B"/>
    <w:pPr>
      <w:numPr>
        <w:numId w:val="5"/>
      </w:numPr>
      <w:spacing w:after="0" w:line="240" w:lineRule="auto"/>
      <w:ind w:left="714" w:hanging="357"/>
      <w:jc w:val="mediumKashida"/>
    </w:pPr>
    <w:rPr>
      <w:rFonts w:ascii="Times New Roman" w:eastAsia="Times New Roman" w:hAnsi="Times New Roman" w:cs="B Nazi"/>
      <w:szCs w:val="24"/>
    </w:rPr>
  </w:style>
  <w:style w:type="paragraph" w:customStyle="1" w:styleId="a0">
    <w:name w:val="سوتیتر جزوه  جدید"/>
    <w:basedOn w:val="Normal"/>
    <w:next w:val="Normal"/>
    <w:qFormat/>
    <w:rsid w:val="0017363B"/>
    <w:pPr>
      <w:widowControl w:val="0"/>
      <w:tabs>
        <w:tab w:val="left" w:pos="567"/>
        <w:tab w:val="left" w:pos="1701"/>
      </w:tabs>
      <w:spacing w:before="60" w:after="60" w:line="240" w:lineRule="auto"/>
      <w:ind w:firstLine="284"/>
      <w:jc w:val="lowKashida"/>
    </w:pPr>
    <w:rPr>
      <w:rFonts w:ascii="Times New Roman Bold" w:eastAsia="MS Mincho" w:hAnsi="Times New Roman Bold" w:cs="B Titr"/>
      <w:b/>
      <w:bCs/>
      <w:szCs w:val="20"/>
    </w:rPr>
  </w:style>
  <w:style w:type="paragraph" w:customStyle="1" w:styleId="StyleCondensedby01ptLinespacingMultiple">
    <w:name w:val="Style متن جزوه جدید + Condensed by  0.1 pt Line spacing:  Multiple..."/>
    <w:basedOn w:val="Normal"/>
    <w:rsid w:val="0017363B"/>
    <w:pPr>
      <w:widowControl w:val="0"/>
      <w:tabs>
        <w:tab w:val="left" w:pos="567"/>
        <w:tab w:val="left" w:pos="1701"/>
      </w:tabs>
      <w:spacing w:after="0" w:line="233" w:lineRule="auto"/>
      <w:ind w:firstLine="284"/>
      <w:jc w:val="mediumKashida"/>
    </w:pPr>
    <w:rPr>
      <w:rFonts w:ascii="Times New Roman" w:eastAsia="Times New Roman" w:hAnsi="Times New Roman" w:cs="B Nazi"/>
      <w:spacing w:val="-2"/>
      <w:szCs w:val="24"/>
    </w:rPr>
  </w:style>
  <w:style w:type="paragraph" w:customStyle="1" w:styleId="StyleLinespacingMultiple096li">
    <w:name w:val="Style تیتر جزوه  جدید + Line spacing:  Multiple 0.96 li"/>
    <w:basedOn w:val="Normal"/>
    <w:rsid w:val="009B530E"/>
    <w:pPr>
      <w:widowControl w:val="0"/>
      <w:tabs>
        <w:tab w:val="left" w:pos="1701"/>
      </w:tabs>
      <w:spacing w:before="60" w:after="60" w:line="230" w:lineRule="auto"/>
    </w:pPr>
    <w:rPr>
      <w:rFonts w:ascii="Times New Roman Bold" w:eastAsia="Times New Roman" w:hAnsi="Times New Roman Bold" w:cs="B Titr"/>
      <w:b/>
      <w:bCs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B95B-7AA6-4D6C-891E-CE8C07CF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Keshmiri</dc:creator>
  <cp:lastModifiedBy>admin</cp:lastModifiedBy>
  <cp:revision>78</cp:revision>
  <dcterms:created xsi:type="dcterms:W3CDTF">2020-10-03T05:22:00Z</dcterms:created>
  <dcterms:modified xsi:type="dcterms:W3CDTF">2024-09-15T08:08:00Z</dcterms:modified>
</cp:coreProperties>
</file>