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724" w:type="dxa"/>
        <w:tblInd w:w="-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1596"/>
        <w:gridCol w:w="1914"/>
        <w:gridCol w:w="2532"/>
        <w:gridCol w:w="1978"/>
        <w:gridCol w:w="1839"/>
      </w:tblGrid>
      <w:tr w:rsidR="00A5625E" w:rsidRPr="006D5D5A" w14:paraId="097B3BBC" w14:textId="77777777" w:rsidTr="0095063E">
        <w:trPr>
          <w:trHeight w:val="48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B" w14:textId="2D5C1704" w:rsidR="00A5625E" w:rsidRPr="006D5D5A" w:rsidRDefault="00A5625E" w:rsidP="00F844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طرح دوره</w:t>
            </w:r>
            <w:r w:rsidRPr="006D5D5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عملی/بالینی/کارآموز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 و کارورزی </w:t>
            </w:r>
            <w:r w:rsidR="00F844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سیستم های اطلاع رسانی پزشکی</w:t>
            </w:r>
          </w:p>
        </w:tc>
      </w:tr>
      <w:tr w:rsidR="00A5625E" w:rsidRPr="006D5D5A" w14:paraId="097B3BC1" w14:textId="77777777" w:rsidTr="0095063E">
        <w:trPr>
          <w:trHeight w:val="261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D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097B3BBE" w14:textId="2E202A0F" w:rsidR="00A5625E" w:rsidRPr="00872BF7" w:rsidRDefault="00A5625E" w:rsidP="00281506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گروه: </w:t>
            </w:r>
            <w:r w:rsidR="00281506">
              <w:rPr>
                <w:rFonts w:cs="B Nazanin" w:hint="cs"/>
                <w:sz w:val="32"/>
                <w:szCs w:val="32"/>
                <w:rtl/>
                <w:lang w:bidi="fa-IR"/>
              </w:rPr>
              <w:t>علوم و صنایع غذایی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تعداد واحد: </w:t>
            </w:r>
            <w:r w:rsidR="00281506">
              <w:rPr>
                <w:rFonts w:cs="B Nazanin" w:hint="cs"/>
                <w:sz w:val="32"/>
                <w:szCs w:val="32"/>
                <w:rtl/>
                <w:lang w:bidi="fa-IR"/>
              </w:rPr>
              <w:t>5/0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پیش نیاز:  </w:t>
            </w:r>
            <w:r w:rsidR="002815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</w:t>
            </w:r>
          </w:p>
          <w:p w14:paraId="097B3BBF" w14:textId="29D9DA77" w:rsidR="00A5625E" w:rsidRPr="00872BF7" w:rsidRDefault="00A5625E" w:rsidP="00F754CA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رشته: </w:t>
            </w:r>
            <w:r w:rsidR="00281506">
              <w:rPr>
                <w:rFonts w:cs="B Nazanin" w:hint="cs"/>
                <w:sz w:val="32"/>
                <w:szCs w:val="32"/>
                <w:rtl/>
                <w:lang w:bidi="fa-IR"/>
              </w:rPr>
              <w:t>علوم و صنایع غذایی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          مقطع تحصیلی: </w:t>
            </w:r>
            <w:r w:rsidR="00281506">
              <w:rPr>
                <w:rFonts w:cs="B Nazanin" w:hint="cs"/>
                <w:sz w:val="32"/>
                <w:szCs w:val="32"/>
                <w:rtl/>
                <w:lang w:bidi="fa-IR"/>
              </w:rPr>
              <w:t>کارشناسی ارشد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سال تحصيلي :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</w:t>
            </w:r>
            <w:r w:rsidR="00281506">
              <w:rPr>
                <w:rFonts w:cs="B Nazanin" w:hint="cs"/>
                <w:sz w:val="32"/>
                <w:szCs w:val="32"/>
                <w:rtl/>
                <w:lang w:bidi="fa-IR"/>
              </w:rPr>
              <w:t>140</w:t>
            </w:r>
            <w:r w:rsidR="007B408E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  <w:r w:rsidR="00281506">
              <w:rPr>
                <w:rFonts w:cs="B Nazanin" w:hint="cs"/>
                <w:sz w:val="32"/>
                <w:szCs w:val="32"/>
                <w:rtl/>
                <w:lang w:bidi="fa-IR"/>
              </w:rPr>
              <w:t>-140</w:t>
            </w:r>
            <w:r w:rsidR="00F754CA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bookmarkStart w:id="0" w:name="_GoBack"/>
            <w:bookmarkEnd w:id="0"/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                   </w:t>
            </w:r>
          </w:p>
          <w:p w14:paraId="097B3BC0" w14:textId="5A58E3E6" w:rsidR="00A5625E" w:rsidRPr="005D149D" w:rsidRDefault="00A5625E" w:rsidP="002815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 مسئول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دوره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: </w:t>
            </w:r>
            <w:r w:rsidR="00281506">
              <w:rPr>
                <w:rFonts w:cs="B Nazanin" w:hint="cs"/>
                <w:sz w:val="32"/>
                <w:szCs w:val="32"/>
                <w:rtl/>
                <w:lang w:bidi="fa-IR"/>
              </w:rPr>
              <w:t>ندا ملاخلیلی میبدی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               مدرسین</w:t>
            </w:r>
            <w:r w:rsidR="00281506">
              <w:rPr>
                <w:rFonts w:cs="B Nazanin" w:hint="cs"/>
                <w:sz w:val="32"/>
                <w:szCs w:val="32"/>
                <w:rtl/>
              </w:rPr>
              <w:t>: ندا ملاخلیلی میبدی</w:t>
            </w:r>
          </w:p>
        </w:tc>
      </w:tr>
      <w:tr w:rsidR="00A5625E" w:rsidRPr="006D5D5A" w14:paraId="097B3BC6" w14:textId="77777777" w:rsidTr="0095063E">
        <w:trPr>
          <w:trHeight w:val="2047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2" w14:textId="3DD53258" w:rsidR="00A5625E" w:rsidRPr="005D149D" w:rsidRDefault="00A5625E" w:rsidP="00F844B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مقدمه:</w:t>
            </w:r>
            <w:r w:rsidR="0028150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ما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دوره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زندگی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کنیم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بشر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شاهد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پیشرفت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چشمگیر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تکنولوژی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اینترنت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پرسرعت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انتقال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اطلاعات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کمک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شایانی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کند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.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همین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موضوع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بافث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شده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حجم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بسیار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بالایی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اطلاعات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رو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رو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شویم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.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جستجوی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صحیح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مطالب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موجود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ارائه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صحیح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ویژه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تحصیلات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تکمیلی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بسیار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ضروری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.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این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درس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ضمن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معرفی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سایت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علمی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مفید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صنایع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غذایی،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روش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صحیح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جستجو،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روش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دستیابی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متن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کامل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مقالات،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نرم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افزارهای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ورد،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اکسل،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پاورپوینت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ارائه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مطالب،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نرم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افزار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رفرنس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دهی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اندنوت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.....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نیز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معرفی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خواهد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1797F" w:rsidRPr="00E1797F">
              <w:rPr>
                <w:rFonts w:cs="B Nazanin" w:hint="cs"/>
                <w:sz w:val="28"/>
                <w:szCs w:val="28"/>
                <w:rtl/>
                <w:lang w:bidi="fa-IR"/>
              </w:rPr>
              <w:t>شد</w:t>
            </w:r>
            <w:r w:rsidR="00E1797F" w:rsidRPr="00E1797F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097B3BC3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</w:rPr>
            </w:pPr>
            <w:r w:rsidRPr="005D149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  <w:p w14:paraId="097B3BC4" w14:textId="77777777" w:rsidR="00A5625E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پیامدهای یادگیری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149D">
              <w:rPr>
                <w:rFonts w:cs="B Nazanin"/>
                <w:sz w:val="28"/>
                <w:szCs w:val="28"/>
                <w:rtl/>
                <w:lang w:bidi="fa-IR"/>
              </w:rPr>
              <w:t xml:space="preserve">(آنچه فراگیر در آینده شغلی، در رابطه با این درس </w:t>
            </w:r>
            <w:r w:rsidRPr="005D149D">
              <w:rPr>
                <w:rFonts w:cs="B Nazanin" w:hint="cs"/>
                <w:sz w:val="28"/>
                <w:szCs w:val="28"/>
                <w:rtl/>
                <w:lang w:bidi="fa-IR"/>
              </w:rPr>
              <w:t>قرار است مورداستفاده قرار دهد):</w:t>
            </w:r>
          </w:p>
          <w:p w14:paraId="66707AB1" w14:textId="77777777" w:rsidR="00E1797F" w:rsidRDefault="00E1797F" w:rsidP="00E1797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 پس از گذراندن این درس باید بتواند:</w:t>
            </w:r>
          </w:p>
          <w:p w14:paraId="041FBCEF" w14:textId="77777777" w:rsidR="00E1797F" w:rsidRDefault="00E1797F" w:rsidP="00E179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</w:rPr>
            </w:pP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سایت های علمی مفید در صنایع غذایی را بشناسد.</w:t>
            </w:r>
          </w:p>
          <w:p w14:paraId="509FCE20" w14:textId="77777777" w:rsidR="00E1797F" w:rsidRDefault="00E1797F" w:rsidP="00E179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توانایی انتخاب کلید واژه های مناسب با توجه به موضوع مورد بررسی را داشته باشد.</w:t>
            </w:r>
          </w:p>
          <w:p w14:paraId="1DB38F66" w14:textId="77777777" w:rsidR="00E1797F" w:rsidRDefault="00E1797F" w:rsidP="00E179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توانایی ارائه صحیح مطالب با نرم افزار های ورد و پاورپوینت داشته باشد.</w:t>
            </w:r>
          </w:p>
          <w:p w14:paraId="0C90F381" w14:textId="77777777" w:rsidR="00E1797F" w:rsidRDefault="00E1797F" w:rsidP="00E179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توانایی کار با اکسل و ارائه گراف ها و نمودارهای استاندارد را داشته باشد.</w:t>
            </w:r>
          </w:p>
          <w:p w14:paraId="2FDA5F3A" w14:textId="77777777" w:rsidR="00E1797F" w:rsidRDefault="00E1797F" w:rsidP="00E179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نرم افزار رفرنس دهی اندنوت به درستی کار کند.</w:t>
            </w:r>
          </w:p>
          <w:p w14:paraId="6783F2DC" w14:textId="77777777" w:rsidR="00E1797F" w:rsidRDefault="00E1797F" w:rsidP="00E179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توانایی نگارش پروپوزال داشته باشد.</w:t>
            </w:r>
          </w:p>
          <w:p w14:paraId="097B3BC5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/>
                <w:sz w:val="28"/>
                <w:szCs w:val="28"/>
              </w:rPr>
              <w:t> </w:t>
            </w:r>
          </w:p>
        </w:tc>
      </w:tr>
      <w:tr w:rsidR="00A5625E" w:rsidRPr="006D5D5A" w14:paraId="097B3BCA" w14:textId="77777777" w:rsidTr="0095063E">
        <w:trPr>
          <w:trHeight w:val="929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7" w14:textId="4339A572" w:rsidR="00A5625E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  <w:r w:rsidRPr="005D149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107A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انجام آزمون های ارزیابی حسی</w:t>
            </w:r>
          </w:p>
          <w:p w14:paraId="097B3BC8" w14:textId="77777777" w:rsidR="0095063E" w:rsidRDefault="0095063E" w:rsidP="0095063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7B3BC9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344E" w:rsidRPr="006D5D5A" w14:paraId="097B3BD1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B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عینی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C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عناوین مورد بحث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D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حیطه اهداف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 آموزشی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E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فرصت های یادگیری/ فعالیت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فراگیر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F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ارزیابی فراگیر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7B3BD0" w14:textId="77777777" w:rsidR="00FE344E" w:rsidRPr="005D149D" w:rsidRDefault="00FE344E" w:rsidP="00FE344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مدرس/ مدرسین</w:t>
            </w:r>
          </w:p>
        </w:tc>
      </w:tr>
      <w:tr w:rsidR="00FE344E" w:rsidRPr="006D5D5A" w14:paraId="097B3BD8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2" w14:textId="7CF77006" w:rsidR="00FE344E" w:rsidRPr="00E1797F" w:rsidRDefault="00107A90" w:rsidP="00E1797F">
            <w:pPr>
              <w:bidi/>
              <w:ind w:left="284"/>
              <w:rPr>
                <w:rFonts w:cs="B Nazanin"/>
                <w:sz w:val="28"/>
                <w:szCs w:val="28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 xml:space="preserve">در انتهای دوره اتظار می رود </w:t>
            </w:r>
            <w:r w:rsidR="00E1797F" w:rsidRPr="00E1797F">
              <w:rPr>
                <w:rFonts w:cs="B Nazanin" w:hint="cs"/>
                <w:sz w:val="28"/>
                <w:szCs w:val="28"/>
                <w:rtl/>
              </w:rPr>
              <w:t xml:space="preserve">دانشجو ضمن اگاهی </w:t>
            </w:r>
            <w:r w:rsidR="00E1797F" w:rsidRPr="00E1797F">
              <w:rPr>
                <w:rFonts w:cs="B Nazanin" w:hint="cs"/>
                <w:sz w:val="24"/>
                <w:szCs w:val="24"/>
                <w:rtl/>
              </w:rPr>
              <w:t>از  موتورهای جستجو و سایت های علمی مفید درصنایع غذایی</w:t>
            </w:r>
            <w:r w:rsidR="00E1797F" w:rsidRPr="00E1797F">
              <w:rPr>
                <w:rFonts w:cs="B Nazanin" w:hint="cs"/>
                <w:sz w:val="28"/>
                <w:szCs w:val="28"/>
                <w:rtl/>
              </w:rPr>
              <w:t>، جست و جوی صحیحی را انجام دهد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3" w14:textId="1DC284ED" w:rsidR="00FE344E" w:rsidRPr="00E1797F" w:rsidRDefault="00E1797F" w:rsidP="002366BB">
            <w:pPr>
              <w:bidi/>
              <w:ind w:left="273"/>
              <w:rPr>
                <w:rFonts w:cs="B Nazanin"/>
                <w:sz w:val="28"/>
                <w:szCs w:val="28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>جست و جو در پایگاه های اطلاع رسانی داخلی</w:t>
            </w:r>
            <w:r w:rsidR="00107A90" w:rsidRPr="00E1797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4" w14:textId="2A235A58" w:rsidR="00FE344E" w:rsidRPr="00E1797F" w:rsidRDefault="001237E1" w:rsidP="002366BB">
            <w:pPr>
              <w:bidi/>
              <w:ind w:left="237" w:hanging="237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  <w:r w:rsidR="00E1797F" w:rsidRPr="00E1797F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="00107A90" w:rsidRPr="00E1797F">
              <w:rPr>
                <w:rFonts w:cs="B Nazanin" w:hint="cs"/>
                <w:sz w:val="28"/>
                <w:szCs w:val="28"/>
                <w:rtl/>
              </w:rPr>
              <w:t>روانی- حرکتی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5" w14:textId="253F12F7" w:rsidR="00FE344E" w:rsidRPr="007F6C22" w:rsidRDefault="00E1797F" w:rsidP="002366BB">
            <w:pPr>
              <w:bidi/>
              <w:ind w:left="307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6" w14:textId="58CA65A7" w:rsidR="00FE344E" w:rsidRPr="007F6C22" w:rsidRDefault="007F6C22" w:rsidP="002366BB">
            <w:pPr>
              <w:bidi/>
              <w:ind w:left="185"/>
              <w:rPr>
                <w:rFonts w:cs="B Nazanin"/>
                <w:sz w:val="28"/>
                <w:szCs w:val="28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مبتنی بر مورد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7" w14:textId="170449BC" w:rsidR="00FE344E" w:rsidRPr="007F6C22" w:rsidRDefault="007F6C22" w:rsidP="002366BB">
            <w:pPr>
              <w:bidi/>
              <w:ind w:left="333"/>
              <w:rPr>
                <w:rFonts w:cs="B Nazanin"/>
                <w:sz w:val="28"/>
                <w:szCs w:val="28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ندا ملاخلیلی میبدی</w:t>
            </w:r>
          </w:p>
        </w:tc>
      </w:tr>
      <w:tr w:rsidR="00E1797F" w:rsidRPr="006D5D5A" w14:paraId="097B3BDF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9" w14:textId="68D57CE4" w:rsidR="00E1797F" w:rsidRPr="006D5D5A" w:rsidRDefault="00E1797F" w:rsidP="007F6C22">
            <w:pPr>
              <w:bidi/>
              <w:ind w:left="284"/>
              <w:rPr>
                <w:rFonts w:cs="B Nazanin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انتهای دوره اتظار می رود دانشجو ضمن اگاهی </w:t>
            </w:r>
            <w:r w:rsidRPr="00E1797F">
              <w:rPr>
                <w:rFonts w:cs="B Nazanin" w:hint="cs"/>
                <w:sz w:val="24"/>
                <w:szCs w:val="24"/>
                <w:rtl/>
              </w:rPr>
              <w:t>از  موتورهای جستجو و سایت های علمی مفید درصنایع غذایی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، جست و جوی صحیحی را انجام دهد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A" w14:textId="6A5B6F7C" w:rsidR="00E1797F" w:rsidRPr="006D5D5A" w:rsidRDefault="00E1797F" w:rsidP="006D5D5A">
            <w:pPr>
              <w:bidi/>
              <w:rPr>
                <w:rFonts w:cs="B Nazanin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 xml:space="preserve">جست و جو در پایگاه های اطلاع رسانی داخلی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B" w14:textId="5C13DB41" w:rsidR="00E1797F" w:rsidRPr="006D5D5A" w:rsidRDefault="001237E1" w:rsidP="006D5D5A">
            <w:pPr>
              <w:bidi/>
              <w:rPr>
                <w:rFonts w:cs="B Nazanin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، روانی- حرکتی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C" w14:textId="4787A1EB" w:rsidR="00E1797F" w:rsidRPr="006D5D5A" w:rsidRDefault="00E1797F" w:rsidP="002366BB">
            <w:pPr>
              <w:bidi/>
              <w:ind w:left="307"/>
              <w:rPr>
                <w:rFonts w:cs="B Nazanin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D" w14:textId="2000E2B7" w:rsidR="00E1797F" w:rsidRPr="006D5D5A" w:rsidRDefault="00E1797F" w:rsidP="002366BB">
            <w:pPr>
              <w:bidi/>
              <w:ind w:left="185"/>
              <w:rPr>
                <w:rFonts w:cs="B Nazanin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مبتنی بر مورد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E" w14:textId="40E990F5" w:rsidR="00E1797F" w:rsidRPr="006D5D5A" w:rsidRDefault="00E1797F" w:rsidP="002366BB">
            <w:pPr>
              <w:bidi/>
              <w:ind w:left="333"/>
              <w:rPr>
                <w:rFonts w:cs="B Nazanin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ندا ملاخلیلی میبدی</w:t>
            </w:r>
          </w:p>
        </w:tc>
      </w:tr>
      <w:tr w:rsidR="00E1797F" w:rsidRPr="006D5D5A" w14:paraId="097B3BE6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0" w14:textId="4E9C0D7B" w:rsidR="00E1797F" w:rsidRPr="006D5D5A" w:rsidRDefault="00E1797F" w:rsidP="007F6C22">
            <w:pPr>
              <w:bidi/>
              <w:ind w:left="284"/>
              <w:rPr>
                <w:rFonts w:cs="B Nazanin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 xml:space="preserve">در انتهای دوره اتظار می رود دانشجو ضمن اگاهی </w:t>
            </w:r>
            <w:r w:rsidRPr="00E1797F">
              <w:rPr>
                <w:rFonts w:cs="B Nazanin" w:hint="cs"/>
                <w:sz w:val="24"/>
                <w:szCs w:val="24"/>
                <w:rtl/>
              </w:rPr>
              <w:t>از  موتورهای جستجو و سایت های علمی مفید درصنایع غذایی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، جست و جوی صحیحی را انجام دهد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1" w14:textId="3EE7F9D7" w:rsidR="00E1797F" w:rsidRPr="006D5D5A" w:rsidRDefault="00E1797F" w:rsidP="006D5D5A">
            <w:pPr>
              <w:bidi/>
              <w:rPr>
                <w:rFonts w:cs="B Nazanin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 xml:space="preserve">جست و جو در پایگاه های اطلاع رسانی داخلی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2" w14:textId="27A0EF31" w:rsidR="00E1797F" w:rsidRPr="006D5D5A" w:rsidRDefault="001237E1" w:rsidP="006D5D5A">
            <w:pPr>
              <w:bidi/>
              <w:rPr>
                <w:rFonts w:cs="B Nazanin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، روانی- حرکتی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3" w14:textId="44AFAB07" w:rsidR="00E1797F" w:rsidRPr="006D5D5A" w:rsidRDefault="00E1797F" w:rsidP="002366BB">
            <w:pPr>
              <w:bidi/>
              <w:ind w:left="307"/>
              <w:rPr>
                <w:rFonts w:cs="B Nazanin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4" w14:textId="70B02030" w:rsidR="00E1797F" w:rsidRPr="006D5D5A" w:rsidRDefault="00E1797F" w:rsidP="002366BB">
            <w:pPr>
              <w:bidi/>
              <w:ind w:left="185"/>
              <w:rPr>
                <w:rFonts w:cs="B Nazanin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مبتنی بر مورد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5" w14:textId="5B6ACDA9" w:rsidR="00E1797F" w:rsidRPr="006D5D5A" w:rsidRDefault="00E1797F" w:rsidP="002366BB">
            <w:pPr>
              <w:bidi/>
              <w:ind w:left="333"/>
              <w:rPr>
                <w:rFonts w:cs="B Nazanin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ندا ملاخلیلی میبدی</w:t>
            </w:r>
          </w:p>
        </w:tc>
      </w:tr>
      <w:tr w:rsidR="00E1797F" w:rsidRPr="006D5D5A" w14:paraId="2F267457" w14:textId="77777777" w:rsidTr="008B08B5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6D6E4801" w14:textId="11BB8824" w:rsidR="00E1797F" w:rsidRPr="00E1797F" w:rsidRDefault="00E1797F" w:rsidP="00E1797F">
            <w:pPr>
              <w:bidi/>
              <w:ind w:left="284"/>
              <w:rPr>
                <w:rFonts w:cs="B Nazanin"/>
                <w:sz w:val="28"/>
                <w:szCs w:val="28"/>
                <w:rtl/>
              </w:rPr>
            </w:pPr>
            <w:r w:rsidRPr="00E1797F">
              <w:rPr>
                <w:rFonts w:ascii="Times New Roman" w:hAnsi="Times New Roman" w:cs="B Nazanin" w:hint="cs"/>
                <w:sz w:val="28"/>
                <w:szCs w:val="28"/>
                <w:rtl/>
              </w:rPr>
              <w:t>در انتهای دوره انتظار می رود دانشجو ضمن توانایی در انتخاب صحیح کلید وازه، توانایی جست و جو در منابع علمی داشته باشد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3ACD2D26" w14:textId="387C7904" w:rsidR="00E1797F" w:rsidRPr="00E1797F" w:rsidRDefault="00E1797F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>کلیات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جستجو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انتخاب</w:t>
            </w:r>
            <w:r w:rsidRPr="00E1797F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ascii="Times New Roman" w:hAnsi="Times New Roman" w:cs="B Nazanin" w:hint="cs"/>
                <w:sz w:val="28"/>
                <w:szCs w:val="28"/>
                <w:rtl/>
              </w:rPr>
              <w:t>کلید</w:t>
            </w:r>
            <w:r w:rsidRPr="00E1797F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ascii="Times New Roman" w:hAnsi="Times New Roman" w:cs="B Nazanin" w:hint="cs"/>
                <w:sz w:val="28"/>
                <w:szCs w:val="28"/>
                <w:rtl/>
              </w:rPr>
              <w:t>واژه</w:t>
            </w:r>
            <w:r w:rsidRPr="00E1797F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ascii="Times New Roman" w:hAnsi="Times New Roman" w:cs="B Nazanin" w:hint="cs"/>
                <w:sz w:val="28"/>
                <w:szCs w:val="28"/>
                <w:rtl/>
              </w:rPr>
              <w:t>های</w:t>
            </w:r>
            <w:r w:rsidRPr="00E1797F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ascii="Times New Roman" w:hAnsi="Times New Roman" w:cs="B Nazanin" w:hint="cs"/>
                <w:sz w:val="28"/>
                <w:szCs w:val="28"/>
                <w:rtl/>
              </w:rPr>
              <w:t>مناسب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C49DC19" w14:textId="2CCCC491" w:rsidR="00E1797F" w:rsidRPr="00E1797F" w:rsidRDefault="001237E1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، روانی- حرکتی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88DAE5B" w14:textId="2D9D485A" w:rsidR="00E1797F" w:rsidRPr="00E1797F" w:rsidRDefault="00E1797F" w:rsidP="002366BB">
            <w:pPr>
              <w:bidi/>
              <w:ind w:left="307"/>
              <w:rPr>
                <w:rFonts w:cs="B Nazanin"/>
                <w:sz w:val="28"/>
                <w:szCs w:val="28"/>
                <w:rtl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1E66BBE4" w14:textId="79A3F1FA" w:rsidR="00E1797F" w:rsidRPr="007F6C22" w:rsidRDefault="00E1797F" w:rsidP="002366BB">
            <w:pPr>
              <w:bidi/>
              <w:ind w:left="185"/>
              <w:rPr>
                <w:rFonts w:cs="B Nazanin"/>
                <w:sz w:val="28"/>
                <w:szCs w:val="28"/>
                <w:rtl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مبتنی بر مورد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2E3B5" w14:textId="43FAA017" w:rsidR="00E1797F" w:rsidRPr="007F6C22" w:rsidRDefault="001237E1" w:rsidP="002366BB">
            <w:pPr>
              <w:bidi/>
              <w:ind w:left="333"/>
              <w:rPr>
                <w:rFonts w:cs="B Nazanin"/>
                <w:sz w:val="28"/>
                <w:szCs w:val="28"/>
                <w:rtl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ندا ملاخلیلی میبدی</w:t>
            </w:r>
          </w:p>
        </w:tc>
      </w:tr>
      <w:tr w:rsidR="00E1797F" w:rsidRPr="006D5D5A" w14:paraId="097B3BED" w14:textId="77777777" w:rsidTr="00CC5B64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7" w14:textId="49B85716" w:rsidR="00E1797F" w:rsidRPr="00E1797F" w:rsidRDefault="00E1797F" w:rsidP="007F6C22">
            <w:pPr>
              <w:bidi/>
              <w:ind w:left="284"/>
              <w:rPr>
                <w:rFonts w:cs="B Nazanin"/>
                <w:sz w:val="28"/>
                <w:szCs w:val="28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انتهای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دوره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انتظار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رود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ضمن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توانایی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انتخاب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صحیح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کلید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وازه،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توانایی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جست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جو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lastRenderedPageBreak/>
              <w:t>داشته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E1797F">
              <w:rPr>
                <w:rFonts w:cs="B Nazanin"/>
                <w:sz w:val="28"/>
                <w:szCs w:val="28"/>
                <w:rtl/>
              </w:rPr>
              <w:t>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8" w14:textId="3788482C" w:rsidR="00E1797F" w:rsidRPr="00E1797F" w:rsidRDefault="00E1797F" w:rsidP="006D5D5A">
            <w:pPr>
              <w:bidi/>
              <w:rPr>
                <w:rFonts w:cs="B Nazanin"/>
                <w:sz w:val="28"/>
                <w:szCs w:val="28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lastRenderedPageBreak/>
              <w:t>کلیات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جستجو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انتخاب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کلید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واژه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lastRenderedPageBreak/>
              <w:t>های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مناسب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9" w14:textId="2CF74F14" w:rsidR="00E1797F" w:rsidRPr="00E1797F" w:rsidRDefault="001237E1" w:rsidP="006D5D5A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شناختی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، روانی- حرکتی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A" w14:textId="6D33833E" w:rsidR="00E1797F" w:rsidRPr="00E1797F" w:rsidRDefault="00E1797F" w:rsidP="002366BB">
            <w:pPr>
              <w:bidi/>
              <w:ind w:left="307"/>
              <w:rPr>
                <w:rFonts w:cs="B Nazanin"/>
                <w:sz w:val="28"/>
                <w:szCs w:val="28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B" w14:textId="6E401AAB" w:rsidR="00E1797F" w:rsidRPr="006D5D5A" w:rsidRDefault="00E1797F" w:rsidP="002366BB">
            <w:pPr>
              <w:bidi/>
              <w:ind w:left="185"/>
              <w:rPr>
                <w:rFonts w:cs="B Nazanin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مبتنی بر مورد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C" w14:textId="2B60B140" w:rsidR="00E1797F" w:rsidRPr="006D5D5A" w:rsidRDefault="00E1797F" w:rsidP="002366BB">
            <w:pPr>
              <w:bidi/>
              <w:ind w:left="333"/>
              <w:rPr>
                <w:rFonts w:cs="B Nazanin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ندا ملاخلیلی میبدی</w:t>
            </w:r>
          </w:p>
        </w:tc>
      </w:tr>
      <w:tr w:rsidR="00E1797F" w:rsidRPr="006D5D5A" w14:paraId="58F59CB3" w14:textId="77777777" w:rsidTr="00CC5B64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542C36DA" w14:textId="7316E290" w:rsidR="00E1797F" w:rsidRPr="001237E1" w:rsidRDefault="00E1797F" w:rsidP="00E1797F">
            <w:pPr>
              <w:bidi/>
              <w:ind w:left="284"/>
              <w:rPr>
                <w:rFonts w:asciiTheme="majorBidi" w:hAnsiTheme="majorBidi" w:cs="B Nazanin"/>
                <w:rtl/>
                <w:lang w:bidi="fa-IR"/>
              </w:rPr>
            </w:pPr>
            <w:r w:rsidRPr="001237E1">
              <w:rPr>
                <w:rFonts w:asciiTheme="majorBidi" w:hAnsiTheme="majorBidi" w:cs="B Nazanin"/>
                <w:sz w:val="28"/>
                <w:szCs w:val="28"/>
                <w:rtl/>
              </w:rPr>
              <w:lastRenderedPageBreak/>
              <w:t>در انتهای دوره انتظار می رود دانشجویان توانایی رفرنس دهی  با نرم افزار اندنوت</w:t>
            </w:r>
            <w:r w:rsidRPr="001237E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داشته باشد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3F413791" w14:textId="28C786BB" w:rsidR="00E1797F" w:rsidRPr="00E1797F" w:rsidRDefault="00E1797F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نرم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افزار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رفرنس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دهی</w:t>
            </w:r>
            <w:r w:rsidRPr="00E1797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اندنوت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43FD7E82" w14:textId="1253568B" w:rsidR="00E1797F" w:rsidRPr="00E1797F" w:rsidRDefault="001237E1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، روانی- حرکتی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6EEB09FB" w14:textId="7B009DE9" w:rsidR="00E1797F" w:rsidRPr="00E1797F" w:rsidRDefault="00E1797F" w:rsidP="002366BB">
            <w:pPr>
              <w:bidi/>
              <w:ind w:left="307"/>
              <w:rPr>
                <w:rFonts w:cs="B Nazanin"/>
                <w:sz w:val="28"/>
                <w:szCs w:val="28"/>
                <w:rtl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49EACA55" w14:textId="61B6DB45" w:rsidR="00E1797F" w:rsidRPr="007F6C22" w:rsidRDefault="00E1797F" w:rsidP="002366BB">
            <w:pPr>
              <w:bidi/>
              <w:ind w:left="185"/>
              <w:rPr>
                <w:rFonts w:cs="B Nazanin"/>
                <w:sz w:val="28"/>
                <w:szCs w:val="28"/>
                <w:rtl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مبتنی بر مورد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0B26" w14:textId="3F06C800" w:rsidR="00E1797F" w:rsidRPr="007F6C22" w:rsidRDefault="00E1797F" w:rsidP="002366BB">
            <w:pPr>
              <w:bidi/>
              <w:ind w:left="333"/>
              <w:rPr>
                <w:rFonts w:cs="B Nazanin"/>
                <w:sz w:val="28"/>
                <w:szCs w:val="28"/>
                <w:rtl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ندا ملاخلیلی میبدی</w:t>
            </w:r>
          </w:p>
        </w:tc>
      </w:tr>
      <w:tr w:rsidR="001237E1" w:rsidRPr="006D5D5A" w14:paraId="586B929C" w14:textId="77777777" w:rsidTr="00CC5B64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61896E72" w14:textId="5950F9A2" w:rsidR="001237E1" w:rsidRPr="00E1797F" w:rsidRDefault="001237E1" w:rsidP="001237E1">
            <w:pPr>
              <w:bidi/>
              <w:ind w:left="284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در انتهای دوره انتظار می رود دانشجو ضمن 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آشنایی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با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اصول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نرم افزار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اکسل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، توانایی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رسم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گراف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و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نمودار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آن را داشته باشد.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705EE912" w14:textId="58F62A4A" w:rsidR="001237E1" w:rsidRPr="00E1797F" w:rsidRDefault="001237E1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اصول اکسل و رسم گراف و نمودار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42059B2" w14:textId="05032B60" w:rsidR="001237E1" w:rsidRPr="00E1797F" w:rsidRDefault="001237E1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، روانی- حرکتی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681DA268" w14:textId="74E0A156" w:rsidR="001237E1" w:rsidRPr="00E1797F" w:rsidRDefault="001237E1" w:rsidP="002366BB">
            <w:pPr>
              <w:bidi/>
              <w:ind w:left="307"/>
              <w:rPr>
                <w:rFonts w:cs="B Nazanin"/>
                <w:sz w:val="28"/>
                <w:szCs w:val="28"/>
                <w:rtl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53EC5815" w14:textId="689A5E32" w:rsidR="001237E1" w:rsidRPr="007F6C22" w:rsidRDefault="001237E1" w:rsidP="002366BB">
            <w:pPr>
              <w:bidi/>
              <w:ind w:left="185"/>
              <w:rPr>
                <w:rFonts w:cs="B Nazanin"/>
                <w:sz w:val="28"/>
                <w:szCs w:val="28"/>
                <w:rtl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مبتنی بر مورد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F17A" w14:textId="051C8B0B" w:rsidR="001237E1" w:rsidRPr="007F6C22" w:rsidRDefault="001237E1" w:rsidP="002366BB">
            <w:pPr>
              <w:bidi/>
              <w:ind w:left="333"/>
              <w:rPr>
                <w:rFonts w:cs="B Nazanin"/>
                <w:sz w:val="28"/>
                <w:szCs w:val="28"/>
                <w:rtl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ندا ملاخلیلی میبدی</w:t>
            </w:r>
          </w:p>
        </w:tc>
      </w:tr>
      <w:tr w:rsidR="001237E1" w:rsidRPr="006D5D5A" w14:paraId="097B3BF4" w14:textId="77777777" w:rsidTr="005D3142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E" w14:textId="161B7C57" w:rsidR="001237E1" w:rsidRPr="006D5D5A" w:rsidRDefault="001237E1" w:rsidP="002366BB">
            <w:pPr>
              <w:bidi/>
              <w:ind w:left="284"/>
              <w:rPr>
                <w:rFonts w:cs="B Nazanin"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در انتهای دوره انتظار می رود دانشجو ضمن 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آشنایی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با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اصول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نرم افزار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اکسل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، توانایی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رسم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گراف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و</w:t>
            </w:r>
            <w:r w:rsidRPr="00E939D4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E939D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نمودار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آن را داشته باشد.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F" w14:textId="72E7F626" w:rsidR="001237E1" w:rsidRPr="006D5D5A" w:rsidRDefault="001237E1" w:rsidP="006D5D5A">
            <w:pPr>
              <w:bidi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اصول اکسل و رسم گراف و نمودار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F0" w14:textId="51D06DA1" w:rsidR="001237E1" w:rsidRPr="006D5D5A" w:rsidRDefault="001237E1" w:rsidP="006D5D5A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  <w:r w:rsidRPr="00E1797F">
              <w:rPr>
                <w:rFonts w:cs="B Nazanin" w:hint="cs"/>
                <w:sz w:val="28"/>
                <w:szCs w:val="28"/>
                <w:rtl/>
              </w:rPr>
              <w:t>، روانی- حرکتی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F1" w14:textId="0B97A2D9" w:rsidR="001237E1" w:rsidRPr="006D5D5A" w:rsidRDefault="001237E1" w:rsidP="002366BB">
            <w:pPr>
              <w:bidi/>
              <w:ind w:left="307"/>
              <w:rPr>
                <w:rFonts w:cs="B Nazanin"/>
              </w:rPr>
            </w:pPr>
            <w:r w:rsidRPr="00E1797F"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2" w14:textId="1EDF6B72" w:rsidR="001237E1" w:rsidRPr="006D5D5A" w:rsidRDefault="001237E1" w:rsidP="002366BB">
            <w:pPr>
              <w:bidi/>
              <w:ind w:left="185"/>
              <w:rPr>
                <w:rFonts w:cs="B Nazanin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مبتنی بر مورد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3" w14:textId="68DD9C2C" w:rsidR="001237E1" w:rsidRPr="006D5D5A" w:rsidRDefault="001237E1" w:rsidP="002366BB">
            <w:pPr>
              <w:bidi/>
              <w:ind w:left="333"/>
              <w:rPr>
                <w:rFonts w:cs="B Nazanin"/>
              </w:rPr>
            </w:pPr>
            <w:r w:rsidRPr="007F6C22">
              <w:rPr>
                <w:rFonts w:cs="B Nazanin" w:hint="cs"/>
                <w:sz w:val="28"/>
                <w:szCs w:val="28"/>
                <w:rtl/>
              </w:rPr>
              <w:t>ندا ملاخلیلی میبدی</w:t>
            </w:r>
          </w:p>
        </w:tc>
      </w:tr>
      <w:tr w:rsidR="001237E1" w:rsidRPr="006D5D5A" w14:paraId="097B3BFE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C" w14:textId="77777777" w:rsidR="001237E1" w:rsidRPr="005D149D" w:rsidRDefault="001237E1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تکالیف فراگیر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46DCC946" w14:textId="77777777" w:rsidR="001237E1" w:rsidRPr="007F6C22" w:rsidRDefault="001237E1" w:rsidP="007F6C22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jc w:val="both"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  <w:r w:rsidRPr="007F6C22">
              <w:rPr>
                <w:rFonts w:cs="B Nazanin"/>
                <w:sz w:val="28"/>
                <w:szCs w:val="28"/>
                <w:rtl/>
              </w:rPr>
              <w:t>مشاركت در فعاليت هاي كلاسي</w:t>
            </w:r>
          </w:p>
          <w:p w14:paraId="097B3BFD" w14:textId="1F226603" w:rsidR="001237E1" w:rsidRPr="006D5D5A" w:rsidRDefault="001237E1" w:rsidP="007F6C22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jc w:val="both"/>
              <w:rPr>
                <w:rFonts w:cs="B Nazanin"/>
              </w:rPr>
            </w:pPr>
            <w:r w:rsidRPr="007F6C22">
              <w:rPr>
                <w:rFonts w:cs="B Nazanin"/>
                <w:sz w:val="28"/>
                <w:szCs w:val="28"/>
                <w:rtl/>
              </w:rPr>
              <w:t>پروژه كلاسي</w:t>
            </w:r>
          </w:p>
        </w:tc>
      </w:tr>
      <w:tr w:rsidR="001237E1" w:rsidRPr="006D5D5A" w14:paraId="097B3C01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F" w14:textId="77777777" w:rsidR="001237E1" w:rsidRPr="005D149D" w:rsidRDefault="001237E1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نحوه نمره دهی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6BC206B8" w14:textId="77777777" w:rsidR="001237E1" w:rsidRPr="007F6C22" w:rsidRDefault="001237E1" w:rsidP="007F6C22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</w:rPr>
            </w:pPr>
            <w:r w:rsidRPr="007F6C22">
              <w:rPr>
                <w:rFonts w:cs="B Nazanin"/>
                <w:sz w:val="28"/>
                <w:szCs w:val="28"/>
              </w:rPr>
              <w:t> </w:t>
            </w:r>
            <w:r w:rsidRPr="007F6C22">
              <w:rPr>
                <w:rFonts w:cs="B Nazanin"/>
                <w:sz w:val="28"/>
                <w:szCs w:val="28"/>
                <w:rtl/>
              </w:rPr>
              <w:t xml:space="preserve">مشاركت در فعاليت هاي كلاسي </w:t>
            </w:r>
            <w:r w:rsidRPr="007F6C22">
              <w:rPr>
                <w:rFonts w:cs="B Nazanin" w:hint="cs"/>
                <w:sz w:val="28"/>
                <w:szCs w:val="28"/>
                <w:rtl/>
              </w:rPr>
              <w:t>25 درصد</w:t>
            </w:r>
          </w:p>
          <w:p w14:paraId="0D88AF11" w14:textId="77777777" w:rsidR="001237E1" w:rsidRPr="007F6C22" w:rsidRDefault="001237E1" w:rsidP="007F6C22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</w:rPr>
            </w:pPr>
            <w:r w:rsidRPr="007F6C22">
              <w:rPr>
                <w:rFonts w:cs="B Nazanin"/>
                <w:sz w:val="28"/>
                <w:szCs w:val="28"/>
                <w:rtl/>
              </w:rPr>
              <w:t xml:space="preserve">پروژه كلاسي %25 </w:t>
            </w:r>
          </w:p>
          <w:p w14:paraId="097B3C00" w14:textId="4FB0DA25" w:rsidR="001237E1" w:rsidRPr="006D5D5A" w:rsidRDefault="001237E1" w:rsidP="007F6C22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jc w:val="both"/>
              <w:rPr>
                <w:rFonts w:cs="B Nazanin"/>
              </w:rPr>
            </w:pPr>
            <w:r w:rsidRPr="007F6C22">
              <w:rPr>
                <w:rFonts w:cs="B Nazanin"/>
                <w:sz w:val="28"/>
                <w:szCs w:val="28"/>
                <w:rtl/>
              </w:rPr>
              <w:lastRenderedPageBreak/>
              <w:t>امتحان پايان ترم</w:t>
            </w:r>
            <w:r w:rsidRPr="007F6C22">
              <w:rPr>
                <w:rFonts w:cs="B Nazanin"/>
                <w:sz w:val="28"/>
                <w:szCs w:val="28"/>
              </w:rPr>
              <w:t xml:space="preserve"> </w:t>
            </w:r>
            <w:r w:rsidRPr="007F6C22">
              <w:rPr>
                <w:rFonts w:cs="B Nazanin" w:hint="cs"/>
                <w:sz w:val="28"/>
                <w:szCs w:val="28"/>
                <w:rtl/>
              </w:rPr>
              <w:t>50 درصد</w:t>
            </w:r>
          </w:p>
        </w:tc>
      </w:tr>
      <w:tr w:rsidR="001237E1" w:rsidRPr="006D5D5A" w14:paraId="097B3C04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C02" w14:textId="77777777" w:rsidR="001237E1" w:rsidRPr="005D149D" w:rsidRDefault="001237E1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منابع آموزشی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AF339E5" w14:textId="77777777" w:rsidR="001237E1" w:rsidRDefault="001237E1" w:rsidP="001237E1">
            <w:pPr>
              <w:pStyle w:val="EndNoteBibliography"/>
              <w:bidi w:val="0"/>
              <w:spacing w:after="0"/>
              <w:rPr>
                <w:rFonts w:asciiTheme="majorBidi" w:hAnsiTheme="majorBidi" w:cstheme="majorBidi"/>
              </w:rPr>
            </w:pPr>
            <w:r w:rsidRPr="00CC077D">
              <w:rPr>
                <w:rFonts w:asciiTheme="majorBidi" w:hAnsiTheme="majorBidi" w:cstheme="majorBidi"/>
              </w:rPr>
              <w:t>Lambert J, Lambert PA. Finding information in science, technology and medicine: Routledge; 2004</w:t>
            </w:r>
            <w:r w:rsidRPr="00CC077D">
              <w:rPr>
                <w:rFonts w:asciiTheme="majorBidi" w:hAnsiTheme="majorBidi" w:cstheme="majorBidi"/>
                <w:rtl/>
              </w:rPr>
              <w:t>.</w:t>
            </w:r>
          </w:p>
          <w:p w14:paraId="097B3C03" w14:textId="3000C3C9" w:rsidR="001237E1" w:rsidRPr="006D5D5A" w:rsidRDefault="001237E1" w:rsidP="001237E1">
            <w:pPr>
              <w:rPr>
                <w:rFonts w:cs="B Nazanin"/>
                <w:rtl/>
                <w:lang w:bidi="fa-IR"/>
              </w:rPr>
            </w:pPr>
            <w:r w:rsidRPr="00BE3C31">
              <w:rPr>
                <w:rFonts w:asciiTheme="majorBidi" w:hAnsiTheme="majorBidi" w:cstheme="majorBidi"/>
              </w:rPr>
              <w:t xml:space="preserve">Zielinski K, </w:t>
            </w:r>
            <w:proofErr w:type="spellStart"/>
            <w:r w:rsidRPr="00BE3C31">
              <w:rPr>
                <w:rFonts w:asciiTheme="majorBidi" w:hAnsiTheme="majorBidi" w:cstheme="majorBidi"/>
              </w:rPr>
              <w:t>Duplaga</w:t>
            </w:r>
            <w:proofErr w:type="spellEnd"/>
            <w:r w:rsidRPr="00BE3C31">
              <w:rPr>
                <w:rFonts w:asciiTheme="majorBidi" w:hAnsiTheme="majorBidi" w:cstheme="majorBidi"/>
              </w:rPr>
              <w:t xml:space="preserve"> M, Ingram D. Information technology solutions for healthcare: Springer Science &amp; Business Media; 2007</w:t>
            </w:r>
          </w:p>
        </w:tc>
      </w:tr>
    </w:tbl>
    <w:p w14:paraId="097B3C05" w14:textId="77777777" w:rsidR="003A390E" w:rsidRDefault="003A390E" w:rsidP="006D5D5A">
      <w:pPr>
        <w:bidi/>
        <w:rPr>
          <w:lang w:bidi="fa-IR"/>
        </w:rPr>
      </w:pPr>
    </w:p>
    <w:sectPr w:rsidR="003A390E" w:rsidSect="006D5D5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C92BE" w14:textId="77777777" w:rsidR="00D65BCE" w:rsidRDefault="00D65BCE" w:rsidP="00EF1B1E">
      <w:pPr>
        <w:spacing w:after="0" w:line="240" w:lineRule="auto"/>
      </w:pPr>
      <w:r>
        <w:separator/>
      </w:r>
    </w:p>
  </w:endnote>
  <w:endnote w:type="continuationSeparator" w:id="0">
    <w:p w14:paraId="112C7C08" w14:textId="77777777" w:rsidR="00D65BCE" w:rsidRDefault="00D65BCE" w:rsidP="00EF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D16F5" w14:textId="77777777" w:rsidR="00D65BCE" w:rsidRDefault="00D65BCE" w:rsidP="00EF1B1E">
      <w:pPr>
        <w:spacing w:after="0" w:line="240" w:lineRule="auto"/>
      </w:pPr>
      <w:r>
        <w:separator/>
      </w:r>
    </w:p>
  </w:footnote>
  <w:footnote w:type="continuationSeparator" w:id="0">
    <w:p w14:paraId="25D17C84" w14:textId="77777777" w:rsidR="00D65BCE" w:rsidRDefault="00D65BCE" w:rsidP="00EF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B3C0A" w14:textId="77777777" w:rsidR="00364C7A" w:rsidRDefault="002956FA" w:rsidP="00364C7A">
    <w:pPr>
      <w:pStyle w:val="Header"/>
      <w:bidi/>
      <w:ind w:left="-1414"/>
      <w:jc w:val="center"/>
      <w:rPr>
        <w:rFonts w:cs="B Nazanin"/>
        <w:rtl/>
        <w:lang w:bidi="fa-IR"/>
      </w:rPr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097B3C10" wp14:editId="097B3C11">
          <wp:simplePos x="0" y="0"/>
          <wp:positionH relativeFrom="column">
            <wp:posOffset>3267075</wp:posOffset>
          </wp:positionH>
          <wp:positionV relativeFrom="paragraph">
            <wp:posOffset>-250190</wp:posOffset>
          </wp:positionV>
          <wp:extent cx="2081530" cy="926465"/>
          <wp:effectExtent l="0" t="0" r="0" b="6985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B3C0B" w14:textId="77777777" w:rsidR="00364C7A" w:rsidRDefault="00364C7A">
    <w:pPr>
      <w:pStyle w:val="Header"/>
      <w:rPr>
        <w:rtl/>
      </w:rPr>
    </w:pPr>
  </w:p>
  <w:p w14:paraId="097B3C0C" w14:textId="77777777" w:rsidR="0095063E" w:rsidRDefault="0095063E">
    <w:pPr>
      <w:pStyle w:val="Header"/>
      <w:rPr>
        <w:rtl/>
      </w:rPr>
    </w:pPr>
  </w:p>
  <w:p w14:paraId="097B3C0D" w14:textId="77777777" w:rsidR="0095063E" w:rsidRDefault="0095063E">
    <w:pPr>
      <w:pStyle w:val="Header"/>
      <w:rPr>
        <w:rtl/>
      </w:rPr>
    </w:pPr>
  </w:p>
  <w:p w14:paraId="097B3C0E" w14:textId="77777777" w:rsidR="0095063E" w:rsidRDefault="0095063E">
    <w:pPr>
      <w:pStyle w:val="Header"/>
      <w:rPr>
        <w:rtl/>
      </w:rPr>
    </w:pPr>
  </w:p>
  <w:p w14:paraId="097B3C0F" w14:textId="77777777" w:rsidR="0095063E" w:rsidRDefault="00950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63E6F"/>
    <w:multiLevelType w:val="hybridMultilevel"/>
    <w:tmpl w:val="87706402"/>
    <w:lvl w:ilvl="0" w:tplc="D28E3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C6E7C"/>
    <w:multiLevelType w:val="hybridMultilevel"/>
    <w:tmpl w:val="BF8E34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02321C"/>
    <w:multiLevelType w:val="hybridMultilevel"/>
    <w:tmpl w:val="4CB6484A"/>
    <w:lvl w:ilvl="0" w:tplc="E30CE1A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A"/>
    <w:rsid w:val="000B75DF"/>
    <w:rsid w:val="00107A90"/>
    <w:rsid w:val="00111F31"/>
    <w:rsid w:val="001237E1"/>
    <w:rsid w:val="001A3272"/>
    <w:rsid w:val="001D026D"/>
    <w:rsid w:val="002366BB"/>
    <w:rsid w:val="00281506"/>
    <w:rsid w:val="002956FA"/>
    <w:rsid w:val="002B7CA6"/>
    <w:rsid w:val="00364C7A"/>
    <w:rsid w:val="003A390E"/>
    <w:rsid w:val="003F4158"/>
    <w:rsid w:val="00450C4B"/>
    <w:rsid w:val="00453085"/>
    <w:rsid w:val="004C560D"/>
    <w:rsid w:val="004E4213"/>
    <w:rsid w:val="005B6C7D"/>
    <w:rsid w:val="005D149D"/>
    <w:rsid w:val="005E13E3"/>
    <w:rsid w:val="006C1A32"/>
    <w:rsid w:val="006D5D5A"/>
    <w:rsid w:val="006F6CF7"/>
    <w:rsid w:val="00725C61"/>
    <w:rsid w:val="007B408E"/>
    <w:rsid w:val="007F6C22"/>
    <w:rsid w:val="00872BF7"/>
    <w:rsid w:val="00876A27"/>
    <w:rsid w:val="00881488"/>
    <w:rsid w:val="0095063E"/>
    <w:rsid w:val="009D23E3"/>
    <w:rsid w:val="00A5625E"/>
    <w:rsid w:val="00B03593"/>
    <w:rsid w:val="00BB47C0"/>
    <w:rsid w:val="00C856DD"/>
    <w:rsid w:val="00C865C3"/>
    <w:rsid w:val="00D1115E"/>
    <w:rsid w:val="00D65BCE"/>
    <w:rsid w:val="00E1797F"/>
    <w:rsid w:val="00EF1B1E"/>
    <w:rsid w:val="00F268A3"/>
    <w:rsid w:val="00F754CA"/>
    <w:rsid w:val="00F844B1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7B3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  <w:style w:type="paragraph" w:styleId="ListParagraph">
    <w:name w:val="List Paragraph"/>
    <w:basedOn w:val="Normal"/>
    <w:uiPriority w:val="34"/>
    <w:qFormat/>
    <w:rsid w:val="007F6C22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7F6C22"/>
    <w:pPr>
      <w:bidi/>
      <w:spacing w:line="240" w:lineRule="auto"/>
    </w:pPr>
    <w:rPr>
      <w:rFonts w:ascii="Calibri" w:hAnsi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7F6C22"/>
    <w:rPr>
      <w:rFonts w:ascii="Calibri" w:hAnsi="Calibri"/>
      <w:noProof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  <w:style w:type="paragraph" w:styleId="ListParagraph">
    <w:name w:val="List Paragraph"/>
    <w:basedOn w:val="Normal"/>
    <w:uiPriority w:val="34"/>
    <w:qFormat/>
    <w:rsid w:val="007F6C22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7F6C22"/>
    <w:pPr>
      <w:bidi/>
      <w:spacing w:line="240" w:lineRule="auto"/>
    </w:pPr>
    <w:rPr>
      <w:rFonts w:ascii="Calibri" w:hAnsi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7F6C22"/>
    <w:rPr>
      <w:rFonts w:ascii="Calibri" w:hAnsi="Calibri"/>
      <w:noProof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2024-09-18T05:37:00Z</dcterms:created>
  <dcterms:modified xsi:type="dcterms:W3CDTF">2024-09-18T05:37:00Z</dcterms:modified>
</cp:coreProperties>
</file>