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7BA4F" w14:textId="77777777" w:rsidR="00E508B1" w:rsidRPr="00E508B1" w:rsidRDefault="00E508B1" w:rsidP="00E508B1">
      <w:pPr>
        <w:rPr>
          <w:lang w:bidi="fa-IR"/>
        </w:rPr>
      </w:pPr>
    </w:p>
    <w:p w14:paraId="51B7BA50" w14:textId="77777777" w:rsidR="00E508B1" w:rsidRDefault="00E508B1" w:rsidP="00E508B1"/>
    <w:p w14:paraId="51B7BA51" w14:textId="77777777" w:rsidR="00E508B1" w:rsidRPr="00E508B1" w:rsidRDefault="00E508B1" w:rsidP="00E508B1">
      <w:pPr>
        <w:bidi/>
        <w:rPr>
          <w:rFonts w:cs="B Nazanin"/>
          <w:b/>
          <w:bCs/>
          <w:sz w:val="24"/>
          <w:szCs w:val="24"/>
        </w:rPr>
      </w:pPr>
      <w:r w:rsidRPr="00E508B1">
        <w:rPr>
          <w:rFonts w:cs="B Nazanin" w:hint="cs"/>
          <w:b/>
          <w:bCs/>
          <w:sz w:val="24"/>
          <w:szCs w:val="24"/>
          <w:rtl/>
        </w:rPr>
        <w:t>فرم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طرح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درس</w:t>
      </w:r>
      <w:r w:rsidRPr="00E508B1">
        <w:rPr>
          <w:rFonts w:cs="B Nazanin"/>
          <w:b/>
          <w:bCs/>
          <w:sz w:val="24"/>
          <w:szCs w:val="24"/>
          <w:rtl/>
        </w:rPr>
        <w:t>/</w:t>
      </w:r>
      <w:r w:rsidRPr="00E508B1">
        <w:rPr>
          <w:rFonts w:cs="B Nazanin" w:hint="cs"/>
          <w:b/>
          <w:bCs/>
          <w:sz w:val="24"/>
          <w:szCs w:val="24"/>
          <w:rtl/>
        </w:rPr>
        <w:t>طرح</w:t>
      </w:r>
      <w:r w:rsidRPr="00E508B1">
        <w:rPr>
          <w:rFonts w:cs="B Nazanin"/>
          <w:b/>
          <w:bCs/>
          <w:sz w:val="24"/>
          <w:szCs w:val="24"/>
          <w:rtl/>
        </w:rPr>
        <w:t xml:space="preserve"> </w:t>
      </w:r>
      <w:r w:rsidRPr="00E508B1">
        <w:rPr>
          <w:rFonts w:cs="B Nazanin" w:hint="cs"/>
          <w:b/>
          <w:bCs/>
          <w:sz w:val="24"/>
          <w:szCs w:val="24"/>
          <w:rtl/>
        </w:rPr>
        <w:t>دوره</w:t>
      </w:r>
      <w:r w:rsidRPr="00E508B1">
        <w:rPr>
          <w:rFonts w:cs="B Nazani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08B1" w:rsidRPr="00F250AC" w14:paraId="51B7BA53" w14:textId="77777777" w:rsidTr="00096DEE">
        <w:tc>
          <w:tcPr>
            <w:tcW w:w="9576" w:type="dxa"/>
          </w:tcPr>
          <w:p w14:paraId="51B7BA52" w14:textId="6E2FF682" w:rsidR="00E508B1" w:rsidRPr="00F250AC" w:rsidRDefault="00E508B1" w:rsidP="00A30BFC">
            <w:pPr>
              <w:tabs>
                <w:tab w:val="left" w:pos="5205"/>
              </w:tabs>
              <w:jc w:val="right"/>
              <w:rPr>
                <w:rFonts w:cs="B Nazanin"/>
                <w:sz w:val="24"/>
                <w:szCs w:val="24"/>
              </w:rPr>
            </w:pPr>
            <w:bookmarkStart w:id="0" w:name="_Toc535156580"/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فرم طرح درس/ طرح دوره</w:t>
            </w:r>
            <w:bookmarkEnd w:id="0"/>
            <w:r w:rsidR="00A30BFC">
              <w:rPr>
                <w:rFonts w:ascii="Times New Roman" w:hAnsi="Times New Roman" w:cs="B Nazanin" w:hint="cs"/>
                <w:sz w:val="24"/>
                <w:szCs w:val="24"/>
                <w:rtl/>
              </w:rPr>
              <w:t>ایمنی مواد غذایی</w:t>
            </w:r>
            <w:r w:rsidRPr="00F250AC">
              <w:rPr>
                <w:rFonts w:cs="B Nazanin"/>
                <w:sz w:val="24"/>
                <w:szCs w:val="24"/>
              </w:rPr>
              <w:tab/>
            </w:r>
          </w:p>
        </w:tc>
      </w:tr>
      <w:tr w:rsidR="00E508B1" w:rsidRPr="00F250AC" w14:paraId="51B7BA58" w14:textId="77777777" w:rsidTr="00096DEE">
        <w:tc>
          <w:tcPr>
            <w:tcW w:w="9576" w:type="dxa"/>
          </w:tcPr>
          <w:p w14:paraId="51B7BA54" w14:textId="77777777" w:rsidR="00E508B1" w:rsidRPr="0050376B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  <w:t>ا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طلاعات عمومی </w:t>
            </w:r>
          </w:p>
          <w:p w14:paraId="51B7BA55" w14:textId="65E5FBD6" w:rsidR="00E508B1" w:rsidRPr="0050376B" w:rsidRDefault="00E508B1" w:rsidP="002B7957">
            <w:pPr>
              <w:bidi/>
              <w:spacing w:after="160" w:line="259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bookmarkStart w:id="1" w:name="_Toc535156581"/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گروه:</w:t>
            </w:r>
            <w:r w:rsidRPr="0050376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8643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علوم</w:t>
            </w:r>
            <w:r w:rsidR="0058643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8643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58643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8643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صنایع</w:t>
            </w:r>
            <w:r w:rsidR="0058643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8643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غذایی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ab/>
              <w:t xml:space="preserve">   نام درس:</w:t>
            </w:r>
            <w:r w:rsidR="007F006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شیمی</w:t>
            </w:r>
            <w:r w:rsidR="00A30BFC" w:rsidRPr="00A30BF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A30BFC" w:rsidRPr="00A30BF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مواد</w:t>
            </w:r>
            <w:r w:rsidR="00A30BFC" w:rsidRPr="00A30BFC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A30BFC" w:rsidRPr="00A30BF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غذایی</w:t>
            </w:r>
            <w:r w:rsidR="007F006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پیشرفته</w:t>
            </w:r>
            <w:r w:rsidR="00A30BF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تعداد واحد: </w:t>
            </w:r>
            <w:r w:rsidR="00A30BF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30BF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پیش نیاز:</w:t>
            </w:r>
            <w:bookmarkEnd w:id="1"/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B795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51B7BA56" w14:textId="424A6316" w:rsidR="00E508B1" w:rsidRPr="0050376B" w:rsidRDefault="00E508B1" w:rsidP="00C94AE2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bookmarkStart w:id="2" w:name="_Toc535156582"/>
            <w:r w:rsidR="00525EB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رشته: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25EBE" w:rsidRPr="00525E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علوم</w:t>
            </w:r>
            <w:r w:rsidR="00525EBE" w:rsidRPr="00525EB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25EBE" w:rsidRPr="00525E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525EBE" w:rsidRPr="00525EB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25EBE" w:rsidRPr="00525E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صنایع</w:t>
            </w:r>
            <w:r w:rsidR="00525EBE" w:rsidRPr="00525EB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525EBE" w:rsidRPr="00525EB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غذایی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       مقطع تحصیلی: </w:t>
            </w:r>
            <w:r w:rsidR="00525EBE" w:rsidRPr="00525EB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کارشناسی ارشد</w:t>
            </w:r>
            <w:r w:rsidRPr="005037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 سال تحصيلي :</w:t>
            </w:r>
            <w:bookmarkEnd w:id="2"/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525EBE" w:rsidRPr="00525EB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140</w:t>
            </w:r>
            <w:r w:rsidR="00C94AE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  <w:r w:rsidR="00525EBE" w:rsidRPr="00525EB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-140</w:t>
            </w:r>
            <w:r w:rsidR="00C94AE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      </w:t>
            </w:r>
          </w:p>
          <w:p w14:paraId="51B7BA57" w14:textId="637351D6" w:rsidR="00E508B1" w:rsidRPr="00F250AC" w:rsidRDefault="00E508B1" w:rsidP="00525EBE">
            <w:pPr>
              <w:jc w:val="right"/>
              <w:rPr>
                <w:rFonts w:cs="B Nazanin"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نیمسال:</w:t>
            </w:r>
            <w:r w:rsidRPr="00F250A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25EBE" w:rsidRPr="00525EB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اول</w:t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                                       مسئول درس:</w:t>
            </w:r>
            <w:r w:rsidR="00525EBE" w:rsidRPr="00525EB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دکتر عرب</w:t>
            </w:r>
            <w:r w:rsidR="00525EBE" w:rsidRPr="00525EB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  </w:t>
            </w: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ab/>
            </w:r>
            <w:r w:rsidRPr="00F250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ab/>
              <w:t xml:space="preserve">                  مدرسین:</w:t>
            </w:r>
            <w:r w:rsidR="00525EBE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25EBE" w:rsidRPr="00525EB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دکتر عرب</w:t>
            </w:r>
            <w:r w:rsidRPr="00525EBE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E508B1" w:rsidRPr="00F250AC" w14:paraId="51B7BA5D" w14:textId="77777777" w:rsidTr="00096DEE">
        <w:tc>
          <w:tcPr>
            <w:tcW w:w="9576" w:type="dxa"/>
          </w:tcPr>
          <w:p w14:paraId="51B7BA59" w14:textId="20F876F3" w:rsidR="00E508B1" w:rsidRPr="003117E9" w:rsidRDefault="00E508B1" w:rsidP="003117E9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مقدمه:</w:t>
            </w:r>
            <w:r w:rsidR="009F1802">
              <w:rPr>
                <w:rFonts w:hint="cs"/>
                <w:rtl/>
              </w:rPr>
              <w:t xml:space="preserve"> </w:t>
            </w:r>
            <w:r w:rsidR="00D76FCC" w:rsidRPr="00D76FCC">
              <w:rPr>
                <w:rFonts w:cs="B Nazanin" w:hint="cs"/>
                <w:sz w:val="24"/>
                <w:szCs w:val="24"/>
                <w:rtl/>
              </w:rPr>
              <w:t>شیمی</w:t>
            </w:r>
            <w:r w:rsidR="00D76FCC" w:rsidRPr="00D76FC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76FCC" w:rsidRPr="00D76FCC">
              <w:rPr>
                <w:rFonts w:cs="B Nazanin" w:hint="cs"/>
                <w:sz w:val="24"/>
                <w:szCs w:val="24"/>
                <w:rtl/>
              </w:rPr>
              <w:t>موادغذایی</w:t>
            </w:r>
            <w:r w:rsidR="005A51D0" w:rsidRPr="005A51D0">
              <w:rPr>
                <w:rFonts w:cs="B Nazanin" w:hint="cs"/>
                <w:sz w:val="24"/>
                <w:szCs w:val="24"/>
                <w:rtl/>
              </w:rPr>
              <w:t xml:space="preserve"> یک مبحث علمی و تخصصی است که </w:t>
            </w:r>
            <w:r w:rsidR="00D76FCC" w:rsidRPr="00D76FC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D76FCC" w:rsidRPr="00D76FC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76FCC" w:rsidRPr="00D76FCC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="00D76FCC" w:rsidRPr="00D76FC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76FCC" w:rsidRPr="00D76FCC">
              <w:rPr>
                <w:rFonts w:cs="B Nazanin" w:hint="cs"/>
                <w:sz w:val="24"/>
                <w:szCs w:val="24"/>
                <w:rtl/>
              </w:rPr>
              <w:t>و</w:t>
            </w:r>
            <w:r w:rsidR="00D76FCC" w:rsidRPr="00D76FC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76FCC" w:rsidRPr="00D76FCC">
              <w:rPr>
                <w:rFonts w:cs="B Nazanin" w:hint="cs"/>
                <w:sz w:val="24"/>
                <w:szCs w:val="24"/>
                <w:rtl/>
              </w:rPr>
              <w:t>مطالعه</w:t>
            </w:r>
            <w:r w:rsidR="00D76FC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D76FCC" w:rsidRPr="00D76FCC">
              <w:rPr>
                <w:rFonts w:cs="B Nazanin" w:hint="cs"/>
                <w:sz w:val="24"/>
                <w:szCs w:val="24"/>
                <w:rtl/>
              </w:rPr>
              <w:t>فر</w:t>
            </w:r>
            <w:r w:rsidR="00D76FCC">
              <w:rPr>
                <w:rFonts w:cs="B Nazanin" w:hint="cs"/>
                <w:sz w:val="24"/>
                <w:szCs w:val="24"/>
                <w:rtl/>
              </w:rPr>
              <w:t>آ</w:t>
            </w:r>
            <w:r w:rsidR="00D76FCC" w:rsidRPr="00D76FCC">
              <w:rPr>
                <w:rFonts w:cs="B Nazanin" w:hint="cs"/>
                <w:sz w:val="24"/>
                <w:szCs w:val="24"/>
                <w:rtl/>
              </w:rPr>
              <w:t>یندها</w:t>
            </w:r>
            <w:r w:rsidR="00D76FCC" w:rsidRPr="00D76FC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76FCC" w:rsidRPr="00D76FCC">
              <w:rPr>
                <w:rFonts w:cs="B Nazanin" w:hint="cs"/>
                <w:sz w:val="24"/>
                <w:szCs w:val="24"/>
                <w:rtl/>
              </w:rPr>
              <w:t>و</w:t>
            </w:r>
            <w:r w:rsidR="00D76FCC" w:rsidRPr="00D76FC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76FCC" w:rsidRPr="00D76FCC">
              <w:rPr>
                <w:rFonts w:cs="B Nazanin" w:hint="cs"/>
                <w:sz w:val="24"/>
                <w:szCs w:val="24"/>
                <w:rtl/>
              </w:rPr>
              <w:t>برهم‌کنش‌های</w:t>
            </w:r>
            <w:r w:rsidR="00D76FCC" w:rsidRPr="00D76FC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76FCC" w:rsidRPr="00D76FCC">
              <w:rPr>
                <w:rFonts w:cs="B Nazanin" w:hint="cs"/>
                <w:sz w:val="24"/>
                <w:szCs w:val="24"/>
                <w:rtl/>
              </w:rPr>
              <w:t>شیمیایی</w:t>
            </w:r>
            <w:r w:rsidR="00D76FCC" w:rsidRPr="00D76FC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76FCC" w:rsidRPr="00D76FCC">
              <w:rPr>
                <w:rFonts w:cs="B Nazanin" w:hint="cs"/>
                <w:sz w:val="24"/>
                <w:szCs w:val="24"/>
                <w:rtl/>
              </w:rPr>
              <w:t>همه</w:t>
            </w:r>
            <w:r w:rsidR="00D76FCC" w:rsidRPr="00D76FC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76FCC" w:rsidRPr="00D76FCC">
              <w:rPr>
                <w:rFonts w:cs="B Nazanin" w:hint="cs"/>
                <w:sz w:val="24"/>
                <w:szCs w:val="24"/>
                <w:rtl/>
              </w:rPr>
              <w:t>اجزای</w:t>
            </w:r>
            <w:r w:rsidR="00D76FCC">
              <w:rPr>
                <w:rFonts w:cs="B Nazanin" w:hint="cs"/>
                <w:sz w:val="24"/>
                <w:szCs w:val="24"/>
                <w:rtl/>
              </w:rPr>
              <w:t xml:space="preserve"> موجود در مواد غذایی</w:t>
            </w:r>
            <w:r w:rsidR="008B3661">
              <w:rPr>
                <w:rFonts w:cs="B Nazanin" w:hint="cs"/>
                <w:sz w:val="24"/>
                <w:szCs w:val="24"/>
                <w:rtl/>
              </w:rPr>
              <w:t xml:space="preserve">، تغییرات شیمیایی در مواد غذایی </w:t>
            </w:r>
            <w:r w:rsidR="003117E9">
              <w:rPr>
                <w:rFonts w:cs="B Nazanin" w:hint="cs"/>
                <w:sz w:val="24"/>
                <w:szCs w:val="24"/>
                <w:rtl/>
              </w:rPr>
              <w:t>طی</w:t>
            </w:r>
            <w:r w:rsidR="008B3661">
              <w:rPr>
                <w:rFonts w:cs="B Nazanin" w:hint="cs"/>
                <w:sz w:val="24"/>
                <w:szCs w:val="24"/>
                <w:rtl/>
              </w:rPr>
              <w:t xml:space="preserve"> مراحل فرآوری، تهیه، توزیع، مصرف و نگهداری</w:t>
            </w:r>
            <w:r w:rsidR="009926FA">
              <w:rPr>
                <w:rFonts w:cs="B Nazanin" w:hint="cs"/>
                <w:sz w:val="24"/>
                <w:szCs w:val="24"/>
                <w:rtl/>
              </w:rPr>
              <w:t xml:space="preserve"> م</w:t>
            </w:r>
            <w:r w:rsidR="008B3661">
              <w:rPr>
                <w:rFonts w:cs="B Nazanin" w:hint="cs"/>
                <w:sz w:val="24"/>
                <w:szCs w:val="24"/>
                <w:rtl/>
              </w:rPr>
              <w:t>ی</w:t>
            </w:r>
            <w:r w:rsidR="008B3661">
              <w:rPr>
                <w:rFonts w:cs="B Nazanin" w:hint="cs"/>
                <w:sz w:val="24"/>
                <w:szCs w:val="24"/>
                <w:rtl/>
              </w:rPr>
              <w:softHyphen/>
              <w:t>پردازد.</w:t>
            </w:r>
            <w:r w:rsidR="005A51D0" w:rsidRPr="005A51D0">
              <w:rPr>
                <w:rFonts w:cs="B Nazanin" w:hint="cs"/>
                <w:sz w:val="24"/>
                <w:szCs w:val="24"/>
                <w:rtl/>
              </w:rPr>
              <w:t xml:space="preserve"> در این درس به بررسی </w:t>
            </w:r>
            <w:r w:rsidR="009926FA">
              <w:rPr>
                <w:rFonts w:cs="B Nazanin" w:hint="cs"/>
                <w:sz w:val="24"/>
                <w:szCs w:val="24"/>
                <w:rtl/>
              </w:rPr>
              <w:t>اجزای موجود در مواد غذایی، میانکنش</w:t>
            </w:r>
            <w:r w:rsidR="009926FA">
              <w:rPr>
                <w:rFonts w:cs="B Nazanin" w:hint="cs"/>
                <w:sz w:val="24"/>
                <w:szCs w:val="24"/>
                <w:rtl/>
              </w:rPr>
              <w:softHyphen/>
              <w:t xml:space="preserve">های بین ترکیبات موجود طی </w:t>
            </w:r>
            <w:r w:rsidR="003117E9">
              <w:rPr>
                <w:rFonts w:cs="B Nazanin" w:hint="cs"/>
                <w:sz w:val="24"/>
                <w:szCs w:val="24"/>
                <w:rtl/>
              </w:rPr>
              <w:t xml:space="preserve">تولید، </w:t>
            </w:r>
            <w:r w:rsidR="009926FA">
              <w:rPr>
                <w:rFonts w:cs="B Nazanin" w:hint="cs"/>
                <w:sz w:val="24"/>
                <w:szCs w:val="24"/>
                <w:rtl/>
              </w:rPr>
              <w:t>فرآوری</w:t>
            </w:r>
            <w:r w:rsidR="003117E9" w:rsidRPr="003117E9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نگهداری مواد غذایی می</w:t>
            </w:r>
            <w:r w:rsidR="003117E9" w:rsidRPr="003117E9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پردازیم.</w:t>
            </w:r>
          </w:p>
          <w:p w14:paraId="51B7BA5A" w14:textId="77777777" w:rsidR="00E508B1" w:rsidRPr="0050376B" w:rsidRDefault="00E508B1" w:rsidP="00096DEE">
            <w:pPr>
              <w:tabs>
                <w:tab w:val="right" w:pos="517"/>
              </w:tabs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1B7BA5B" w14:textId="77777777" w:rsidR="00E508B1" w:rsidRDefault="00E508B1" w:rsidP="00096DEE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پیامدهای یادگیری (آنچه فراگیر در آینده شغلی، در رابطه با این درس قراراست مورداستفاده قرار دهد):</w:t>
            </w:r>
          </w:p>
          <w:p w14:paraId="2939047A" w14:textId="0B3C1F95" w:rsidR="009F1802" w:rsidRDefault="005A51D0" w:rsidP="009F1802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A51D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در پایان دوره از دانشجویان انتظار می</w:t>
            </w:r>
            <w:r w:rsidRPr="005A51D0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5A51D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رود:</w:t>
            </w:r>
          </w:p>
          <w:p w14:paraId="42A3968B" w14:textId="7E0351CA" w:rsidR="005A51D0" w:rsidRPr="005A51D0" w:rsidRDefault="005A51D0" w:rsidP="007C19A1">
            <w:pPr>
              <w:pStyle w:val="ListParagraph"/>
              <w:numPr>
                <w:ilvl w:val="0"/>
                <w:numId w:val="2"/>
              </w:num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A51D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 مورد </w:t>
            </w:r>
            <w:r w:rsidR="007C19A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انواع و ساختار اجزای موجود</w:t>
            </w:r>
            <w:r w:rsidRPr="005A51D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در مواد غذایی بداند.</w:t>
            </w:r>
          </w:p>
          <w:p w14:paraId="793052AD" w14:textId="7D46FDC9" w:rsidR="005A51D0" w:rsidRPr="005A51D0" w:rsidRDefault="005A51D0" w:rsidP="007C19A1">
            <w:pPr>
              <w:pStyle w:val="ListParagraph"/>
              <w:numPr>
                <w:ilvl w:val="0"/>
                <w:numId w:val="2"/>
              </w:num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A51D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انواع </w:t>
            </w:r>
            <w:r w:rsidR="007C19A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میانکنش</w:t>
            </w:r>
            <w:r w:rsidR="007C19A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های موجود بین اجزای موجود در</w:t>
            </w:r>
            <w:r w:rsidRPr="005A51D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مواد غذایی را بداند.</w:t>
            </w:r>
          </w:p>
          <w:p w14:paraId="3AB1B329" w14:textId="325E343B" w:rsidR="005A51D0" w:rsidRPr="005A51D0" w:rsidRDefault="00AD2EAA" w:rsidP="005A51D0">
            <w:pPr>
              <w:pStyle w:val="ListParagraph"/>
              <w:numPr>
                <w:ilvl w:val="0"/>
                <w:numId w:val="2"/>
              </w:num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تغییرات احتمالی در اجزای موجود در مواد غذایی طی پروسه تولید،</w:t>
            </w:r>
            <w:r w:rsidR="0031207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فرآوری و نگهداری</w:t>
            </w:r>
            <w:bookmarkStart w:id="3" w:name="_GoBack"/>
            <w:bookmarkEnd w:id="3"/>
            <w:r w:rsidR="005A51D0" w:rsidRPr="005A51D0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را بداند.</w:t>
            </w:r>
          </w:p>
          <w:p w14:paraId="1C944E0E" w14:textId="77777777" w:rsidR="005A51D0" w:rsidRPr="0050376B" w:rsidRDefault="005A51D0" w:rsidP="005A51D0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1B7BA5C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  <w:tr w:rsidR="00E508B1" w:rsidRPr="00F250AC" w14:paraId="51B7BA68" w14:textId="77777777" w:rsidTr="00096DEE">
        <w:tc>
          <w:tcPr>
            <w:tcW w:w="9576" w:type="dxa"/>
          </w:tcPr>
          <w:p w14:paraId="51B7BA5E" w14:textId="02C0C225" w:rsidR="00E508B1" w:rsidRPr="00F250AC" w:rsidRDefault="00E508B1" w:rsidP="002B7957">
            <w:pPr>
              <w:bidi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هدف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250AC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کلی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525EB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30BF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دادن </w:t>
            </w:r>
            <w:r w:rsidR="002B795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شناختی عمیق</w:t>
            </w:r>
            <w:r w:rsidR="002B795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تر در مورد ترکیبات مواد غذایی به ویژه در گروه</w:t>
            </w:r>
            <w:r w:rsidR="002B795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های غذایی و تغییرات شیمیایی حاصله و نیز کاربرد افزودنی</w:t>
            </w:r>
            <w:r w:rsidR="002B795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ها در صنایع غذایی</w:t>
            </w:r>
          </w:p>
          <w:p w14:paraId="51B7BA5F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0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1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2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3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4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5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6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lang w:bidi="fa-IR"/>
              </w:rPr>
            </w:pPr>
          </w:p>
          <w:p w14:paraId="51B7BA67" w14:textId="77777777" w:rsidR="00E508B1" w:rsidRPr="00F250AC" w:rsidRDefault="00E508B1" w:rsidP="00096DEE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</w:tbl>
    <w:p w14:paraId="51B7BA69" w14:textId="77777777" w:rsidR="00E57477" w:rsidRDefault="00E57477" w:rsidP="00E508B1">
      <w:pPr>
        <w:jc w:val="right"/>
      </w:pPr>
    </w:p>
    <w:p w14:paraId="51B7BA6A" w14:textId="77777777" w:rsidR="00E508B1" w:rsidRDefault="00E508B1" w:rsidP="00E508B1">
      <w:pPr>
        <w:jc w:val="right"/>
      </w:pPr>
    </w:p>
    <w:p w14:paraId="51B7BA6B" w14:textId="77777777" w:rsidR="00E508B1" w:rsidRPr="00E508B1" w:rsidRDefault="00E508B1" w:rsidP="00E508B1"/>
    <w:p w14:paraId="51B7BA6C" w14:textId="77777777" w:rsidR="00E508B1" w:rsidRDefault="00E508B1" w:rsidP="00E508B1"/>
    <w:tbl>
      <w:tblPr>
        <w:bidiVisual/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361"/>
        <w:gridCol w:w="1339"/>
        <w:gridCol w:w="1440"/>
        <w:gridCol w:w="1014"/>
        <w:gridCol w:w="786"/>
        <w:gridCol w:w="990"/>
        <w:gridCol w:w="1001"/>
      </w:tblGrid>
      <w:tr w:rsidR="00E508B1" w:rsidRPr="00F250AC" w14:paraId="51B7BA74" w14:textId="77777777" w:rsidTr="00225E58">
        <w:trPr>
          <w:trHeight w:val="481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6D" w14:textId="77777777" w:rsidR="00E508B1" w:rsidRPr="00F250AC" w:rsidRDefault="00E508B1" w:rsidP="00DB34C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اهداف عینی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6E" w14:textId="77777777" w:rsidR="00E508B1" w:rsidRPr="00F250AC" w:rsidRDefault="00E508B1" w:rsidP="00DB34C0">
            <w:pPr>
              <w:tabs>
                <w:tab w:val="right" w:pos="145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سرفصل موضوعات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6F" w14:textId="77777777" w:rsidR="00E508B1" w:rsidRPr="00F250AC" w:rsidRDefault="00E508B1" w:rsidP="00DB34C0">
            <w:pPr>
              <w:tabs>
                <w:tab w:val="right" w:pos="297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حیطه اهداف</w:t>
            </w: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softHyphen/>
              <w:t xml:space="preserve"> آموزشی: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70" w14:textId="77777777" w:rsidR="00E508B1" w:rsidRPr="00F250AC" w:rsidRDefault="00E508B1" w:rsidP="00DB34C0">
            <w:pPr>
              <w:tabs>
                <w:tab w:val="right" w:pos="95"/>
                <w:tab w:val="right" w:pos="193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روش تدریس: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71" w14:textId="77777777" w:rsidR="00E508B1" w:rsidRPr="00F250AC" w:rsidRDefault="00E508B1" w:rsidP="00DB34C0">
            <w:pPr>
              <w:tabs>
                <w:tab w:val="right" w:pos="98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روش ارزیابی فراگیر: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B7BA72" w14:textId="77777777" w:rsidR="00E508B1" w:rsidRPr="00F250AC" w:rsidRDefault="00E508B1" w:rsidP="00DB34C0">
            <w:pPr>
              <w:tabs>
                <w:tab w:val="right" w:pos="1"/>
                <w:tab w:val="right" w:pos="176"/>
                <w:tab w:val="right" w:pos="269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مدرسین: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7BA73" w14:textId="77777777" w:rsidR="00E508B1" w:rsidRPr="00F250AC" w:rsidRDefault="00E508B1" w:rsidP="00DB34C0">
            <w:pPr>
              <w:tabs>
                <w:tab w:val="right" w:pos="1"/>
                <w:tab w:val="right" w:pos="176"/>
                <w:tab w:val="right" w:pos="269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F250AC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جلسه/برنامه زمانی</w:t>
            </w:r>
          </w:p>
        </w:tc>
      </w:tr>
      <w:tr w:rsidR="00E508B1" w:rsidRPr="00F250AC" w14:paraId="51B7BA7C" w14:textId="77777777" w:rsidTr="00225E58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75" w14:textId="4E8A8708" w:rsidR="00E508B1" w:rsidRPr="00F250AC" w:rsidRDefault="00DB34C0" w:rsidP="00225E58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دانشجویان،</w:t>
            </w:r>
            <w:r>
              <w:rPr>
                <w:rFonts w:hint="cs"/>
                <w:rtl/>
              </w:rPr>
              <w:t xml:space="preserve"> </w:t>
            </w:r>
            <w:r w:rsidRPr="00DB34C0">
              <w:rPr>
                <w:rFonts w:cs="B Nazanin" w:hint="cs"/>
                <w:sz w:val="24"/>
                <w:szCs w:val="24"/>
                <w:rtl/>
                <w:lang w:bidi="fa-IR"/>
              </w:rPr>
              <w:t>بیان</w:t>
            </w:r>
            <w:r w:rsidRPr="00DB34C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34C0">
              <w:rPr>
                <w:rFonts w:cs="B Nazanin" w:hint="cs"/>
                <w:sz w:val="24"/>
                <w:szCs w:val="24"/>
                <w:rtl/>
                <w:lang w:bidi="fa-IR"/>
              </w:rPr>
              <w:t>اهداف</w:t>
            </w:r>
            <w:r w:rsidRPr="00DB34C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34C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B34C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34C0">
              <w:rPr>
                <w:rFonts w:cs="B Nazanin" w:hint="cs"/>
                <w:sz w:val="24"/>
                <w:szCs w:val="24"/>
                <w:rtl/>
                <w:lang w:bidi="fa-IR"/>
              </w:rPr>
              <w:t>معرفی</w:t>
            </w:r>
            <w:r w:rsidRPr="00DB34C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34C0">
              <w:rPr>
                <w:rFonts w:cs="B Nazanin" w:hint="cs"/>
                <w:sz w:val="24"/>
                <w:szCs w:val="24"/>
                <w:rtl/>
                <w:lang w:bidi="fa-IR"/>
              </w:rPr>
              <w:t>منابع</w:t>
            </w:r>
            <w:r w:rsidRPr="00DB34C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34C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B34C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34C0">
              <w:rPr>
                <w:rFonts w:cs="B Nazanin" w:hint="cs"/>
                <w:sz w:val="24"/>
                <w:szCs w:val="24"/>
                <w:rtl/>
                <w:lang w:bidi="fa-IR"/>
              </w:rPr>
              <w:t>نحوه</w:t>
            </w:r>
            <w:r w:rsidRPr="00DB34C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34C0">
              <w:rPr>
                <w:rFonts w:cs="B Nazanin" w:hint="cs"/>
                <w:sz w:val="24"/>
                <w:szCs w:val="24"/>
                <w:rtl/>
                <w:lang w:bidi="fa-IR"/>
              </w:rPr>
              <w:t>ارزشیابی،</w:t>
            </w:r>
            <w:r w:rsidRPr="00DB34C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25E58">
              <w:rPr>
                <w:rFonts w:cs="B Nazanin" w:hint="cs"/>
                <w:sz w:val="24"/>
                <w:szCs w:val="24"/>
                <w:rtl/>
                <w:lang w:bidi="fa-IR"/>
              </w:rPr>
              <w:t>میانکنش</w:t>
            </w:r>
            <w:r w:rsidR="00225E5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موجود در سیستم</w:t>
            </w:r>
            <w:r w:rsidR="00225E5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غذایی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61" w:type="dxa"/>
            <w:vAlign w:val="center"/>
          </w:tcPr>
          <w:p w14:paraId="51B7BA76" w14:textId="134DB1A2" w:rsidR="00E508B1" w:rsidRPr="00F250AC" w:rsidRDefault="00DB34C0" w:rsidP="00A30BFC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B34C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ارائه</w:t>
            </w:r>
            <w:r w:rsidRPr="00DB34C0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طرح</w:t>
            </w:r>
            <w:r w:rsidRPr="00DB34C0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درس،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225E58">
              <w:rPr>
                <w:rFonts w:cs="B Nazanin" w:hint="cs"/>
                <w:sz w:val="24"/>
                <w:szCs w:val="24"/>
                <w:rtl/>
                <w:lang w:bidi="fa-IR"/>
              </w:rPr>
              <w:t>میانکنش</w:t>
            </w:r>
            <w:r w:rsidR="00225E5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موجود در سیستم</w:t>
            </w:r>
            <w:r w:rsidR="00225E5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غذایی</w:t>
            </w:r>
          </w:p>
        </w:tc>
        <w:tc>
          <w:tcPr>
            <w:tcW w:w="1339" w:type="dxa"/>
            <w:vAlign w:val="center"/>
          </w:tcPr>
          <w:p w14:paraId="51B7BA77" w14:textId="48444605" w:rsidR="00E508B1" w:rsidRPr="00F250AC" w:rsidRDefault="00DB34C0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78" w14:textId="504044FF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79" w14:textId="3AC80AB3" w:rsidR="00E508B1" w:rsidRPr="00F250AC" w:rsidRDefault="00DB34C0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B34C0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DB34C0">
              <w:rPr>
                <w:rFonts w:ascii="Arial" w:hAnsi="Arial" w:cs="B Nazanin"/>
                <w:color w:val="000000"/>
                <w:sz w:val="24"/>
                <w:szCs w:val="24"/>
              </w:rPr>
              <w:t xml:space="preserve"> (KF)</w:t>
            </w:r>
          </w:p>
        </w:tc>
        <w:tc>
          <w:tcPr>
            <w:tcW w:w="990" w:type="dxa"/>
            <w:vAlign w:val="center"/>
          </w:tcPr>
          <w:p w14:paraId="51B7BA7A" w14:textId="45F88D74" w:rsidR="00E508B1" w:rsidRPr="00F250AC" w:rsidRDefault="00DB34C0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 عرب</w:t>
            </w:r>
          </w:p>
        </w:tc>
        <w:tc>
          <w:tcPr>
            <w:tcW w:w="1001" w:type="dxa"/>
          </w:tcPr>
          <w:p w14:paraId="51B7BA7B" w14:textId="13218A86" w:rsidR="00E508B1" w:rsidRPr="00F250AC" w:rsidRDefault="00DB34C0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اول</w:t>
            </w:r>
          </w:p>
        </w:tc>
      </w:tr>
      <w:tr w:rsidR="00E508B1" w:rsidRPr="00F250AC" w14:paraId="51B7BA84" w14:textId="77777777" w:rsidTr="00225E58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7D" w14:textId="6E5F3AD8" w:rsidR="00E508B1" w:rsidRPr="00F250AC" w:rsidRDefault="00225E58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میانکنش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آب با اجزای مواد غذایی</w:t>
            </w:r>
          </w:p>
        </w:tc>
        <w:tc>
          <w:tcPr>
            <w:tcW w:w="1361" w:type="dxa"/>
            <w:vAlign w:val="center"/>
          </w:tcPr>
          <w:p w14:paraId="51B7BA7E" w14:textId="0D921369" w:rsidR="00E508B1" w:rsidRPr="00F250AC" w:rsidRDefault="00225E58" w:rsidP="00225E58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برسی ساختار آب</w:t>
            </w:r>
            <w:r w:rsidR="00A30BFC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و یخ و توصیف انواع میانکنش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339" w:type="dxa"/>
            <w:vAlign w:val="center"/>
          </w:tcPr>
          <w:p w14:paraId="51B7BA7F" w14:textId="140A44A3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80" w14:textId="67D68AFE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81" w14:textId="274F4859" w:rsidR="00E508B1" w:rsidRPr="00F250AC" w:rsidRDefault="00F34F46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82" w14:textId="11106CBF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83" w14:textId="580BA562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</w:tr>
      <w:tr w:rsidR="00E508B1" w:rsidRPr="00F250AC" w14:paraId="51B7BA8C" w14:textId="77777777" w:rsidTr="00225E58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85" w14:textId="7B9DAE0F" w:rsidR="00E508B1" w:rsidRPr="00F250AC" w:rsidRDefault="008F6AB6" w:rsidP="008F6AB6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آشنایی با میانکنش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</w:t>
            </w:r>
            <w:r w:rsidR="00225E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کربوهیدرات</w:t>
            </w:r>
            <w:r w:rsidR="00225E5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 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نشاسته با اجزای غذایی</w:t>
            </w:r>
          </w:p>
        </w:tc>
        <w:tc>
          <w:tcPr>
            <w:tcW w:w="1361" w:type="dxa"/>
            <w:vAlign w:val="center"/>
          </w:tcPr>
          <w:p w14:paraId="51B7BA86" w14:textId="389970AA" w:rsidR="00E508B1" w:rsidRPr="00F250AC" w:rsidRDefault="00225E58" w:rsidP="00023F94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کربوهیدرات</w:t>
            </w:r>
            <w:r w:rsidR="0042542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ها 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ساختار آ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</w:t>
            </w:r>
            <w:r w:rsidR="0042542C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14:paraId="51B7BA87" w14:textId="45C2E8F8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88" w14:textId="7FE9F189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89" w14:textId="27975793" w:rsidR="00E508B1" w:rsidRPr="00F250AC" w:rsidRDefault="00F34F46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8A" w14:textId="25D965EE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8B" w14:textId="67DE4DAB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</w:tr>
      <w:tr w:rsidR="0006451D" w:rsidRPr="00F250AC" w14:paraId="6049696C" w14:textId="77777777" w:rsidTr="00225E58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A9FBD62" w14:textId="349AF52C" w:rsidR="0006451D" w:rsidRDefault="0006451D" w:rsidP="008F6AB6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میانکنش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کربوهیدرات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و نشاسته با اجزای غذایی</w:t>
            </w:r>
          </w:p>
        </w:tc>
        <w:tc>
          <w:tcPr>
            <w:tcW w:w="1361" w:type="dxa"/>
            <w:vAlign w:val="center"/>
          </w:tcPr>
          <w:p w14:paraId="3D3143F9" w14:textId="1ACF11A6" w:rsidR="0006451D" w:rsidRDefault="00023F94" w:rsidP="0042542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بررسی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میانکنش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کربوهیدرات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و نشاسته با اجزای غذایی</w:t>
            </w:r>
          </w:p>
        </w:tc>
        <w:tc>
          <w:tcPr>
            <w:tcW w:w="1339" w:type="dxa"/>
            <w:vAlign w:val="center"/>
          </w:tcPr>
          <w:p w14:paraId="26098C76" w14:textId="2B9C97B5" w:rsidR="0006451D" w:rsidRPr="00471B41" w:rsidRDefault="00023F94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75E5F03" w14:textId="389AE825" w:rsidR="0006451D" w:rsidRDefault="00023F94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A6FCF41" w14:textId="7550150A" w:rsidR="0006451D" w:rsidRPr="00F34F46" w:rsidRDefault="00023F94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0E6ED04D" w14:textId="7BDCF0CA" w:rsidR="0006451D" w:rsidRPr="00471B41" w:rsidRDefault="00023F94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023F9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023F9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023F9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4C39CBBA" w14:textId="553D3C2B" w:rsidR="0006451D" w:rsidRPr="00471B41" w:rsidRDefault="00023F94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</w:tr>
      <w:tr w:rsidR="00E508B1" w:rsidRPr="00F250AC" w14:paraId="51B7BA94" w14:textId="77777777" w:rsidTr="00225E58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8D" w14:textId="79AE4350" w:rsidR="00E508B1" w:rsidRPr="00F250AC" w:rsidRDefault="00F92D71" w:rsidP="0042542C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42542C">
              <w:rPr>
                <w:rFonts w:cs="B Nazanin" w:hint="cs"/>
                <w:sz w:val="24"/>
                <w:szCs w:val="24"/>
                <w:rtl/>
                <w:lang w:bidi="fa-IR"/>
              </w:rPr>
              <w:t>میانکنش</w:t>
            </w:r>
            <w:r w:rsidR="0042542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پروتئین</w:t>
            </w:r>
            <w:r w:rsidR="0042542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با پروتئین</w:t>
            </w:r>
            <w:r w:rsidR="0042542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</w:t>
            </w:r>
          </w:p>
        </w:tc>
        <w:tc>
          <w:tcPr>
            <w:tcW w:w="1361" w:type="dxa"/>
            <w:vAlign w:val="center"/>
          </w:tcPr>
          <w:p w14:paraId="51B7BA8E" w14:textId="1A0ACA22" w:rsidR="00E508B1" w:rsidRPr="00F250AC" w:rsidRDefault="0042542C" w:rsidP="003C33A3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</w:t>
            </w:r>
            <w:r w:rsidR="00BD5A7B">
              <w:rPr>
                <w:rFonts w:cs="B Nazanin" w:hint="cs"/>
                <w:sz w:val="24"/>
                <w:szCs w:val="24"/>
                <w:rtl/>
                <w:lang w:bidi="fa-IR"/>
              </w:rPr>
              <w:t>پروتئین</w:t>
            </w:r>
            <w:r w:rsidR="00BD5A7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ساختار آ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14:paraId="51B7BA8F" w14:textId="0A0D3461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90" w14:textId="4CE4066F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91" w14:textId="740762B0" w:rsidR="00E508B1" w:rsidRPr="00F250AC" w:rsidRDefault="00F34F46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92" w14:textId="13F42851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93" w14:textId="367571FF" w:rsidR="00E508B1" w:rsidRPr="00F250AC" w:rsidRDefault="00471B41" w:rsidP="00471B41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23F94">
              <w:rPr>
                <w:rFonts w:cs="B Nazanin" w:hint="cs"/>
                <w:sz w:val="24"/>
                <w:szCs w:val="24"/>
                <w:rtl/>
              </w:rPr>
              <w:t>پنجم</w:t>
            </w:r>
          </w:p>
        </w:tc>
      </w:tr>
      <w:tr w:rsidR="003C33A3" w:rsidRPr="00F250AC" w14:paraId="24456BE8" w14:textId="77777777" w:rsidTr="00225E58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1D993A4D" w14:textId="7B47FFF5" w:rsidR="003C33A3" w:rsidRDefault="003C33A3" w:rsidP="0042542C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میانکنش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پروتئین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با پروتئین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</w:t>
            </w:r>
          </w:p>
        </w:tc>
        <w:tc>
          <w:tcPr>
            <w:tcW w:w="1361" w:type="dxa"/>
            <w:vAlign w:val="center"/>
          </w:tcPr>
          <w:p w14:paraId="1A5E676E" w14:textId="66AA8CFB" w:rsidR="003C33A3" w:rsidRDefault="003C33A3" w:rsidP="00F92D7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یررسی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میانکنش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پروتئین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با پروتئین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</w:t>
            </w:r>
          </w:p>
        </w:tc>
        <w:tc>
          <w:tcPr>
            <w:tcW w:w="1339" w:type="dxa"/>
            <w:vAlign w:val="center"/>
          </w:tcPr>
          <w:p w14:paraId="32B29711" w14:textId="5902FC06" w:rsidR="003C33A3" w:rsidRPr="00471B41" w:rsidRDefault="003C33A3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085A322F" w14:textId="413651D6" w:rsidR="003C33A3" w:rsidRDefault="003C33A3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0743E1BC" w14:textId="1317DF9C" w:rsidR="003C33A3" w:rsidRPr="00F34F46" w:rsidRDefault="0006451D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237A6AA" w14:textId="2BE50562" w:rsidR="003C33A3" w:rsidRPr="00471B41" w:rsidRDefault="0006451D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3C019888" w14:textId="4AE4BF8A" w:rsidR="003C33A3" w:rsidRPr="00471B41" w:rsidRDefault="0006451D" w:rsidP="00023F94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023F94">
              <w:rPr>
                <w:rFonts w:cs="B Nazanin" w:hint="cs"/>
                <w:sz w:val="24"/>
                <w:szCs w:val="24"/>
                <w:rtl/>
              </w:rPr>
              <w:t xml:space="preserve"> ششم 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E508B1" w:rsidRPr="00F250AC" w14:paraId="51B7BA9C" w14:textId="77777777" w:rsidTr="00225E58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95" w14:textId="6FF8E994" w:rsidR="00E508B1" w:rsidRPr="00F250AC" w:rsidRDefault="00F92D71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آشنایی با </w:t>
            </w:r>
            <w:r w:rsidR="00BD5A7B">
              <w:rPr>
                <w:rFonts w:cs="B Nazanin" w:hint="cs"/>
                <w:sz w:val="24"/>
                <w:szCs w:val="24"/>
                <w:rtl/>
                <w:lang w:bidi="fa-IR"/>
              </w:rPr>
              <w:t>میانکنش</w:t>
            </w:r>
            <w:r w:rsidR="00BD5A7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چربی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مواد غذایی</w:t>
            </w:r>
          </w:p>
        </w:tc>
        <w:tc>
          <w:tcPr>
            <w:tcW w:w="1361" w:type="dxa"/>
            <w:vAlign w:val="center"/>
          </w:tcPr>
          <w:p w14:paraId="51B7BA96" w14:textId="1E63D0AD" w:rsidR="00E508B1" w:rsidRPr="00F250AC" w:rsidRDefault="00BD5A7B" w:rsidP="00F92D71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بررسی ساختار چربی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softHyphen/>
              <w:t>ها و فرایند اکسیداسیون لیپید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339" w:type="dxa"/>
            <w:vAlign w:val="center"/>
          </w:tcPr>
          <w:p w14:paraId="51B7BA97" w14:textId="5AB98B8D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98" w14:textId="62D7BF4B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99" w14:textId="5A61F44B" w:rsidR="00E508B1" w:rsidRPr="00F250AC" w:rsidRDefault="00F34F46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9A" w14:textId="31CA19A7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9B" w14:textId="2652E6A6" w:rsidR="00E508B1" w:rsidRPr="00F250AC" w:rsidRDefault="00471B41" w:rsidP="00023F94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06451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23F94">
              <w:rPr>
                <w:rFonts w:cs="B Nazanin" w:hint="cs"/>
                <w:sz w:val="24"/>
                <w:szCs w:val="24"/>
                <w:rtl/>
              </w:rPr>
              <w:t>هفتم</w:t>
            </w:r>
          </w:p>
        </w:tc>
      </w:tr>
      <w:tr w:rsidR="00F65388" w:rsidRPr="00F250AC" w14:paraId="246E0B81" w14:textId="77777777" w:rsidTr="00225E58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718E4B1C" w14:textId="736D33DC" w:rsidR="00F65388" w:rsidRDefault="00F65388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میانکنش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چربی در مواد غذایی</w:t>
            </w:r>
          </w:p>
        </w:tc>
        <w:tc>
          <w:tcPr>
            <w:tcW w:w="1361" w:type="dxa"/>
            <w:vAlign w:val="center"/>
          </w:tcPr>
          <w:p w14:paraId="7AE45D4A" w14:textId="621FAC15" w:rsidR="00F65388" w:rsidRDefault="00F65388" w:rsidP="00F92D71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بررسی انواع آنتی اکسیدان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softHyphen/>
              <w:t>ها و نقش آن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softHyphen/>
              <w:t>ها در جلوگیری از اکسیداسیون روغن</w:t>
            </w:r>
          </w:p>
        </w:tc>
        <w:tc>
          <w:tcPr>
            <w:tcW w:w="1339" w:type="dxa"/>
            <w:vAlign w:val="center"/>
          </w:tcPr>
          <w:p w14:paraId="25DBE448" w14:textId="771145CA" w:rsidR="00F65388" w:rsidRPr="00471B41" w:rsidRDefault="00F65388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7FD1767E" w14:textId="3AB16F8A" w:rsidR="00F65388" w:rsidRDefault="00F65388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21BBC5E6" w14:textId="4CB6CE4A" w:rsidR="00F65388" w:rsidRPr="00F34F46" w:rsidRDefault="00F65388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3BA3C147" w14:textId="2FC6DEB0" w:rsidR="00F65388" w:rsidRPr="00471B41" w:rsidRDefault="00F65388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143A8787" w14:textId="22298DDD" w:rsidR="00F65388" w:rsidRPr="00471B41" w:rsidRDefault="00F65388" w:rsidP="00023F94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هشتم</w:t>
            </w:r>
          </w:p>
        </w:tc>
      </w:tr>
      <w:tr w:rsidR="00E508B1" w:rsidRPr="00F250AC" w14:paraId="51B7BAA4" w14:textId="77777777" w:rsidTr="00225E58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9D" w14:textId="37BD2EF5" w:rsidR="00E508B1" w:rsidRPr="00F250AC" w:rsidRDefault="00BD5A7B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میانکنش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چربی در مواد غذایی</w:t>
            </w:r>
          </w:p>
        </w:tc>
        <w:tc>
          <w:tcPr>
            <w:tcW w:w="1361" w:type="dxa"/>
            <w:vAlign w:val="center"/>
          </w:tcPr>
          <w:p w14:paraId="51B7BA9E" w14:textId="54B8631B" w:rsidR="00E508B1" w:rsidRPr="00F250AC" w:rsidRDefault="00111F59" w:rsidP="007D0D1B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بررسی </w:t>
            </w:r>
            <w:r w:rsidR="007D0D1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اولئوژل</w:t>
            </w:r>
            <w:r w:rsidR="007D0D1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339" w:type="dxa"/>
            <w:vAlign w:val="center"/>
          </w:tcPr>
          <w:p w14:paraId="51B7BA9F" w14:textId="50A2FBDA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A0" w14:textId="1C02B79A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A1" w14:textId="7AE5D2E9" w:rsidR="00E508B1" w:rsidRPr="00F250AC" w:rsidRDefault="00F34F46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A2" w14:textId="29954E34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A3" w14:textId="44AF0FC9" w:rsidR="00E508B1" w:rsidRPr="00F250AC" w:rsidRDefault="00471B41" w:rsidP="00023F94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F65388">
              <w:rPr>
                <w:rFonts w:cs="B Nazanin" w:hint="cs"/>
                <w:sz w:val="24"/>
                <w:szCs w:val="24"/>
                <w:rtl/>
              </w:rPr>
              <w:t xml:space="preserve"> نهم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E508B1" w:rsidRPr="00F250AC" w14:paraId="51B7BAAC" w14:textId="77777777" w:rsidTr="00225E58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A5" w14:textId="67E9B41B" w:rsidR="00E508B1" w:rsidRPr="00F250AC" w:rsidRDefault="00F92D71" w:rsidP="007D0D1B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2D71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F92D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92D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F92D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7D0D1B">
              <w:rPr>
                <w:rFonts w:cs="B Nazanin" w:hint="cs"/>
                <w:sz w:val="24"/>
                <w:szCs w:val="24"/>
                <w:rtl/>
                <w:lang w:bidi="fa-IR"/>
              </w:rPr>
              <w:t>نقش آنزیم</w:t>
            </w:r>
            <w:r w:rsidR="007D0D1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در میانکنش</w:t>
            </w:r>
            <w:r w:rsidR="007D0D1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مواد غذایی</w:t>
            </w:r>
          </w:p>
        </w:tc>
        <w:tc>
          <w:tcPr>
            <w:tcW w:w="1361" w:type="dxa"/>
            <w:vAlign w:val="center"/>
          </w:tcPr>
          <w:p w14:paraId="51B7BAA6" w14:textId="433BFA0F" w:rsidR="00E508B1" w:rsidRPr="00F250AC" w:rsidRDefault="00111F59" w:rsidP="00F92D71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بررسی </w:t>
            </w:r>
            <w:r w:rsidR="0008176F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ن</w:t>
            </w:r>
            <w:r w:rsidR="007D0D1B">
              <w:rPr>
                <w:rFonts w:cs="B Nazanin" w:hint="cs"/>
                <w:sz w:val="24"/>
                <w:szCs w:val="24"/>
                <w:rtl/>
                <w:lang w:bidi="fa-IR"/>
              </w:rPr>
              <w:t>قش آنزیم</w:t>
            </w:r>
            <w:r w:rsidR="007D0D1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در میانکنش</w:t>
            </w:r>
            <w:r w:rsidR="007D0D1B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مواد غذایی</w:t>
            </w:r>
          </w:p>
        </w:tc>
        <w:tc>
          <w:tcPr>
            <w:tcW w:w="1339" w:type="dxa"/>
            <w:vAlign w:val="center"/>
          </w:tcPr>
          <w:p w14:paraId="51B7BAA7" w14:textId="4DA1A1D4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A8" w14:textId="2F4A5F0C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A9" w14:textId="5DD92389" w:rsidR="00E508B1" w:rsidRPr="00F250AC" w:rsidRDefault="00F34F46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AA" w14:textId="5D43FF05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AB" w14:textId="37256856" w:rsidR="00E508B1" w:rsidRPr="00F250AC" w:rsidRDefault="00471B41" w:rsidP="00F65388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F65388">
              <w:rPr>
                <w:rFonts w:cs="B Nazanin" w:hint="cs"/>
                <w:sz w:val="24"/>
                <w:szCs w:val="24"/>
                <w:rtl/>
              </w:rPr>
              <w:t xml:space="preserve"> دهم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E508B1" w:rsidRPr="00F250AC" w14:paraId="51B7BAB4" w14:textId="77777777" w:rsidTr="00225E58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AD" w14:textId="5D9B5119" w:rsidR="00E508B1" w:rsidRPr="00F250AC" w:rsidRDefault="00F92D71" w:rsidP="00FE2FB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2D71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آشنایی</w:t>
            </w:r>
            <w:r w:rsidRPr="00F92D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92D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F92D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C636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انواع سیستم</w:t>
            </w:r>
            <w:r w:rsidR="001C636B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softHyphen/>
              <w:t>های کلوییدی</w:t>
            </w:r>
            <w:r w:rsidR="00FE2FB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، ژل، کف</w:t>
            </w:r>
          </w:p>
        </w:tc>
        <w:tc>
          <w:tcPr>
            <w:tcW w:w="1361" w:type="dxa"/>
            <w:vAlign w:val="center"/>
          </w:tcPr>
          <w:p w14:paraId="51B7BAAE" w14:textId="1CFCF2C8" w:rsidR="00E508B1" w:rsidRPr="00F250AC" w:rsidRDefault="00F92D71" w:rsidP="00FE2FB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بررسی </w:t>
            </w:r>
            <w:r w:rsidR="0008176F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انواع سیستم</w:t>
            </w:r>
            <w:r w:rsidR="00FE2FB0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softHyphen/>
              <w:t>های کلوییدی، ژل و کف</w:t>
            </w:r>
          </w:p>
        </w:tc>
        <w:tc>
          <w:tcPr>
            <w:tcW w:w="1339" w:type="dxa"/>
            <w:vAlign w:val="center"/>
          </w:tcPr>
          <w:p w14:paraId="51B7BAAF" w14:textId="2EFCFA51" w:rsidR="00E508B1" w:rsidRPr="00F250AC" w:rsidRDefault="00471B41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B0" w14:textId="532D0981" w:rsidR="00E508B1" w:rsidRPr="00F250AC" w:rsidRDefault="00586439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B1" w14:textId="6E353860" w:rsidR="00E508B1" w:rsidRPr="00F250AC" w:rsidRDefault="00F34F46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B2" w14:textId="4838D601" w:rsidR="00E508B1" w:rsidRPr="00F250AC" w:rsidRDefault="00471B41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471B41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471B41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B3" w14:textId="4650D74D" w:rsidR="00E508B1" w:rsidRPr="00F250AC" w:rsidRDefault="00471B41" w:rsidP="0006451D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 w:rsidRPr="00471B41"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F65388">
              <w:rPr>
                <w:rFonts w:cs="B Nazanin" w:hint="cs"/>
                <w:sz w:val="24"/>
                <w:szCs w:val="24"/>
                <w:rtl/>
              </w:rPr>
              <w:t xml:space="preserve"> یازدهم</w:t>
            </w:r>
            <w:r w:rsidRPr="00471B41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</w:tr>
      <w:tr w:rsidR="00E508B1" w:rsidRPr="00F250AC" w14:paraId="51B7BABC" w14:textId="77777777" w:rsidTr="00225E58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B5" w14:textId="3198BBCF" w:rsidR="00E508B1" w:rsidRPr="00F250AC" w:rsidRDefault="001C636B" w:rsidP="00A955DC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2D71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F92D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92D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F92D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میانکنش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امولسیون کننده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در مواد غذایی</w:t>
            </w:r>
          </w:p>
        </w:tc>
        <w:tc>
          <w:tcPr>
            <w:tcW w:w="1361" w:type="dxa"/>
            <w:vAlign w:val="center"/>
          </w:tcPr>
          <w:p w14:paraId="51B7BAB6" w14:textId="17952541" w:rsidR="00E508B1" w:rsidRPr="00F250AC" w:rsidRDefault="00A955DC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بررسی </w:t>
            </w:r>
            <w:r w:rsidR="00FE2FB0">
              <w:rPr>
                <w:rFonts w:cs="B Nazanin" w:hint="cs"/>
                <w:sz w:val="24"/>
                <w:szCs w:val="24"/>
                <w:rtl/>
                <w:lang w:bidi="fa-IR"/>
              </w:rPr>
              <w:t>میانکنش</w:t>
            </w:r>
            <w:r w:rsidR="00FE2FB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امولسیون کننده</w:t>
            </w:r>
            <w:r w:rsidR="00FE2FB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 در مواد غذایی</w:t>
            </w:r>
          </w:p>
        </w:tc>
        <w:tc>
          <w:tcPr>
            <w:tcW w:w="1339" w:type="dxa"/>
            <w:vAlign w:val="center"/>
          </w:tcPr>
          <w:p w14:paraId="51B7BAB7" w14:textId="52974C90" w:rsidR="00E508B1" w:rsidRPr="00F250AC" w:rsidRDefault="00DE0EE4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471B41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B8" w14:textId="144875AB" w:rsidR="00E508B1" w:rsidRPr="00F250AC" w:rsidRDefault="00DE0EE4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B9" w14:textId="0AC0B383" w:rsidR="00E508B1" w:rsidRPr="00F250AC" w:rsidRDefault="00DE0EE4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BA" w14:textId="537E6B70" w:rsidR="00E508B1" w:rsidRPr="00F250AC" w:rsidRDefault="00DE0EE4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E0EE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DE0EE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0EE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BB" w14:textId="347FCECC" w:rsidR="00E508B1" w:rsidRPr="00F250AC" w:rsidRDefault="00A955DC" w:rsidP="00F65388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8E545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E5454" w:rsidRPr="008E5454">
              <w:rPr>
                <w:rFonts w:cs="B Nazanin" w:hint="cs"/>
                <w:sz w:val="24"/>
                <w:szCs w:val="24"/>
                <w:rtl/>
              </w:rPr>
              <w:t>دوازدهم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E508B1" w:rsidRPr="00F250AC" w14:paraId="51B7BAC4" w14:textId="77777777" w:rsidTr="00225E58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BD" w14:textId="29C288FD" w:rsidR="00E508B1" w:rsidRPr="00F250AC" w:rsidRDefault="00A955DC" w:rsidP="00FE2FB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="00FE2F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میانکنش</w:t>
            </w:r>
            <w:r w:rsidR="00FE2FB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</w:t>
            </w:r>
            <w:r w:rsidR="003C33A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FE2F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مواد طعم</w:t>
            </w:r>
            <w:r w:rsidR="00FE2FB0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دهنده در مواد غذایی</w:t>
            </w:r>
          </w:p>
        </w:tc>
        <w:tc>
          <w:tcPr>
            <w:tcW w:w="1361" w:type="dxa"/>
            <w:vAlign w:val="center"/>
          </w:tcPr>
          <w:p w14:paraId="51B7BABE" w14:textId="5C21F7A9" w:rsidR="00E508B1" w:rsidRPr="00F250AC" w:rsidRDefault="00FE2FB0" w:rsidP="00FE2FB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بررسی انواع طعم دنده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softHyphen/>
              <w:t>های غذایی</w:t>
            </w:r>
          </w:p>
        </w:tc>
        <w:tc>
          <w:tcPr>
            <w:tcW w:w="1339" w:type="dxa"/>
            <w:vAlign w:val="center"/>
          </w:tcPr>
          <w:p w14:paraId="51B7BABF" w14:textId="3393E958" w:rsidR="00E508B1" w:rsidRPr="00F250AC" w:rsidRDefault="00DE0EE4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E0EE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C0" w14:textId="5A6E8940" w:rsidR="00E508B1" w:rsidRPr="00F250AC" w:rsidRDefault="00DE0EE4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C1" w14:textId="1DB36D00" w:rsidR="00E508B1" w:rsidRPr="00F250AC" w:rsidRDefault="00DE0EE4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C2" w14:textId="02E240AD" w:rsidR="00E508B1" w:rsidRPr="00F250AC" w:rsidRDefault="00DE0EE4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E0EE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DE0EE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0EE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C3" w14:textId="1A51B1C2" w:rsidR="00E508B1" w:rsidRPr="00F250AC" w:rsidRDefault="00A955DC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جلسه </w:t>
            </w:r>
            <w:r w:rsidR="008E5454">
              <w:rPr>
                <w:rFonts w:cs="B Nazanin" w:hint="cs"/>
                <w:sz w:val="24"/>
                <w:szCs w:val="24"/>
                <w:rtl/>
              </w:rPr>
              <w:t>سیزدهم</w:t>
            </w:r>
          </w:p>
        </w:tc>
      </w:tr>
      <w:tr w:rsidR="00E508B1" w:rsidRPr="00F250AC" w14:paraId="51B7BACC" w14:textId="77777777" w:rsidTr="00225E58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1B7BAC5" w14:textId="4F1D152F" w:rsidR="00E508B1" w:rsidRPr="00F250AC" w:rsidRDefault="003C33A3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میانکنش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مواد طعم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دهنده در مواد غذایی</w:t>
            </w:r>
          </w:p>
        </w:tc>
        <w:tc>
          <w:tcPr>
            <w:tcW w:w="1361" w:type="dxa"/>
            <w:vAlign w:val="center"/>
          </w:tcPr>
          <w:p w14:paraId="51B7BAC6" w14:textId="21AEEF3F" w:rsidR="00E508B1" w:rsidRPr="00F250AC" w:rsidRDefault="00DE0EE4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</w:t>
            </w:r>
            <w:r w:rsidR="003C33A3">
              <w:rPr>
                <w:rFonts w:cs="B Nazanin" w:hint="cs"/>
                <w:sz w:val="24"/>
                <w:szCs w:val="24"/>
                <w:rtl/>
                <w:lang w:bidi="fa-IR"/>
              </w:rPr>
              <w:t>میانکنش</w:t>
            </w:r>
            <w:r w:rsidR="003C33A3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مواد طعم</w:t>
            </w:r>
            <w:r w:rsidR="003C33A3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دهنده در مواد غذایی</w:t>
            </w:r>
          </w:p>
        </w:tc>
        <w:tc>
          <w:tcPr>
            <w:tcW w:w="1339" w:type="dxa"/>
            <w:vAlign w:val="center"/>
          </w:tcPr>
          <w:p w14:paraId="51B7BAC7" w14:textId="4DB71FB4" w:rsidR="00E508B1" w:rsidRPr="00F250AC" w:rsidRDefault="009A3053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E0EE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1B7BAC8" w14:textId="009B19AC" w:rsidR="00E508B1" w:rsidRPr="00F250AC" w:rsidRDefault="009A3053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51B7BAC9" w14:textId="07696CA0" w:rsidR="00E508B1" w:rsidRPr="00F250AC" w:rsidRDefault="009A3053" w:rsidP="00C94AE2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51B7BACA" w14:textId="1049AE52" w:rsidR="00E508B1" w:rsidRPr="00F250AC" w:rsidRDefault="009A3053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E0EE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DE0EE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0EE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51B7BACB" w14:textId="67E75B15" w:rsidR="00E508B1" w:rsidRPr="00F250AC" w:rsidRDefault="00DE0EE4" w:rsidP="00DB34C0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جلسه </w:t>
            </w:r>
            <w:r w:rsidR="008E5454">
              <w:rPr>
                <w:rFonts w:cs="B Nazanin" w:hint="cs"/>
                <w:sz w:val="24"/>
                <w:szCs w:val="24"/>
                <w:rtl/>
              </w:rPr>
              <w:t>چهاردهم</w:t>
            </w:r>
          </w:p>
        </w:tc>
      </w:tr>
      <w:tr w:rsidR="00DE0EE4" w:rsidRPr="00F250AC" w14:paraId="3233D3F7" w14:textId="77777777" w:rsidTr="00225E58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0009188B" w14:textId="2C32162A" w:rsidR="00DE0EE4" w:rsidRDefault="00DE0EE4" w:rsidP="0026342F">
            <w:pPr>
              <w:bidi/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بررسی </w:t>
            </w:r>
            <w:r w:rsidR="0026342F">
              <w:rPr>
                <w:rFonts w:cs="B Nazanin" w:hint="cs"/>
                <w:sz w:val="24"/>
                <w:szCs w:val="24"/>
                <w:rtl/>
                <w:lang w:bidi="fa-IR"/>
              </w:rPr>
              <w:t>مواد تولید کننده رنگ در مواد غذایی</w:t>
            </w:r>
          </w:p>
        </w:tc>
        <w:tc>
          <w:tcPr>
            <w:tcW w:w="1361" w:type="dxa"/>
            <w:vAlign w:val="center"/>
          </w:tcPr>
          <w:p w14:paraId="77FF43CA" w14:textId="680D5E81" w:rsidR="00DE0EE4" w:rsidRPr="00F250AC" w:rsidRDefault="00DE0EE4" w:rsidP="0026342F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E0EE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بررسی</w:t>
            </w:r>
            <w:r w:rsidRPr="00DE0EE4">
              <w:rPr>
                <w:rFonts w:ascii="Calibri" w:hAnsi="Calibri" w:cs="B Nazanin"/>
                <w:color w:val="000000"/>
                <w:sz w:val="24"/>
                <w:szCs w:val="24"/>
                <w:rtl/>
              </w:rPr>
              <w:t xml:space="preserve"> </w:t>
            </w:r>
            <w:r w:rsidR="003F0A46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ساختار انواع مواد تولید کننده رنگدر مواد غذایی</w:t>
            </w:r>
          </w:p>
        </w:tc>
        <w:tc>
          <w:tcPr>
            <w:tcW w:w="1339" w:type="dxa"/>
            <w:vAlign w:val="center"/>
          </w:tcPr>
          <w:p w14:paraId="16D89E8A" w14:textId="045DED45" w:rsidR="00DE0EE4" w:rsidRPr="00F250AC" w:rsidRDefault="009A3053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E0EE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0F46C284" w14:textId="5934970D" w:rsidR="00DE0EE4" w:rsidRPr="00F250AC" w:rsidRDefault="009A3053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28A10624" w14:textId="2EBAEA92" w:rsidR="00DE0EE4" w:rsidRPr="00F250AC" w:rsidRDefault="009A3053" w:rsidP="008077E0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447551CB" w14:textId="75B1283F" w:rsidR="00DE0EE4" w:rsidRPr="00F250AC" w:rsidRDefault="009A3053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E0EE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DE0EE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0EE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63CFB3DB" w14:textId="4C09C66A" w:rsidR="00DE0EE4" w:rsidRPr="00F250AC" w:rsidRDefault="00DE0EE4" w:rsidP="00F65388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D61DFC">
              <w:rPr>
                <w:rFonts w:cs="B Nazanin" w:hint="cs"/>
                <w:sz w:val="24"/>
                <w:szCs w:val="24"/>
                <w:rtl/>
              </w:rPr>
              <w:t xml:space="preserve"> پانزدهم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DE0EE4" w:rsidRPr="00F250AC" w14:paraId="039440AE" w14:textId="77777777" w:rsidTr="00225E58">
        <w:tblPrEx>
          <w:tblLook w:val="0000" w:firstRow="0" w:lastRow="0" w:firstColumn="0" w:lastColumn="0" w:noHBand="0" w:noVBand="0"/>
        </w:tblPrEx>
        <w:trPr>
          <w:trHeight w:val="602"/>
          <w:jc w:val="center"/>
        </w:trPr>
        <w:tc>
          <w:tcPr>
            <w:tcW w:w="1811" w:type="dxa"/>
          </w:tcPr>
          <w:p w14:paraId="58FD84F3" w14:textId="7EE32FC5" w:rsidR="00DE0EE4" w:rsidRDefault="00D61DFC" w:rsidP="00FC790C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</w:t>
            </w:r>
            <w:r w:rsidR="00FC79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مقالات جدید مرتبط با شیمی مواد غذایی</w:t>
            </w:r>
          </w:p>
        </w:tc>
        <w:tc>
          <w:tcPr>
            <w:tcW w:w="1361" w:type="dxa"/>
            <w:vAlign w:val="center"/>
          </w:tcPr>
          <w:p w14:paraId="10E2466E" w14:textId="631B5D5E" w:rsidR="00DE0EE4" w:rsidRPr="00DE0EE4" w:rsidRDefault="00FC790C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بررسی مقالات جدید مرتبط با شیمی مواد غذایی</w:t>
            </w:r>
          </w:p>
        </w:tc>
        <w:tc>
          <w:tcPr>
            <w:tcW w:w="1339" w:type="dxa"/>
            <w:vAlign w:val="center"/>
          </w:tcPr>
          <w:p w14:paraId="53B4AFDE" w14:textId="10780046" w:rsidR="00DE0EE4" w:rsidRPr="00F250AC" w:rsidRDefault="009A3053" w:rsidP="00DB34C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</w:rPr>
            </w:pPr>
            <w:r w:rsidRPr="00DE0EE4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شناختی</w:t>
            </w:r>
          </w:p>
        </w:tc>
        <w:tc>
          <w:tcPr>
            <w:tcW w:w="1440" w:type="dxa"/>
            <w:vAlign w:val="center"/>
          </w:tcPr>
          <w:p w14:paraId="55CBC38B" w14:textId="668FD884" w:rsidR="00DE0EE4" w:rsidRPr="00F250AC" w:rsidRDefault="009A3053" w:rsidP="00DB34C0">
            <w:pPr>
              <w:bidi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به صورت حضوری و از طریق ابزار</w:t>
            </w:r>
            <w:r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 کمک آموزشی (پاورپوینت، کلیپ های آموزشی)</w:t>
            </w:r>
          </w:p>
        </w:tc>
        <w:tc>
          <w:tcPr>
            <w:tcW w:w="1800" w:type="dxa"/>
            <w:gridSpan w:val="2"/>
            <w:vAlign w:val="center"/>
          </w:tcPr>
          <w:p w14:paraId="05199AEB" w14:textId="53C5B070" w:rsidR="00DE0EE4" w:rsidRPr="00F250AC" w:rsidRDefault="009A3053" w:rsidP="008077E0">
            <w:pPr>
              <w:bidi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روش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کتبی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تشریحی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)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و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آزمون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های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F34F46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استدلالی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</w:rPr>
              <w:t>KF</w:t>
            </w:r>
            <w:r w:rsidRPr="00F34F46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990" w:type="dxa"/>
            <w:vAlign w:val="center"/>
          </w:tcPr>
          <w:p w14:paraId="4258E0AB" w14:textId="1EED2DFF" w:rsidR="00DE0EE4" w:rsidRPr="00F250AC" w:rsidRDefault="009A3053" w:rsidP="00DB34C0">
            <w:pPr>
              <w:bidi/>
              <w:jc w:val="center"/>
              <w:rPr>
                <w:rFonts w:ascii="Arial" w:hAnsi="Arial" w:cs="B Nazanin"/>
                <w:color w:val="000000"/>
                <w:sz w:val="24"/>
                <w:szCs w:val="24"/>
              </w:rPr>
            </w:pPr>
            <w:r w:rsidRPr="00DE0EE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دکتر</w:t>
            </w:r>
            <w:r w:rsidRPr="00DE0EE4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DE0EE4">
              <w:rPr>
                <w:rFonts w:ascii="Arial" w:hAnsi="Arial" w:cs="B Nazanin" w:hint="cs"/>
                <w:color w:val="000000"/>
                <w:sz w:val="24"/>
                <w:szCs w:val="24"/>
                <w:rtl/>
              </w:rPr>
              <w:t>عرب</w:t>
            </w:r>
          </w:p>
        </w:tc>
        <w:tc>
          <w:tcPr>
            <w:tcW w:w="1001" w:type="dxa"/>
          </w:tcPr>
          <w:p w14:paraId="66AFDBE8" w14:textId="4DB6344C" w:rsidR="00DE0EE4" w:rsidRDefault="00BD3A91" w:rsidP="008E5454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</w:t>
            </w:r>
            <w:r w:rsidR="00FC58E7">
              <w:rPr>
                <w:rFonts w:cs="B Nazanin" w:hint="cs"/>
                <w:sz w:val="24"/>
                <w:szCs w:val="24"/>
                <w:rtl/>
              </w:rPr>
              <w:t xml:space="preserve"> شانزدهم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E508B1" w:rsidRPr="00F250AC" w14:paraId="51B7BAD3" w14:textId="77777777" w:rsidTr="00065653">
        <w:trPr>
          <w:trHeight w:val="998"/>
          <w:jc w:val="center"/>
        </w:trPr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CD" w14:textId="77777777" w:rsidR="00E508B1" w:rsidRPr="00F250AC" w:rsidRDefault="00E508B1" w:rsidP="00DB34C0">
            <w:pPr>
              <w:bidi/>
              <w:rPr>
                <w:rFonts w:ascii="Times New Roman" w:hAnsi="Times New Roman" w:cs="B Nazanin"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4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CE" w14:textId="77777777" w:rsidR="00E508B1" w:rsidRPr="0050376B" w:rsidRDefault="00E508B1" w:rsidP="00DB34C0">
            <w:pPr>
              <w:tabs>
                <w:tab w:val="right" w:pos="217"/>
              </w:tabs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B7BACF" w14:textId="77777777" w:rsidR="00E508B1" w:rsidRPr="0050376B" w:rsidRDefault="00E508B1" w:rsidP="00DB34C0">
            <w:pPr>
              <w:tabs>
                <w:tab w:val="right" w:pos="74"/>
                <w:tab w:val="right" w:pos="217"/>
                <w:tab w:val="right" w:pos="396"/>
                <w:tab w:val="right" w:pos="506"/>
                <w:tab w:val="right" w:pos="584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آزمون میان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دوره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B7BAD0" w14:textId="77777777" w:rsidR="00E508B1" w:rsidRPr="0050376B" w:rsidRDefault="00E508B1" w:rsidP="00DB34C0">
            <w:pPr>
              <w:tabs>
                <w:tab w:val="right" w:pos="86"/>
                <w:tab w:val="right" w:pos="2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آزمون پایان</w:t>
            </w: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دوره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1" w14:textId="77777777" w:rsidR="00E508B1" w:rsidRPr="0050376B" w:rsidRDefault="00E508B1" w:rsidP="00DB34C0">
            <w:pPr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2" w14:textId="77777777" w:rsidR="00E508B1" w:rsidRPr="0050376B" w:rsidRDefault="00E508B1" w:rsidP="00DB34C0">
            <w:pPr>
              <w:bidi/>
              <w:spacing w:after="160" w:line="259" w:lineRule="auto"/>
              <w:ind w:left="-478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highlight w:val="lightGray"/>
                <w:rtl/>
                <w:lang w:bidi="fa-IR"/>
              </w:rPr>
            </w:pPr>
          </w:p>
        </w:tc>
      </w:tr>
      <w:tr w:rsidR="00E508B1" w:rsidRPr="0050376B" w14:paraId="51B7BAD7" w14:textId="77777777" w:rsidTr="00065653">
        <w:trPr>
          <w:trHeight w:val="4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BAD4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تکالیف فراگیر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5" w14:textId="57E8A3ED" w:rsidR="00E508B1" w:rsidRPr="00586439" w:rsidRDefault="00586439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586439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انجام پروژه های کلاسی</w:t>
            </w:r>
          </w:p>
        </w:tc>
        <w:tc>
          <w:tcPr>
            <w:tcW w:w="1001" w:type="dxa"/>
            <w:shd w:val="clear" w:color="auto" w:fill="auto"/>
          </w:tcPr>
          <w:p w14:paraId="51B7BAD6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508B1" w:rsidRPr="0050376B" w14:paraId="51B7BADB" w14:textId="77777777" w:rsidTr="00065653">
        <w:trPr>
          <w:trHeight w:val="4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8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نحوه نمره دهی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FDA1" w14:textId="77777777" w:rsidR="00F34F46" w:rsidRPr="00F34F46" w:rsidRDefault="00F34F46" w:rsidP="00F34F46">
            <w:pPr>
              <w:bidi/>
              <w:spacing w:after="160" w:line="259" w:lineRule="auto"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F34F46">
              <w:rPr>
                <w:rFonts w:ascii="Times New Roman" w:hAnsi="Times New Roman" w:cs="B Lotus" w:hint="cs"/>
                <w:rtl/>
                <w:lang w:bidi="fa-IR"/>
              </w:rPr>
              <w:t>مشارکت در فعالیت های کلاسی 5%</w:t>
            </w:r>
          </w:p>
          <w:p w14:paraId="465FB386" w14:textId="14D6E93E" w:rsidR="00F34F46" w:rsidRPr="00F34F46" w:rsidRDefault="00F34F46" w:rsidP="00F34F46">
            <w:pPr>
              <w:bidi/>
              <w:spacing w:after="160" w:line="259" w:lineRule="auto"/>
              <w:jc w:val="both"/>
              <w:rPr>
                <w:rFonts w:ascii="Times New Roman" w:hAnsi="Times New Roman" w:cs="B Lotus"/>
                <w:rtl/>
                <w:lang w:bidi="fa-IR"/>
              </w:rPr>
            </w:pPr>
            <w:r w:rsidRPr="00F34F46">
              <w:rPr>
                <w:rFonts w:ascii="Times New Roman" w:hAnsi="Times New Roman" w:cs="B Lotus" w:hint="cs"/>
                <w:rtl/>
                <w:lang w:bidi="fa-IR"/>
              </w:rPr>
              <w:t xml:space="preserve">پروژه کلاسی </w:t>
            </w:r>
            <w:r>
              <w:rPr>
                <w:rFonts w:ascii="Times New Roman" w:hAnsi="Times New Roman" w:cs="B Lotus" w:hint="cs"/>
                <w:rtl/>
                <w:lang w:bidi="fa-IR"/>
              </w:rPr>
              <w:t>4</w:t>
            </w:r>
            <w:r w:rsidRPr="00F34F46">
              <w:rPr>
                <w:rFonts w:ascii="Times New Roman" w:hAnsi="Times New Roman" w:cs="B Lotus" w:hint="cs"/>
                <w:rtl/>
                <w:lang w:bidi="fa-IR"/>
              </w:rPr>
              <w:t>5%</w:t>
            </w:r>
          </w:p>
          <w:p w14:paraId="51B7BAD9" w14:textId="40D198E8" w:rsidR="00E508B1" w:rsidRPr="0050376B" w:rsidRDefault="00F34F46" w:rsidP="00F34F46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F34F46">
              <w:rPr>
                <w:rFonts w:ascii="Times New Roman" w:hAnsi="Times New Roman" w:cs="B Lotus" w:hint="cs"/>
                <w:rtl/>
                <w:lang w:bidi="fa-IR"/>
              </w:rPr>
              <w:t xml:space="preserve">آزمون کتبی پایانی </w:t>
            </w:r>
            <w:r>
              <w:rPr>
                <w:rFonts w:ascii="Times New Roman" w:hAnsi="Times New Roman" w:cs="B Lotus" w:hint="cs"/>
                <w:rtl/>
                <w:lang w:bidi="fa-IR"/>
              </w:rPr>
              <w:t>50</w:t>
            </w:r>
            <w:r w:rsidRPr="00F34F46">
              <w:rPr>
                <w:rFonts w:ascii="Times New Roman" w:hAnsi="Times New Roman" w:cs="B Lotus" w:hint="cs"/>
                <w:rtl/>
                <w:lang w:bidi="fa-IR"/>
              </w:rPr>
              <w:t>%</w:t>
            </w:r>
          </w:p>
        </w:tc>
        <w:tc>
          <w:tcPr>
            <w:tcW w:w="1001" w:type="dxa"/>
            <w:shd w:val="clear" w:color="auto" w:fill="auto"/>
          </w:tcPr>
          <w:p w14:paraId="51B7BADA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508B1" w:rsidRPr="0050376B" w14:paraId="51B7BADF" w14:textId="77777777" w:rsidTr="00065653">
        <w:trPr>
          <w:trHeight w:val="350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ADC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376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CEBE" w14:textId="597FF15D" w:rsidR="00450679" w:rsidRPr="00450679" w:rsidRDefault="00450679" w:rsidP="00450679">
            <w:pPr>
              <w:spacing w:after="160" w:line="259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proofErr w:type="spellStart"/>
            <w:r w:rsidRPr="00450679">
              <w:rPr>
                <w:rFonts w:ascii="Times New Roman" w:hAnsi="Times New Roman" w:cs="B Nazanin"/>
                <w:sz w:val="24"/>
                <w:szCs w:val="24"/>
                <w:lang w:bidi="fa-IR"/>
              </w:rPr>
              <w:t>Fennema</w:t>
            </w:r>
            <w:proofErr w:type="spellEnd"/>
            <w:r w:rsidRPr="00450679">
              <w:rPr>
                <w:rFonts w:ascii="Times New Roman" w:hAnsi="Times New Roman" w:cs="B Nazanin"/>
                <w:sz w:val="24"/>
                <w:szCs w:val="24"/>
                <w:lang w:bidi="fa-IR"/>
              </w:rPr>
              <w:t>, O.R., editor, 1996. Food chemistry. Third edition, Marcel Dekker, New York.</w:t>
            </w:r>
          </w:p>
          <w:p w14:paraId="4A3A1499" w14:textId="368F8494" w:rsidR="00450679" w:rsidRPr="00450679" w:rsidRDefault="00450679" w:rsidP="009D664C">
            <w:pPr>
              <w:spacing w:after="160" w:line="259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450679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Wong, D.W.S. 1989. Mechanism and theory in food chemistry, Van </w:t>
            </w:r>
            <w:proofErr w:type="spellStart"/>
            <w:r w:rsidRPr="00450679">
              <w:rPr>
                <w:rFonts w:ascii="Times New Roman" w:hAnsi="Times New Roman" w:cs="B Nazanin"/>
                <w:sz w:val="24"/>
                <w:szCs w:val="24"/>
                <w:lang w:bidi="fa-IR"/>
              </w:rPr>
              <w:t>Nostrand</w:t>
            </w:r>
            <w:proofErr w:type="spellEnd"/>
            <w:r w:rsidRPr="00450679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Reinhold, New York.</w:t>
            </w:r>
          </w:p>
          <w:p w14:paraId="51B7BADD" w14:textId="3135014F" w:rsidR="009A3053" w:rsidRPr="00F34F46" w:rsidRDefault="00450679" w:rsidP="00450679">
            <w:pPr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proofErr w:type="spellStart"/>
            <w:r w:rsidRPr="00450679">
              <w:rPr>
                <w:rFonts w:ascii="Times New Roman" w:hAnsi="Times New Roman" w:cs="B Nazanin"/>
                <w:sz w:val="24"/>
                <w:szCs w:val="24"/>
                <w:lang w:bidi="fa-IR"/>
              </w:rPr>
              <w:t>Belitz</w:t>
            </w:r>
            <w:proofErr w:type="spellEnd"/>
            <w:r w:rsidRPr="00450679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, H.D. </w:t>
            </w:r>
            <w:proofErr w:type="spellStart"/>
            <w:r w:rsidRPr="00450679">
              <w:rPr>
                <w:rFonts w:ascii="Times New Roman" w:hAnsi="Times New Roman" w:cs="B Nazanin"/>
                <w:sz w:val="24"/>
                <w:szCs w:val="24"/>
                <w:lang w:bidi="fa-IR"/>
              </w:rPr>
              <w:t>Grosch</w:t>
            </w:r>
            <w:proofErr w:type="spellEnd"/>
            <w:r w:rsidRPr="00450679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, W. 1987. Food chemistry. Translated by D. </w:t>
            </w:r>
            <w:proofErr w:type="spellStart"/>
            <w:r w:rsidRPr="00450679">
              <w:rPr>
                <w:rFonts w:ascii="Times New Roman" w:hAnsi="Times New Roman" w:cs="B Nazanin"/>
                <w:sz w:val="24"/>
                <w:szCs w:val="24"/>
                <w:lang w:bidi="fa-IR"/>
              </w:rPr>
              <w:t>Hadziyev</w:t>
            </w:r>
            <w:proofErr w:type="spellEnd"/>
            <w:r w:rsidRPr="00450679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, Springer </w:t>
            </w:r>
            <w:proofErr w:type="spellStart"/>
            <w:r w:rsidRPr="00450679">
              <w:rPr>
                <w:rFonts w:ascii="Times New Roman" w:hAnsi="Times New Roman" w:cs="B Nazanin"/>
                <w:sz w:val="24"/>
                <w:szCs w:val="24"/>
                <w:lang w:bidi="fa-IR"/>
              </w:rPr>
              <w:t>Verlag</w:t>
            </w:r>
            <w:proofErr w:type="spellEnd"/>
            <w:r w:rsidRPr="00450679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Pr="00450679">
              <w:rPr>
                <w:rFonts w:ascii="Times New Roman" w:hAnsi="Times New Roman" w:cs="B Nazanin"/>
                <w:sz w:val="24"/>
                <w:szCs w:val="24"/>
                <w:lang w:bidi="fa-IR"/>
              </w:rPr>
              <w:t>Brlin</w:t>
            </w:r>
            <w:proofErr w:type="spellEnd"/>
            <w:r w:rsidRPr="00450679">
              <w:rPr>
                <w:rFonts w:ascii="Times New Roman" w:hAnsi="Times New Roman" w:cs="B Nazanin"/>
                <w:sz w:val="24"/>
                <w:szCs w:val="24"/>
                <w:lang w:bidi="fa-IR"/>
              </w:rPr>
              <w:t>.</w:t>
            </w:r>
          </w:p>
        </w:tc>
        <w:tc>
          <w:tcPr>
            <w:tcW w:w="1001" w:type="dxa"/>
            <w:shd w:val="clear" w:color="auto" w:fill="auto"/>
          </w:tcPr>
          <w:p w14:paraId="51B7BADE" w14:textId="77777777" w:rsidR="00E508B1" w:rsidRPr="0050376B" w:rsidRDefault="00E508B1" w:rsidP="00DB34C0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51B7BAE0" w14:textId="6C9E3039" w:rsidR="00E508B1" w:rsidRPr="00E508B1" w:rsidRDefault="00E508B1" w:rsidP="00E508B1">
      <w:pPr>
        <w:jc w:val="right"/>
      </w:pPr>
    </w:p>
    <w:sectPr w:rsidR="00E508B1" w:rsidRPr="00E508B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80AF3" w14:textId="77777777" w:rsidR="0035139F" w:rsidRDefault="0035139F" w:rsidP="00E508B1">
      <w:pPr>
        <w:spacing w:after="0" w:line="240" w:lineRule="auto"/>
      </w:pPr>
      <w:r>
        <w:separator/>
      </w:r>
    </w:p>
  </w:endnote>
  <w:endnote w:type="continuationSeparator" w:id="0">
    <w:p w14:paraId="414057CA" w14:textId="77777777" w:rsidR="0035139F" w:rsidRDefault="0035139F" w:rsidP="00E5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B90D9" w14:textId="77777777" w:rsidR="0035139F" w:rsidRDefault="0035139F" w:rsidP="00E508B1">
      <w:pPr>
        <w:spacing w:after="0" w:line="240" w:lineRule="auto"/>
      </w:pPr>
      <w:r>
        <w:separator/>
      </w:r>
    </w:p>
  </w:footnote>
  <w:footnote w:type="continuationSeparator" w:id="0">
    <w:p w14:paraId="77760F92" w14:textId="77777777" w:rsidR="0035139F" w:rsidRDefault="0035139F" w:rsidP="00E5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7BAE5" w14:textId="77777777" w:rsidR="00E508B1" w:rsidRDefault="00E508B1">
    <w:pPr>
      <w:pStyle w:val="Header"/>
    </w:pPr>
    <w:r w:rsidRPr="003337EB">
      <w:rPr>
        <w:rFonts w:cs="B Nazanin"/>
        <w:noProof/>
        <w:lang w:bidi="fa-IR"/>
      </w:rPr>
      <w:drawing>
        <wp:anchor distT="0" distB="0" distL="114300" distR="114300" simplePos="0" relativeHeight="251659264" behindDoc="0" locked="0" layoutInCell="1" allowOverlap="1" wp14:anchorId="51B7BAE6" wp14:editId="51B7BAE7">
          <wp:simplePos x="0" y="0"/>
          <wp:positionH relativeFrom="column">
            <wp:posOffset>1997075</wp:posOffset>
          </wp:positionH>
          <wp:positionV relativeFrom="paragraph">
            <wp:posOffset>-65405</wp:posOffset>
          </wp:positionV>
          <wp:extent cx="2441575" cy="709930"/>
          <wp:effectExtent l="0" t="0" r="0" b="0"/>
          <wp:wrapSquare wrapText="bothSides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4647D"/>
    <w:multiLevelType w:val="hybridMultilevel"/>
    <w:tmpl w:val="C64253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71210"/>
    <w:multiLevelType w:val="hybridMultilevel"/>
    <w:tmpl w:val="38847C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B1"/>
    <w:rsid w:val="00023F94"/>
    <w:rsid w:val="0006451D"/>
    <w:rsid w:val="00065653"/>
    <w:rsid w:val="0008176F"/>
    <w:rsid w:val="000D1D74"/>
    <w:rsid w:val="000F49D3"/>
    <w:rsid w:val="00111F59"/>
    <w:rsid w:val="001C636B"/>
    <w:rsid w:val="00225E58"/>
    <w:rsid w:val="0026342F"/>
    <w:rsid w:val="002B7957"/>
    <w:rsid w:val="003117E9"/>
    <w:rsid w:val="00312077"/>
    <w:rsid w:val="0033689A"/>
    <w:rsid w:val="0035139F"/>
    <w:rsid w:val="003C33A3"/>
    <w:rsid w:val="003F0A46"/>
    <w:rsid w:val="0042542C"/>
    <w:rsid w:val="00450679"/>
    <w:rsid w:val="00471B41"/>
    <w:rsid w:val="00525EBE"/>
    <w:rsid w:val="00586439"/>
    <w:rsid w:val="005A51D0"/>
    <w:rsid w:val="005F7E0F"/>
    <w:rsid w:val="00726186"/>
    <w:rsid w:val="007C19A1"/>
    <w:rsid w:val="007D0D1B"/>
    <w:rsid w:val="007F0060"/>
    <w:rsid w:val="008077E0"/>
    <w:rsid w:val="008B0903"/>
    <w:rsid w:val="008B3661"/>
    <w:rsid w:val="008E5454"/>
    <w:rsid w:val="008F6AB6"/>
    <w:rsid w:val="0094720C"/>
    <w:rsid w:val="009926FA"/>
    <w:rsid w:val="009A3053"/>
    <w:rsid w:val="009D664C"/>
    <w:rsid w:val="009F092E"/>
    <w:rsid w:val="009F1802"/>
    <w:rsid w:val="00A30BFC"/>
    <w:rsid w:val="00A955DC"/>
    <w:rsid w:val="00AD2EAA"/>
    <w:rsid w:val="00AF073C"/>
    <w:rsid w:val="00B57C52"/>
    <w:rsid w:val="00BD3A91"/>
    <w:rsid w:val="00BD5A7B"/>
    <w:rsid w:val="00C22C00"/>
    <w:rsid w:val="00C94AE2"/>
    <w:rsid w:val="00CD5B2D"/>
    <w:rsid w:val="00D278C8"/>
    <w:rsid w:val="00D31734"/>
    <w:rsid w:val="00D61DFC"/>
    <w:rsid w:val="00D76FCC"/>
    <w:rsid w:val="00DB34C0"/>
    <w:rsid w:val="00DE0EE4"/>
    <w:rsid w:val="00E508B1"/>
    <w:rsid w:val="00E57477"/>
    <w:rsid w:val="00E61D48"/>
    <w:rsid w:val="00E63F3E"/>
    <w:rsid w:val="00ED7085"/>
    <w:rsid w:val="00F34F46"/>
    <w:rsid w:val="00F402F9"/>
    <w:rsid w:val="00F65388"/>
    <w:rsid w:val="00F92D71"/>
    <w:rsid w:val="00FC58E7"/>
    <w:rsid w:val="00FC790C"/>
    <w:rsid w:val="00FE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7B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B1"/>
  </w:style>
  <w:style w:type="paragraph" w:styleId="Footer">
    <w:name w:val="footer"/>
    <w:basedOn w:val="Normal"/>
    <w:link w:val="Foot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B1"/>
  </w:style>
  <w:style w:type="table" w:styleId="TableGrid">
    <w:name w:val="Table Grid"/>
    <w:basedOn w:val="TableNormal"/>
    <w:uiPriority w:val="59"/>
    <w:rsid w:val="00E5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B1"/>
  </w:style>
  <w:style w:type="paragraph" w:styleId="Footer">
    <w:name w:val="footer"/>
    <w:basedOn w:val="Normal"/>
    <w:link w:val="FooterChar"/>
    <w:uiPriority w:val="99"/>
    <w:unhideWhenUsed/>
    <w:rsid w:val="00E5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B1"/>
  </w:style>
  <w:style w:type="table" w:styleId="TableGrid">
    <w:name w:val="Table Grid"/>
    <w:basedOn w:val="TableNormal"/>
    <w:uiPriority w:val="59"/>
    <w:rsid w:val="00E5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</cp:revision>
  <dcterms:created xsi:type="dcterms:W3CDTF">2021-09-07T02:58:00Z</dcterms:created>
  <dcterms:modified xsi:type="dcterms:W3CDTF">2023-09-20T04:54:00Z</dcterms:modified>
</cp:coreProperties>
</file>