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59939" w14:textId="77777777" w:rsidR="001D00E9" w:rsidRDefault="00A465D1" w:rsidP="00890A3D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 wp14:anchorId="16359959" wp14:editId="1635995A">
            <wp:simplePos x="0" y="0"/>
            <wp:positionH relativeFrom="column">
              <wp:posOffset>5175250</wp:posOffset>
            </wp:positionH>
            <wp:positionV relativeFrom="paragraph">
              <wp:posOffset>-537210</wp:posOffset>
            </wp:positionV>
            <wp:extent cx="1104900" cy="1076325"/>
            <wp:effectExtent l="0" t="0" r="0" b="9525"/>
            <wp:wrapNone/>
            <wp:docPr id="2" name="Picture 2" descr="D:\مرکز تحقیقات مدیریت و سیاست گذاری سلامت\لوگو مرکز تحقیقا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مرکز تحقیقات مدیریت و سیاست گذاری سلامت\لوگو مرکز تحقیقات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1" locked="0" layoutInCell="1" allowOverlap="1" wp14:anchorId="1635995B" wp14:editId="1635995C">
            <wp:simplePos x="0" y="0"/>
            <wp:positionH relativeFrom="column">
              <wp:posOffset>-449580</wp:posOffset>
            </wp:positionH>
            <wp:positionV relativeFrom="paragraph">
              <wp:posOffset>-452120</wp:posOffset>
            </wp:positionV>
            <wp:extent cx="838200" cy="838200"/>
            <wp:effectExtent l="0" t="0" r="0" b="0"/>
            <wp:wrapNone/>
            <wp:docPr id="1" name="Picture 1" descr="D:\مرکز تحقیقات مدیریت و سیاست گذاری سلامت\لوگو دانشگاه یز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مرکز تحقیقات مدیریت و سیاست گذاری سلامت\لوگو دانشگاه یزد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35993A" w14:textId="77777777" w:rsidR="0062170F" w:rsidRDefault="00890A3D" w:rsidP="00A465D1">
      <w:pPr>
        <w:bidi/>
        <w:spacing w:before="24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2170F">
        <w:rPr>
          <w:rFonts w:cs="B Nazanin" w:hint="cs"/>
          <w:b/>
          <w:bCs/>
          <w:sz w:val="28"/>
          <w:szCs w:val="28"/>
          <w:rtl/>
          <w:lang w:bidi="fa-IR"/>
        </w:rPr>
        <w:t>تقویم برگزاری جلسات شورای پژوهشی مرکز تحقیقات مدیریت و سیاست</w:t>
      </w:r>
      <w:r w:rsidR="0062170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2170F">
        <w:rPr>
          <w:rFonts w:cs="B Nazanin" w:hint="cs"/>
          <w:b/>
          <w:bCs/>
          <w:sz w:val="28"/>
          <w:szCs w:val="28"/>
          <w:rtl/>
          <w:lang w:bidi="fa-IR"/>
        </w:rPr>
        <w:t xml:space="preserve">گزاری سلامت </w:t>
      </w:r>
    </w:p>
    <w:p w14:paraId="1635993B" w14:textId="77777777" w:rsidR="00890A3D" w:rsidRPr="0062170F" w:rsidRDefault="00890A3D" w:rsidP="0062170F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2170F">
        <w:rPr>
          <w:rFonts w:cs="B Nazanin" w:hint="cs"/>
          <w:b/>
          <w:bCs/>
          <w:sz w:val="28"/>
          <w:szCs w:val="28"/>
          <w:rtl/>
          <w:lang w:bidi="fa-IR"/>
        </w:rPr>
        <w:t>در سال 1403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8"/>
        <w:gridCol w:w="2961"/>
        <w:gridCol w:w="2880"/>
      </w:tblGrid>
      <w:tr w:rsidR="00942A4B" w:rsidRPr="0062170F" w14:paraId="1635993F" w14:textId="77777777" w:rsidTr="0062170F">
        <w:trPr>
          <w:jc w:val="center"/>
        </w:trPr>
        <w:tc>
          <w:tcPr>
            <w:tcW w:w="468" w:type="dxa"/>
            <w:vAlign w:val="center"/>
          </w:tcPr>
          <w:p w14:paraId="1635993C" w14:textId="77777777" w:rsidR="00942A4B" w:rsidRPr="0062170F" w:rsidRDefault="00942A4B" w:rsidP="00FC38F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961" w:type="dxa"/>
            <w:vAlign w:val="center"/>
          </w:tcPr>
          <w:p w14:paraId="1635993D" w14:textId="77777777" w:rsidR="00942A4B" w:rsidRPr="0062170F" w:rsidRDefault="00942A4B" w:rsidP="00FC38F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2170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 برگزاری</w:t>
            </w:r>
            <w:r w:rsidR="00A90B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A90B2D" w:rsidRPr="00A90B2D">
              <w:rPr>
                <w:rFonts w:cs="B Nazanin" w:hint="cs"/>
                <w:sz w:val="28"/>
                <w:szCs w:val="28"/>
                <w:rtl/>
                <w:lang w:bidi="fa-IR"/>
              </w:rPr>
              <w:t>(یکشنبه ها)</w:t>
            </w:r>
          </w:p>
        </w:tc>
        <w:tc>
          <w:tcPr>
            <w:tcW w:w="2880" w:type="dxa"/>
            <w:vAlign w:val="center"/>
          </w:tcPr>
          <w:p w14:paraId="1635993E" w14:textId="77777777" w:rsidR="00942A4B" w:rsidRPr="0062170F" w:rsidRDefault="00942A4B" w:rsidP="00FC38F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2170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ساعت</w:t>
            </w:r>
          </w:p>
        </w:tc>
      </w:tr>
      <w:tr w:rsidR="00942A4B" w:rsidRPr="0062170F" w14:paraId="16359943" w14:textId="77777777" w:rsidTr="0062170F">
        <w:trPr>
          <w:jc w:val="center"/>
        </w:trPr>
        <w:tc>
          <w:tcPr>
            <w:tcW w:w="468" w:type="dxa"/>
            <w:vAlign w:val="center"/>
          </w:tcPr>
          <w:p w14:paraId="16359940" w14:textId="77777777" w:rsidR="00942A4B" w:rsidRPr="0062170F" w:rsidRDefault="00942A4B" w:rsidP="00FC38F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2170F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961" w:type="dxa"/>
            <w:vAlign w:val="center"/>
          </w:tcPr>
          <w:p w14:paraId="16359941" w14:textId="770908E6" w:rsidR="00942A4B" w:rsidRPr="0062170F" w:rsidRDefault="007B138B" w:rsidP="00FC38F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23</w:t>
            </w:r>
            <w:r w:rsidR="00FC38FA" w:rsidRPr="0062170F">
              <w:rPr>
                <w:rFonts w:cs="B Nazanin" w:hint="cs"/>
                <w:sz w:val="28"/>
                <w:szCs w:val="28"/>
                <w:rtl/>
                <w:lang w:bidi="fa-IR"/>
              </w:rPr>
              <w:t>/2/1403</w:t>
            </w:r>
          </w:p>
        </w:tc>
        <w:tc>
          <w:tcPr>
            <w:tcW w:w="2880" w:type="dxa"/>
            <w:vAlign w:val="center"/>
          </w:tcPr>
          <w:p w14:paraId="16359942" w14:textId="77777777" w:rsidR="00942A4B" w:rsidRPr="0062170F" w:rsidRDefault="00FC38FA" w:rsidP="00FC38F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2170F">
              <w:rPr>
                <w:rFonts w:cs="B Nazanin" w:hint="cs"/>
                <w:sz w:val="28"/>
                <w:szCs w:val="28"/>
                <w:rtl/>
                <w:lang w:bidi="fa-IR"/>
              </w:rPr>
              <w:t>14:30 - 13:30</w:t>
            </w:r>
          </w:p>
        </w:tc>
      </w:tr>
      <w:tr w:rsidR="00FC38FA" w:rsidRPr="0062170F" w14:paraId="16359947" w14:textId="77777777" w:rsidTr="0062170F">
        <w:trPr>
          <w:jc w:val="center"/>
        </w:trPr>
        <w:tc>
          <w:tcPr>
            <w:tcW w:w="468" w:type="dxa"/>
            <w:vAlign w:val="center"/>
          </w:tcPr>
          <w:p w14:paraId="16359944" w14:textId="77777777" w:rsidR="00FC38FA" w:rsidRPr="0062170F" w:rsidRDefault="00FC38FA" w:rsidP="00FC38F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2170F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61" w:type="dxa"/>
            <w:vAlign w:val="center"/>
          </w:tcPr>
          <w:p w14:paraId="16359945" w14:textId="77777777" w:rsidR="00FC38FA" w:rsidRPr="0062170F" w:rsidRDefault="00FC38FA" w:rsidP="00A90B2D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2170F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 w:rsidR="00A90B2D"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  <w:r w:rsidRPr="0062170F">
              <w:rPr>
                <w:rFonts w:cs="B Nazanin" w:hint="cs"/>
                <w:sz w:val="28"/>
                <w:szCs w:val="28"/>
                <w:rtl/>
                <w:lang w:bidi="fa-IR"/>
              </w:rPr>
              <w:t>/4/1403</w:t>
            </w:r>
          </w:p>
        </w:tc>
        <w:tc>
          <w:tcPr>
            <w:tcW w:w="2880" w:type="dxa"/>
            <w:vAlign w:val="center"/>
          </w:tcPr>
          <w:p w14:paraId="16359946" w14:textId="1EE75D72" w:rsidR="00FC38FA" w:rsidRPr="0062170F" w:rsidRDefault="007B138B" w:rsidP="007B138B">
            <w:pPr>
              <w:bidi/>
              <w:spacing w:line="36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12:00 – 13:00</w:t>
            </w:r>
            <w:bookmarkStart w:id="0" w:name="_GoBack"/>
            <w:bookmarkEnd w:id="0"/>
          </w:p>
        </w:tc>
      </w:tr>
      <w:tr w:rsidR="00FC38FA" w:rsidRPr="0062170F" w14:paraId="1635994B" w14:textId="77777777" w:rsidTr="0062170F">
        <w:trPr>
          <w:jc w:val="center"/>
        </w:trPr>
        <w:tc>
          <w:tcPr>
            <w:tcW w:w="468" w:type="dxa"/>
            <w:vAlign w:val="center"/>
          </w:tcPr>
          <w:p w14:paraId="16359948" w14:textId="77777777" w:rsidR="00FC38FA" w:rsidRPr="0062170F" w:rsidRDefault="00FC38FA" w:rsidP="00FC38F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2170F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961" w:type="dxa"/>
            <w:vAlign w:val="center"/>
          </w:tcPr>
          <w:p w14:paraId="16359949" w14:textId="77777777" w:rsidR="00FC38FA" w:rsidRPr="0062170F" w:rsidRDefault="00FC38FA" w:rsidP="00A90B2D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2170F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 w:rsidR="00A90B2D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  <w:r w:rsidRPr="0062170F">
              <w:rPr>
                <w:rFonts w:cs="B Nazanin" w:hint="cs"/>
                <w:sz w:val="28"/>
                <w:szCs w:val="28"/>
                <w:rtl/>
                <w:lang w:bidi="fa-IR"/>
              </w:rPr>
              <w:t>/6/1403</w:t>
            </w:r>
          </w:p>
        </w:tc>
        <w:tc>
          <w:tcPr>
            <w:tcW w:w="2880" w:type="dxa"/>
            <w:vAlign w:val="center"/>
          </w:tcPr>
          <w:p w14:paraId="1635994A" w14:textId="77777777" w:rsidR="00FC38FA" w:rsidRPr="0062170F" w:rsidRDefault="00FC38FA" w:rsidP="00FC38F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2170F">
              <w:rPr>
                <w:rFonts w:cs="B Nazanin" w:hint="cs"/>
                <w:sz w:val="28"/>
                <w:szCs w:val="28"/>
                <w:rtl/>
                <w:lang w:bidi="fa-IR"/>
              </w:rPr>
              <w:t>14:30 - 13:30</w:t>
            </w:r>
          </w:p>
        </w:tc>
      </w:tr>
      <w:tr w:rsidR="00FC38FA" w:rsidRPr="0062170F" w14:paraId="1635994F" w14:textId="77777777" w:rsidTr="0062170F">
        <w:trPr>
          <w:jc w:val="center"/>
        </w:trPr>
        <w:tc>
          <w:tcPr>
            <w:tcW w:w="468" w:type="dxa"/>
            <w:vAlign w:val="center"/>
          </w:tcPr>
          <w:p w14:paraId="1635994C" w14:textId="77777777" w:rsidR="00FC38FA" w:rsidRPr="0062170F" w:rsidRDefault="00FC38FA" w:rsidP="00FC38F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2170F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961" w:type="dxa"/>
            <w:vAlign w:val="center"/>
          </w:tcPr>
          <w:p w14:paraId="1635994D" w14:textId="77777777" w:rsidR="00FC38FA" w:rsidRPr="0062170F" w:rsidRDefault="00FC38FA" w:rsidP="00A90B2D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2170F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 w:rsidR="00A90B2D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  <w:r w:rsidRPr="0062170F">
              <w:rPr>
                <w:rFonts w:cs="B Nazanin" w:hint="cs"/>
                <w:sz w:val="28"/>
                <w:szCs w:val="28"/>
                <w:rtl/>
                <w:lang w:bidi="fa-IR"/>
              </w:rPr>
              <w:t>/8/1403</w:t>
            </w:r>
          </w:p>
        </w:tc>
        <w:tc>
          <w:tcPr>
            <w:tcW w:w="2880" w:type="dxa"/>
            <w:vAlign w:val="center"/>
          </w:tcPr>
          <w:p w14:paraId="1635994E" w14:textId="77777777" w:rsidR="00FC38FA" w:rsidRPr="0062170F" w:rsidRDefault="00FC38FA" w:rsidP="00FC38F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2170F">
              <w:rPr>
                <w:rFonts w:cs="B Nazanin" w:hint="cs"/>
                <w:sz w:val="28"/>
                <w:szCs w:val="28"/>
                <w:rtl/>
                <w:lang w:bidi="fa-IR"/>
              </w:rPr>
              <w:t>14:30 - 13:30</w:t>
            </w:r>
          </w:p>
        </w:tc>
      </w:tr>
      <w:tr w:rsidR="00FC38FA" w:rsidRPr="0062170F" w14:paraId="16359953" w14:textId="77777777" w:rsidTr="0062170F">
        <w:trPr>
          <w:jc w:val="center"/>
        </w:trPr>
        <w:tc>
          <w:tcPr>
            <w:tcW w:w="468" w:type="dxa"/>
            <w:vAlign w:val="center"/>
          </w:tcPr>
          <w:p w14:paraId="16359950" w14:textId="77777777" w:rsidR="00FC38FA" w:rsidRPr="0062170F" w:rsidRDefault="00FC38FA" w:rsidP="00FC38F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2170F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961" w:type="dxa"/>
            <w:vAlign w:val="center"/>
          </w:tcPr>
          <w:p w14:paraId="16359951" w14:textId="77777777" w:rsidR="00FC38FA" w:rsidRPr="0062170F" w:rsidRDefault="00580EB6" w:rsidP="00FC38F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  <w:r w:rsidR="00FC38FA" w:rsidRPr="0062170F">
              <w:rPr>
                <w:rFonts w:cs="B Nazanin" w:hint="cs"/>
                <w:sz w:val="28"/>
                <w:szCs w:val="28"/>
                <w:rtl/>
                <w:lang w:bidi="fa-IR"/>
              </w:rPr>
              <w:t>/10/1403</w:t>
            </w:r>
          </w:p>
        </w:tc>
        <w:tc>
          <w:tcPr>
            <w:tcW w:w="2880" w:type="dxa"/>
            <w:vAlign w:val="center"/>
          </w:tcPr>
          <w:p w14:paraId="16359952" w14:textId="77777777" w:rsidR="00FC38FA" w:rsidRPr="0062170F" w:rsidRDefault="00FC38FA" w:rsidP="00FC38F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2170F">
              <w:rPr>
                <w:rFonts w:cs="B Nazanin" w:hint="cs"/>
                <w:sz w:val="28"/>
                <w:szCs w:val="28"/>
                <w:rtl/>
                <w:lang w:bidi="fa-IR"/>
              </w:rPr>
              <w:t>14:30 - 13:30</w:t>
            </w:r>
          </w:p>
        </w:tc>
      </w:tr>
      <w:tr w:rsidR="00FC38FA" w:rsidRPr="0062170F" w14:paraId="16359957" w14:textId="77777777" w:rsidTr="0062170F">
        <w:trPr>
          <w:jc w:val="center"/>
        </w:trPr>
        <w:tc>
          <w:tcPr>
            <w:tcW w:w="468" w:type="dxa"/>
            <w:vAlign w:val="center"/>
          </w:tcPr>
          <w:p w14:paraId="16359954" w14:textId="77777777" w:rsidR="00FC38FA" w:rsidRPr="0062170F" w:rsidRDefault="00FC38FA" w:rsidP="00FC38F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2170F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961" w:type="dxa"/>
            <w:vAlign w:val="center"/>
          </w:tcPr>
          <w:p w14:paraId="16359955" w14:textId="77777777" w:rsidR="00FC38FA" w:rsidRPr="0062170F" w:rsidRDefault="00580EB6" w:rsidP="00FC38F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  <w:r w:rsidR="00FC38FA" w:rsidRPr="0062170F">
              <w:rPr>
                <w:rFonts w:cs="B Nazanin" w:hint="cs"/>
                <w:sz w:val="28"/>
                <w:szCs w:val="28"/>
                <w:rtl/>
                <w:lang w:bidi="fa-IR"/>
              </w:rPr>
              <w:t>/12/1403</w:t>
            </w:r>
          </w:p>
        </w:tc>
        <w:tc>
          <w:tcPr>
            <w:tcW w:w="2880" w:type="dxa"/>
            <w:vAlign w:val="center"/>
          </w:tcPr>
          <w:p w14:paraId="16359956" w14:textId="77777777" w:rsidR="00FC38FA" w:rsidRPr="0062170F" w:rsidRDefault="00FC38FA" w:rsidP="00FC38F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2170F">
              <w:rPr>
                <w:rFonts w:cs="B Nazanin" w:hint="cs"/>
                <w:sz w:val="28"/>
                <w:szCs w:val="28"/>
                <w:rtl/>
                <w:lang w:bidi="fa-IR"/>
              </w:rPr>
              <w:t>14:30 - 13:30</w:t>
            </w:r>
          </w:p>
        </w:tc>
      </w:tr>
    </w:tbl>
    <w:p w14:paraId="16359958" w14:textId="77777777" w:rsidR="00CC4062" w:rsidRPr="00890A3D" w:rsidRDefault="00CC4062" w:rsidP="00CC4062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sectPr w:rsidR="00CC4062" w:rsidRPr="00890A3D" w:rsidSect="00A465D1"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ED"/>
    <w:rsid w:val="000F3073"/>
    <w:rsid w:val="00116F64"/>
    <w:rsid w:val="001D00E9"/>
    <w:rsid w:val="00580EB6"/>
    <w:rsid w:val="0062170F"/>
    <w:rsid w:val="00673CED"/>
    <w:rsid w:val="007B138B"/>
    <w:rsid w:val="00865453"/>
    <w:rsid w:val="00890A3D"/>
    <w:rsid w:val="00942A4B"/>
    <w:rsid w:val="00A465D1"/>
    <w:rsid w:val="00A90B2D"/>
    <w:rsid w:val="00CC4062"/>
    <w:rsid w:val="00E960CF"/>
    <w:rsid w:val="00FC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599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0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0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KM</cp:lastModifiedBy>
  <cp:revision>2</cp:revision>
  <dcterms:created xsi:type="dcterms:W3CDTF">2024-07-10T05:24:00Z</dcterms:created>
  <dcterms:modified xsi:type="dcterms:W3CDTF">2024-07-10T05:24:00Z</dcterms:modified>
</cp:coreProperties>
</file>