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7D469" w14:textId="138F9C3A" w:rsidR="00E508B1" w:rsidRPr="00E508B1" w:rsidRDefault="00E508B1" w:rsidP="00E508B1">
      <w:pPr>
        <w:bidi/>
        <w:rPr>
          <w:rFonts w:cs="B Nazanin"/>
          <w:b/>
          <w:bCs/>
          <w:sz w:val="24"/>
          <w:szCs w:val="24"/>
          <w:lang w:bidi="fa-IR"/>
        </w:rPr>
      </w:pPr>
    </w:p>
    <w:tbl>
      <w:tblPr>
        <w:tblStyle w:val="TableGrid"/>
        <w:tblW w:w="13433" w:type="dxa"/>
        <w:tblLook w:val="04A0" w:firstRow="1" w:lastRow="0" w:firstColumn="1" w:lastColumn="0" w:noHBand="0" w:noVBand="1"/>
      </w:tblPr>
      <w:tblGrid>
        <w:gridCol w:w="13433"/>
      </w:tblGrid>
      <w:tr w:rsidR="00E508B1" w:rsidRPr="00F250AC" w14:paraId="4047D46B" w14:textId="77777777" w:rsidTr="007D016D">
        <w:tc>
          <w:tcPr>
            <w:tcW w:w="13433" w:type="dxa"/>
          </w:tcPr>
          <w:p w14:paraId="4047D46A" w14:textId="6FF96304" w:rsidR="00E508B1" w:rsidRPr="00F250AC" w:rsidRDefault="00E508B1" w:rsidP="004A5649">
            <w:pPr>
              <w:tabs>
                <w:tab w:val="left" w:pos="5205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0" w:name="_Toc535156580"/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فرم طرح درس/ طرح دوره </w:t>
            </w:r>
            <w:bookmarkEnd w:id="0"/>
            <w:r w:rsidR="004A564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بهداشت و ایمنی شیر و فرآورده های آن</w:t>
            </w:r>
          </w:p>
        </w:tc>
      </w:tr>
      <w:tr w:rsidR="00E508B1" w:rsidRPr="00F250AC" w14:paraId="4047D470" w14:textId="77777777" w:rsidTr="007D016D">
        <w:tc>
          <w:tcPr>
            <w:tcW w:w="13433" w:type="dxa"/>
          </w:tcPr>
          <w:p w14:paraId="4047D46C" w14:textId="77777777" w:rsidR="00E508B1" w:rsidRPr="0050376B" w:rsidRDefault="00E508B1" w:rsidP="0028048C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20D71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طلاعات عمومی </w:t>
            </w:r>
          </w:p>
          <w:p w14:paraId="02279CF0" w14:textId="4C7D922D" w:rsidR="00243424" w:rsidRDefault="00E508B1" w:rsidP="004A5649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bookmarkStart w:id="1" w:name="_Toc535156581"/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گروه:</w:t>
            </w:r>
            <w:r w:rsidR="00BB525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B5250" w:rsidRPr="00D17F12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بهداشت و ایمنی مواد غذایی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ab/>
              <w:t xml:space="preserve">   </w:t>
            </w:r>
            <w:r w:rsidR="00BB525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420D7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                    </w:t>
            </w:r>
            <w:r w:rsidR="00BB5250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نام</w:t>
            </w:r>
            <w:r w:rsidR="00BB525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درس: </w:t>
            </w:r>
            <w:r w:rsidR="004A5649" w:rsidRPr="004A5649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بهداشت و ایمنی شیر و فرآورده های آن</w:t>
            </w:r>
          </w:p>
          <w:p w14:paraId="4047D46D" w14:textId="524B1BFA" w:rsidR="00E508B1" w:rsidRPr="0050376B" w:rsidRDefault="00E508B1" w:rsidP="004A5649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تعداد واحد: </w:t>
            </w:r>
            <w:r w:rsidR="004A5649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2</w:t>
            </w:r>
            <w:r w:rsidRPr="00D17F1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="00243424" w:rsidRPr="00D17F12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(</w:t>
            </w:r>
            <w:r w:rsidR="004A564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</w:t>
            </w:r>
            <w:r w:rsidR="00243424" w:rsidRPr="00D17F12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واحد نظری و 1 واحد عملی)</w:t>
            </w:r>
            <w:r w:rsidR="00B23BE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    </w:t>
            </w:r>
            <w:r w:rsidRPr="00D17F12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 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پیش نیاز:</w:t>
            </w:r>
            <w:bookmarkEnd w:id="1"/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049B8" w:rsidRPr="00D17F12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ندارد</w:t>
            </w:r>
            <w:r w:rsidR="00B23BE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="00B23BE4"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رشته:</w:t>
            </w:r>
            <w:r w:rsidR="00B23BE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23BE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B23BE4" w:rsidRPr="00D17F12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بهداشت و ایمنی مواد غذایی</w:t>
            </w:r>
            <w:r w:rsidR="00B23BE4" w:rsidRPr="00D17F12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  </w:t>
            </w:r>
            <w:r w:rsidR="00B23BE4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   </w:t>
            </w:r>
            <w:r w:rsidR="00B23BE4" w:rsidRPr="00D17F12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 </w:t>
            </w:r>
          </w:p>
          <w:p w14:paraId="4047D46E" w14:textId="247B0010" w:rsidR="00E508B1" w:rsidRPr="0050376B" w:rsidRDefault="00E508B1" w:rsidP="00677D85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bookmarkStart w:id="2" w:name="_Toc535156582"/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مقطع تحصیلی: </w:t>
            </w:r>
            <w:r w:rsidR="00420D71" w:rsidRPr="00D17F12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کارشناسی ارشد</w:t>
            </w:r>
            <w:r w:rsidR="00DD28D8" w:rsidRPr="00D17F12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    </w:t>
            </w:r>
            <w:r w:rsidR="00420D71" w:rsidRPr="00D17F12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     </w:t>
            </w:r>
            <w:r w:rsidR="00B23BE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سال تحصيلي :</w:t>
            </w:r>
            <w:bookmarkEnd w:id="2"/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677D85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1403 - 1404</w:t>
            </w:r>
            <w:r w:rsidR="00B23BE4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B23BE4" w:rsidRPr="00F250A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نیمسال: </w:t>
            </w:r>
            <w:r w:rsidR="00B23BE4" w:rsidRPr="00D17F12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اول</w:t>
            </w:r>
            <w:r w:rsidR="00B23BE4" w:rsidRPr="00D17F12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    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</w:p>
          <w:p w14:paraId="4047D46F" w14:textId="20D17E13" w:rsidR="00E508B1" w:rsidRPr="00F250AC" w:rsidRDefault="00DD28D8" w:rsidP="00677D85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مسئول درس</w:t>
            </w:r>
            <w:r w:rsidR="00DD30B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:</w:t>
            </w:r>
            <w:r w:rsidR="00DD30B4" w:rsidRPr="00F250A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677D8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دکتر الهام خلیلی صدراباد</w:t>
            </w:r>
          </w:p>
        </w:tc>
      </w:tr>
      <w:tr w:rsidR="00E508B1" w:rsidRPr="00F250AC" w14:paraId="4047D475" w14:textId="77777777" w:rsidTr="007D016D">
        <w:tc>
          <w:tcPr>
            <w:tcW w:w="13433" w:type="dxa"/>
          </w:tcPr>
          <w:p w14:paraId="4047D472" w14:textId="3030E498" w:rsidR="00E508B1" w:rsidRDefault="006E6126" w:rsidP="00794651">
            <w:pPr>
              <w:tabs>
                <w:tab w:val="right" w:pos="517"/>
              </w:tabs>
              <w:bidi/>
              <w:spacing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مقدمه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7D0C30A9" w14:textId="57B3C10C" w:rsidR="00794651" w:rsidRDefault="00794651" w:rsidP="00B161D9">
            <w:pPr>
              <w:tabs>
                <w:tab w:val="right" w:pos="517"/>
              </w:tabs>
              <w:bidi/>
              <w:spacing w:line="360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شرح درس:</w:t>
            </w:r>
          </w:p>
          <w:p w14:paraId="140FE6DC" w14:textId="1DD1F469" w:rsidR="00953C50" w:rsidRDefault="00953C50" w:rsidP="00953C50">
            <w:pPr>
              <w:tabs>
                <w:tab w:val="right" w:pos="517"/>
              </w:tabs>
              <w:bidi/>
              <w:spacing w:line="360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94607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953C50">
              <w:rPr>
                <w:rFonts w:cs="B Nazanin" w:hint="cs"/>
                <w:sz w:val="28"/>
                <w:szCs w:val="28"/>
                <w:rtl/>
              </w:rPr>
              <w:t xml:space="preserve">استفاده از انواع شیر و انواع فراورده های لبنی سالم در حفظ و سلامت بدن انسان بسیار مهم است. عوامل بیماریزای مختلف می توانند از طریق شیر و انواع فراورده </w:t>
            </w:r>
            <w:r>
              <w:rPr>
                <w:rFonts w:cs="B Nazanin" w:hint="cs"/>
                <w:sz w:val="28"/>
                <w:szCs w:val="28"/>
                <w:rtl/>
              </w:rPr>
              <w:t>شیر</w:t>
            </w:r>
            <w:r w:rsidRPr="00953C50">
              <w:rPr>
                <w:rFonts w:cs="B Nazanin" w:hint="cs"/>
                <w:sz w:val="28"/>
                <w:szCs w:val="28"/>
                <w:rtl/>
              </w:rPr>
              <w:t xml:space="preserve"> به انسان </w:t>
            </w:r>
            <w:r>
              <w:rPr>
                <w:rFonts w:cs="B Nazanin" w:hint="cs"/>
                <w:sz w:val="28"/>
                <w:szCs w:val="28"/>
                <w:rtl/>
              </w:rPr>
              <w:t>انتقال یابند. در این درس سعی می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 w:rsidRPr="00953C50">
              <w:rPr>
                <w:rFonts w:cs="B Nazanin" w:hint="cs"/>
                <w:sz w:val="28"/>
                <w:szCs w:val="28"/>
                <w:rtl/>
              </w:rPr>
              <w:t xml:space="preserve">گردد درباره خصوصیات و ترکیبات تشکیل دهنده، انواع آلودگی و مسمومیت حاصل از مصرف شیر و فراورده های آن و نیز نحوه بازرسی شیر و فراورده های آن بحث </w:t>
            </w:r>
            <w:r w:rsidR="00DC4407">
              <w:rPr>
                <w:rFonts w:cs="B Nazanin" w:hint="cs"/>
                <w:sz w:val="28"/>
                <w:szCs w:val="28"/>
                <w:rtl/>
              </w:rPr>
              <w:t>می</w:t>
            </w:r>
            <w:r w:rsidR="00DC4407">
              <w:rPr>
                <w:rFonts w:cs="B Nazanin" w:hint="cs"/>
                <w:sz w:val="28"/>
                <w:szCs w:val="28"/>
                <w:rtl/>
              </w:rPr>
              <w:softHyphen/>
            </w:r>
            <w:r w:rsidRPr="00953C50">
              <w:rPr>
                <w:rFonts w:cs="B Nazanin" w:hint="cs"/>
                <w:sz w:val="28"/>
                <w:szCs w:val="28"/>
                <w:rtl/>
              </w:rPr>
              <w:t>شود.</w:t>
            </w:r>
          </w:p>
          <w:p w14:paraId="4047D473" w14:textId="77777777" w:rsidR="00E508B1" w:rsidRDefault="00E508B1" w:rsidP="000924AB">
            <w:pPr>
              <w:tabs>
                <w:tab w:val="right" w:pos="517"/>
              </w:tabs>
              <w:bidi/>
              <w:spacing w:line="360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پیامدهای یادگیری (آنچه فراگیر در آینده شغلی، در رابطه با این درس قراراست مورداستفاده قرار دهد):</w:t>
            </w:r>
          </w:p>
          <w:p w14:paraId="62F1037A" w14:textId="77777777" w:rsidR="00EC42F6" w:rsidRPr="00EC42F6" w:rsidRDefault="00EC42F6" w:rsidP="00EC42F6">
            <w:pPr>
              <w:bidi/>
              <w:spacing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دانشجو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پس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از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گذراندن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این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درس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باید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بتواند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>:</w:t>
            </w:r>
          </w:p>
          <w:p w14:paraId="531F527C" w14:textId="77777777" w:rsidR="00EC42F6" w:rsidRPr="00EC42F6" w:rsidRDefault="00EC42F6" w:rsidP="00EC42F6">
            <w:pPr>
              <w:bidi/>
              <w:spacing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1-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اهمیت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شیر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تغذیه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انسان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تولید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آن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را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بیان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نماید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  <w:p w14:paraId="73AC3FDA" w14:textId="77777777" w:rsidR="00EC42F6" w:rsidRPr="00EC42F6" w:rsidRDefault="00EC42F6" w:rsidP="00EC42F6">
            <w:pPr>
              <w:bidi/>
              <w:spacing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2-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ورم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پستان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تاثیر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آن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بر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کیفیت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شیر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را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توضیح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دهد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  <w:p w14:paraId="321A821C" w14:textId="054D4CCB" w:rsidR="00EC42F6" w:rsidRPr="00EC42F6" w:rsidRDefault="00EC42F6" w:rsidP="00EC42F6">
            <w:pPr>
              <w:bidi/>
              <w:spacing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lastRenderedPageBreak/>
              <w:t xml:space="preserve">3- </w:t>
            </w:r>
            <w:r w:rsidR="0081711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کیفیت ترکیبات شیر و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انواع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تقلبات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شیر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را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توضیح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دهد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  <w:p w14:paraId="3DFE4603" w14:textId="77777777" w:rsidR="00EC42F6" w:rsidRPr="00EC42F6" w:rsidRDefault="00EC42F6" w:rsidP="00EC42F6">
            <w:pPr>
              <w:bidi/>
              <w:spacing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4-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انواع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پاتوژن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ها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بیماری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های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منتقله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از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شیر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را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توضیح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دهد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  <w:p w14:paraId="5ED0B2C3" w14:textId="77777777" w:rsidR="00EC42F6" w:rsidRPr="00EC42F6" w:rsidRDefault="00EC42F6" w:rsidP="00EC42F6">
            <w:pPr>
              <w:bidi/>
              <w:spacing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5-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آزمایشات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ارزیابی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کیفیت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شیر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را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توضیح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دهد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  <w:p w14:paraId="0766BC3C" w14:textId="77777777" w:rsidR="00EC42F6" w:rsidRPr="00EC42F6" w:rsidRDefault="00EC42F6" w:rsidP="00EC42F6">
            <w:pPr>
              <w:bidi/>
              <w:spacing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6-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باقیمانده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های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دارویی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شیر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را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توضیح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دهد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  <w:p w14:paraId="0B4FF1AA" w14:textId="77777777" w:rsidR="00EC42F6" w:rsidRPr="00EC42F6" w:rsidRDefault="00EC42F6" w:rsidP="00EC42F6">
            <w:pPr>
              <w:bidi/>
              <w:spacing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7-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مقررات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بازرسی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نظارت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بر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شیر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ایران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جهان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را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توضیح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دهد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  <w:p w14:paraId="14F6AC26" w14:textId="48191527" w:rsidR="00EC42F6" w:rsidRPr="00EC42F6" w:rsidRDefault="00EC42F6" w:rsidP="00817110">
            <w:pPr>
              <w:bidi/>
              <w:spacing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8-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مدیریت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کردن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معیارهای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شیر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قبل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پس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از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فر</w:t>
            </w:r>
            <w:r w:rsidR="00817110">
              <w:rPr>
                <w:rFonts w:cs="B Nazanin" w:hint="cs"/>
                <w:sz w:val="28"/>
                <w:szCs w:val="28"/>
                <w:rtl/>
                <w:lang w:bidi="fa-IR"/>
              </w:rPr>
              <w:t>آ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وری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را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توضیح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دهد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  <w:p w14:paraId="5636F9C8" w14:textId="7F36FC22" w:rsidR="00EC42F6" w:rsidRDefault="00EC42F6" w:rsidP="00C378E7">
            <w:pPr>
              <w:bidi/>
              <w:spacing w:line="259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9-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آزمون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های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میکروبی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15695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 شیمیایی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کنترل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کیفیت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بهداشت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شیر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C378E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 فرآورده های آن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را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شرح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C42F6">
              <w:rPr>
                <w:rFonts w:cs="B Nazanin" w:hint="cs"/>
                <w:sz w:val="28"/>
                <w:szCs w:val="28"/>
                <w:rtl/>
                <w:lang w:bidi="fa-IR"/>
              </w:rPr>
              <w:t>دهد</w:t>
            </w:r>
            <w:r w:rsidRPr="00EC42F6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  <w:p w14:paraId="41DF786B" w14:textId="351B7F95" w:rsidR="00F83D0C" w:rsidRDefault="00F83D0C" w:rsidP="00F83D0C">
            <w:pPr>
              <w:bidi/>
              <w:spacing w:line="259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10- مراحل تولید شیر و عوامل موثر بر ترکیبات آن را توضیح دهد.</w:t>
            </w:r>
          </w:p>
          <w:p w14:paraId="7AFA4161" w14:textId="49FADD67" w:rsidR="00F83D0C" w:rsidRDefault="00F83D0C" w:rsidP="00F83D0C">
            <w:pPr>
              <w:bidi/>
              <w:spacing w:line="259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11- آلودگی شیر و فرآورده های آن به</w:t>
            </w:r>
            <w:r w:rsidR="002A1D2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قارچ های بیماری زا و سموم قارچی را بشناسد.</w:t>
            </w:r>
          </w:p>
          <w:p w14:paraId="74C5295C" w14:textId="1A684D55" w:rsidR="002A1D21" w:rsidRDefault="00A615E8" w:rsidP="002A1D21">
            <w:pPr>
              <w:bidi/>
              <w:spacing w:line="259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12- عوامل حساس کنن</w:t>
            </w:r>
            <w:r w:rsidR="002A1D2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ده و مواد شیمیایی و سایر مواد خارجی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در شیر را توضیح دهد.</w:t>
            </w:r>
          </w:p>
          <w:p w14:paraId="4047D474" w14:textId="0CC3CD25" w:rsidR="00E508B1" w:rsidRPr="00A2024A" w:rsidRDefault="00D411EC" w:rsidP="00A2024A">
            <w:pPr>
              <w:bidi/>
              <w:spacing w:line="259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13- اثر روش های فرآوری بر ارزش تغذیه ای و ایمنی شیر و محصولات</w:t>
            </w:r>
            <w:r w:rsidR="00A2024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لبنی را شرح دهد.</w:t>
            </w:r>
          </w:p>
        </w:tc>
      </w:tr>
      <w:tr w:rsidR="00E508B1" w:rsidRPr="00F250AC" w14:paraId="4047D480" w14:textId="77777777" w:rsidTr="007D016D">
        <w:tc>
          <w:tcPr>
            <w:tcW w:w="13433" w:type="dxa"/>
          </w:tcPr>
          <w:p w14:paraId="4047D477" w14:textId="5C5B1EBA" w:rsidR="00E508B1" w:rsidRPr="00FD38D0" w:rsidRDefault="00E508B1" w:rsidP="00FD38D0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F250A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هدف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250A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کلی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4047D47F" w14:textId="08C72D1D" w:rsidR="00E508B1" w:rsidRPr="00EC7501" w:rsidRDefault="00EC42F6" w:rsidP="0088246E">
            <w:p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C42F6">
              <w:rPr>
                <w:rFonts w:cs="B Nazanin" w:hint="cs"/>
                <w:sz w:val="28"/>
                <w:szCs w:val="28"/>
                <w:rtl/>
              </w:rPr>
              <w:t xml:space="preserve">هدف کلی این درس، فراگیری و کسب دانش لازم از مسائل بهداشتی و ایمنی شیر </w:t>
            </w:r>
            <w:r>
              <w:rPr>
                <w:rFonts w:cs="B Nazanin" w:hint="cs"/>
                <w:sz w:val="28"/>
                <w:szCs w:val="28"/>
                <w:rtl/>
              </w:rPr>
              <w:t>و فر</w:t>
            </w:r>
            <w:r w:rsidR="0088246E">
              <w:rPr>
                <w:rFonts w:cs="B Nazanin" w:hint="cs"/>
                <w:sz w:val="28"/>
                <w:szCs w:val="28"/>
                <w:rtl/>
              </w:rPr>
              <w:t>آ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ورده های شیری </w:t>
            </w:r>
            <w:r w:rsidRPr="00EC42F6">
              <w:rPr>
                <w:rFonts w:cs="B Nazanin" w:hint="cs"/>
                <w:sz w:val="28"/>
                <w:szCs w:val="28"/>
                <w:rtl/>
              </w:rPr>
              <w:t>است.</w:t>
            </w:r>
          </w:p>
        </w:tc>
      </w:tr>
    </w:tbl>
    <w:p w14:paraId="7BFFB8CB" w14:textId="77777777" w:rsidR="00652C4C" w:rsidRDefault="00652C4C">
      <w:pPr>
        <w:sectPr w:rsidR="00652C4C" w:rsidSect="00CA1F4F">
          <w:headerReference w:type="default" r:id="rId9"/>
          <w:pgSz w:w="15840" w:h="12240" w:orient="landscape"/>
          <w:pgMar w:top="1843" w:right="1985" w:bottom="1440" w:left="1440" w:header="720" w:footer="720" w:gutter="0"/>
          <w:cols w:space="720"/>
          <w:docGrid w:linePitch="360"/>
        </w:sectPr>
      </w:pPr>
    </w:p>
    <w:p w14:paraId="4047D484" w14:textId="23BF69C2" w:rsidR="00652C4C" w:rsidRDefault="00652C4C"/>
    <w:tbl>
      <w:tblPr>
        <w:bidiVisual/>
        <w:tblW w:w="14953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1813"/>
        <w:gridCol w:w="2410"/>
        <w:gridCol w:w="3005"/>
        <w:gridCol w:w="2154"/>
        <w:gridCol w:w="1021"/>
        <w:gridCol w:w="14"/>
      </w:tblGrid>
      <w:tr w:rsidR="00390AEC" w:rsidRPr="00F250AC" w14:paraId="4047D48C" w14:textId="77777777" w:rsidTr="006A3044">
        <w:trPr>
          <w:gridAfter w:val="1"/>
          <w:wAfter w:w="14" w:type="dxa"/>
          <w:trHeight w:val="48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47D485" w14:textId="77777777" w:rsidR="00E508B1" w:rsidRPr="00922624" w:rsidRDefault="00E508B1" w:rsidP="00A47226">
            <w:pPr>
              <w:spacing w:after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922624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اهداف عینی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047D486" w14:textId="77777777" w:rsidR="00E508B1" w:rsidRPr="00922624" w:rsidRDefault="00E508B1" w:rsidP="00A47226">
            <w:pPr>
              <w:tabs>
                <w:tab w:val="right" w:pos="145"/>
              </w:tabs>
              <w:spacing w:after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922624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سرفصل موضوعات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047D487" w14:textId="6F971FF4" w:rsidR="00E508B1" w:rsidRPr="00922624" w:rsidRDefault="00E508B1" w:rsidP="00A47226">
            <w:pPr>
              <w:tabs>
                <w:tab w:val="right" w:pos="297"/>
              </w:tabs>
              <w:spacing w:after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922624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حیطه اهداف</w:t>
            </w:r>
            <w:r w:rsidRPr="00922624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softHyphen/>
              <w:t xml:space="preserve"> آموزشی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47D488" w14:textId="13B1D80B" w:rsidR="00E508B1" w:rsidRPr="00922624" w:rsidRDefault="00E508B1" w:rsidP="00A47226">
            <w:pPr>
              <w:tabs>
                <w:tab w:val="right" w:pos="95"/>
                <w:tab w:val="right" w:pos="193"/>
              </w:tabs>
              <w:spacing w:after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922624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روش تدریس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047D489" w14:textId="28B9CFFA" w:rsidR="00E508B1" w:rsidRPr="00922624" w:rsidRDefault="00E508B1" w:rsidP="00A47226">
            <w:pPr>
              <w:tabs>
                <w:tab w:val="right" w:pos="98"/>
              </w:tabs>
              <w:spacing w:after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922624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روش ارزیابی فراگیر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047D48A" w14:textId="7B6C6336" w:rsidR="00E508B1" w:rsidRPr="00922624" w:rsidRDefault="00E508B1" w:rsidP="00A47226">
            <w:pPr>
              <w:tabs>
                <w:tab w:val="right" w:pos="1"/>
                <w:tab w:val="right" w:pos="176"/>
                <w:tab w:val="right" w:pos="269"/>
              </w:tabs>
              <w:spacing w:after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922624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مدرسین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366759" w14:textId="77777777" w:rsidR="00C45A71" w:rsidRDefault="00E508B1" w:rsidP="00A47226">
            <w:pPr>
              <w:tabs>
                <w:tab w:val="right" w:pos="1"/>
                <w:tab w:val="right" w:pos="176"/>
                <w:tab w:val="right" w:pos="269"/>
              </w:tabs>
              <w:spacing w:after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22624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جلسه/</w:t>
            </w:r>
          </w:p>
          <w:p w14:paraId="4047D48B" w14:textId="2D27AE21" w:rsidR="00E508B1" w:rsidRPr="00922624" w:rsidRDefault="00E508B1" w:rsidP="00A47226">
            <w:pPr>
              <w:tabs>
                <w:tab w:val="right" w:pos="1"/>
                <w:tab w:val="right" w:pos="176"/>
                <w:tab w:val="right" w:pos="269"/>
              </w:tabs>
              <w:spacing w:after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922624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برنامه زمانی</w:t>
            </w:r>
          </w:p>
        </w:tc>
      </w:tr>
      <w:tr w:rsidR="006B585D" w:rsidRPr="00F250AC" w14:paraId="4047D494" w14:textId="77777777" w:rsidTr="000B01B2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602"/>
          <w:jc w:val="center"/>
        </w:trPr>
        <w:tc>
          <w:tcPr>
            <w:tcW w:w="2268" w:type="dxa"/>
          </w:tcPr>
          <w:p w14:paraId="4047D48D" w14:textId="479421F7" w:rsidR="006B585D" w:rsidRPr="003350BC" w:rsidRDefault="006B585D" w:rsidP="007A2F7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50BC">
              <w:rPr>
                <w:rFonts w:cs="B Nazanin" w:hint="cs"/>
                <w:sz w:val="24"/>
                <w:szCs w:val="24"/>
                <w:rtl/>
              </w:rPr>
              <w:t>یادگیری دانشجویان در خصوص اهمیت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شیر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تغذیه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انسان</w:t>
            </w:r>
          </w:p>
        </w:tc>
        <w:tc>
          <w:tcPr>
            <w:tcW w:w="2268" w:type="dxa"/>
          </w:tcPr>
          <w:p w14:paraId="4047D48E" w14:textId="18E7CBA9" w:rsidR="006B585D" w:rsidRPr="003350BC" w:rsidRDefault="006B585D" w:rsidP="00922624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3350BC">
              <w:rPr>
                <w:rFonts w:cs="B Nazanin" w:hint="cs"/>
                <w:sz w:val="24"/>
                <w:szCs w:val="24"/>
                <w:rtl/>
              </w:rPr>
              <w:t>اهمیت شیر در تغذیه انسان</w:t>
            </w:r>
          </w:p>
        </w:tc>
        <w:tc>
          <w:tcPr>
            <w:tcW w:w="1813" w:type="dxa"/>
            <w:vAlign w:val="center"/>
          </w:tcPr>
          <w:p w14:paraId="20FF23E7" w14:textId="77777777" w:rsidR="006B585D" w:rsidRPr="003A5956" w:rsidRDefault="006B585D" w:rsidP="0020724D">
            <w:pPr>
              <w:tabs>
                <w:tab w:val="right" w:pos="318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A5956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4047D48F" w14:textId="0756D51B" w:rsidR="006B585D" w:rsidRPr="001A76B4" w:rsidRDefault="006B585D" w:rsidP="0020724D">
            <w:pPr>
              <w:tabs>
                <w:tab w:val="right" w:pos="318"/>
              </w:tabs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14:paraId="35BD150E" w14:textId="77777777" w:rsidR="006B585D" w:rsidRDefault="006B585D" w:rsidP="00903BE7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نظری</w:t>
            </w:r>
          </w:p>
          <w:p w14:paraId="69D5010A" w14:textId="77777777" w:rsidR="006B585D" w:rsidRPr="004766F4" w:rsidRDefault="006B585D" w:rsidP="007A2F71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کلاسیک</w:t>
            </w:r>
          </w:p>
          <w:p w14:paraId="2B95CEE6" w14:textId="0509FF3D" w:rsidR="006B585D" w:rsidRPr="004766F4" w:rsidRDefault="006B585D" w:rsidP="004766F4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تعاملی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4047D490" w14:textId="5862B8EA" w:rsidR="006B585D" w:rsidRPr="00D34BBB" w:rsidRDefault="006B585D" w:rsidP="00D34BBB">
            <w:pPr>
              <w:spacing w:after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3005" w:type="dxa"/>
            <w:vAlign w:val="center"/>
          </w:tcPr>
          <w:p w14:paraId="41660AE6" w14:textId="22D6E562" w:rsidR="006B585D" w:rsidRDefault="006B585D" w:rsidP="00F91E5A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آزمون</w:t>
            </w:r>
            <w:r w:rsidRPr="000C49ED">
              <w:rPr>
                <w:rFonts w:cs="B Nazanin" w:hint="cs"/>
                <w:sz w:val="24"/>
                <w:szCs w:val="24"/>
                <w:rtl/>
              </w:rPr>
              <w:t xml:space="preserve"> کتبی</w:t>
            </w:r>
          </w:p>
          <w:p w14:paraId="60B0038B" w14:textId="1472CDCA" w:rsidR="006B585D" w:rsidRPr="000C49ED" w:rsidRDefault="006B585D" w:rsidP="00A47226">
            <w:pPr>
              <w:spacing w:after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پرسش و پاسخ</w:t>
            </w:r>
          </w:p>
          <w:p w14:paraId="4047D491" w14:textId="010E9E28" w:rsidR="006B585D" w:rsidRPr="001A76B4" w:rsidRDefault="006B585D" w:rsidP="00F91E5A">
            <w:pPr>
              <w:spacing w:after="0"/>
              <w:jc w:val="center"/>
              <w:rPr>
                <w:rFonts w:cs="B Nazanin"/>
              </w:rPr>
            </w:pPr>
            <w:r w:rsidRPr="000C49ED">
              <w:rPr>
                <w:rFonts w:cs="B Nazanin" w:hint="cs"/>
                <w:sz w:val="24"/>
                <w:szCs w:val="24"/>
                <w:rtl/>
              </w:rPr>
              <w:t>خودارزیابی و  ارزیابی همکار</w:t>
            </w:r>
          </w:p>
        </w:tc>
        <w:tc>
          <w:tcPr>
            <w:tcW w:w="2154" w:type="dxa"/>
            <w:vAlign w:val="center"/>
          </w:tcPr>
          <w:p w14:paraId="4047D492" w14:textId="599EAAE3" w:rsidR="006B585D" w:rsidRPr="002B7843" w:rsidRDefault="00677D85" w:rsidP="00677D8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دکتر الهام خلیلی</w:t>
            </w:r>
            <w:bookmarkStart w:id="3" w:name="_GoBack"/>
            <w:bookmarkEnd w:id="3"/>
          </w:p>
        </w:tc>
        <w:tc>
          <w:tcPr>
            <w:tcW w:w="1021" w:type="dxa"/>
          </w:tcPr>
          <w:p w14:paraId="4047D493" w14:textId="094777F9" w:rsidR="006B585D" w:rsidRDefault="006B585D" w:rsidP="001A1574">
            <w:pPr>
              <w:jc w:val="center"/>
              <w:rPr>
                <w:rFonts w:cs="B Nazanin"/>
                <w:lang w:bidi="fa-IR"/>
              </w:rPr>
            </w:pPr>
          </w:p>
          <w:p w14:paraId="56156ADE" w14:textId="77777777" w:rsidR="006B585D" w:rsidRDefault="006B585D" w:rsidP="001A1574">
            <w:pPr>
              <w:jc w:val="center"/>
              <w:rPr>
                <w:rFonts w:cs="B Nazanin"/>
                <w:lang w:bidi="fa-IR"/>
              </w:rPr>
            </w:pPr>
            <w:r w:rsidRPr="00593B9E">
              <w:rPr>
                <w:rFonts w:cs="B Nazanin" w:hint="cs"/>
                <w:sz w:val="24"/>
                <w:szCs w:val="24"/>
                <w:rtl/>
                <w:lang w:bidi="fa-IR"/>
              </w:rPr>
              <w:t>جلسه اول</w:t>
            </w:r>
          </w:p>
          <w:p w14:paraId="15D233A0" w14:textId="77777777" w:rsidR="006B585D" w:rsidRPr="001A1574" w:rsidRDefault="006B585D" w:rsidP="001A1574">
            <w:pPr>
              <w:rPr>
                <w:rFonts w:cs="B Nazanin"/>
                <w:lang w:bidi="fa-IR"/>
              </w:rPr>
            </w:pPr>
          </w:p>
        </w:tc>
      </w:tr>
      <w:tr w:rsidR="006B585D" w:rsidRPr="00F250AC" w14:paraId="4047D49C" w14:textId="77777777" w:rsidTr="000B01B2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602"/>
          <w:jc w:val="center"/>
        </w:trPr>
        <w:tc>
          <w:tcPr>
            <w:tcW w:w="2268" w:type="dxa"/>
          </w:tcPr>
          <w:p w14:paraId="4047D495" w14:textId="0F7CDE73" w:rsidR="006B585D" w:rsidRPr="003350BC" w:rsidRDefault="006B585D" w:rsidP="0092262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50BC">
              <w:rPr>
                <w:rFonts w:cs="B Nazanin" w:hint="cs"/>
                <w:sz w:val="24"/>
                <w:szCs w:val="24"/>
                <w:rtl/>
              </w:rPr>
              <w:t>یادگیری دانشجویان در خصوص تولید شیر و عوامل موثر بر آن</w:t>
            </w:r>
          </w:p>
        </w:tc>
        <w:tc>
          <w:tcPr>
            <w:tcW w:w="2268" w:type="dxa"/>
          </w:tcPr>
          <w:p w14:paraId="4047D496" w14:textId="446EA344" w:rsidR="006B585D" w:rsidRPr="003350BC" w:rsidRDefault="006B585D" w:rsidP="00063107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3350BC">
              <w:rPr>
                <w:rFonts w:cs="B Nazanin" w:hint="cs"/>
                <w:sz w:val="24"/>
                <w:szCs w:val="24"/>
                <w:rtl/>
              </w:rPr>
              <w:t>تولید شیر و عوامل موثر بر آن</w:t>
            </w:r>
          </w:p>
        </w:tc>
        <w:tc>
          <w:tcPr>
            <w:tcW w:w="1813" w:type="dxa"/>
            <w:vAlign w:val="center"/>
          </w:tcPr>
          <w:p w14:paraId="37298820" w14:textId="77777777" w:rsidR="006B585D" w:rsidRPr="003A5956" w:rsidRDefault="006B585D" w:rsidP="0028048C">
            <w:pPr>
              <w:tabs>
                <w:tab w:val="right" w:pos="318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A5956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4047D497" w14:textId="34C4BC8B" w:rsidR="006B585D" w:rsidRPr="001A76B4" w:rsidRDefault="006B585D" w:rsidP="00922624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2410" w:type="dxa"/>
            <w:vAlign w:val="center"/>
          </w:tcPr>
          <w:p w14:paraId="4F5814F5" w14:textId="77777777" w:rsidR="006B585D" w:rsidRDefault="006B585D" w:rsidP="0028048C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نظری</w:t>
            </w:r>
          </w:p>
          <w:p w14:paraId="0128D2F9" w14:textId="77777777" w:rsidR="006B585D" w:rsidRPr="004766F4" w:rsidRDefault="006B585D" w:rsidP="0028048C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کلاسیک</w:t>
            </w:r>
          </w:p>
          <w:p w14:paraId="16325760" w14:textId="77777777" w:rsidR="006B585D" w:rsidRPr="004766F4" w:rsidRDefault="006B585D" w:rsidP="0028048C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تعاملی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4047D498" w14:textId="1F204A07" w:rsidR="006B585D" w:rsidRPr="00762051" w:rsidRDefault="006B585D" w:rsidP="00762051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05" w:type="dxa"/>
            <w:vAlign w:val="center"/>
          </w:tcPr>
          <w:p w14:paraId="244ECB34" w14:textId="77777777" w:rsidR="006B585D" w:rsidRDefault="006B585D" w:rsidP="0028048C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آزمون</w:t>
            </w:r>
            <w:r w:rsidRPr="000C49ED">
              <w:rPr>
                <w:rFonts w:cs="B Nazanin" w:hint="cs"/>
                <w:sz w:val="24"/>
                <w:szCs w:val="24"/>
                <w:rtl/>
              </w:rPr>
              <w:t xml:space="preserve"> کتبی</w:t>
            </w:r>
          </w:p>
          <w:p w14:paraId="7DD65A3F" w14:textId="77777777" w:rsidR="006B585D" w:rsidRPr="000C49ED" w:rsidRDefault="006B585D" w:rsidP="0028048C">
            <w:pPr>
              <w:spacing w:after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پرسش و پاسخ</w:t>
            </w:r>
          </w:p>
          <w:p w14:paraId="4047D499" w14:textId="23512EF8" w:rsidR="006B585D" w:rsidRPr="006E4D0F" w:rsidRDefault="006B585D" w:rsidP="006E4D0F">
            <w:pPr>
              <w:spacing w:after="0"/>
              <w:jc w:val="center"/>
              <w:rPr>
                <w:rFonts w:cs="B Nazanin"/>
                <w:sz w:val="24"/>
                <w:szCs w:val="24"/>
              </w:rPr>
            </w:pPr>
            <w:r w:rsidRPr="000C49ED">
              <w:rPr>
                <w:rFonts w:cs="B Nazanin" w:hint="cs"/>
                <w:sz w:val="24"/>
                <w:szCs w:val="24"/>
                <w:rtl/>
              </w:rPr>
              <w:t>خودارزیابی و  ارزیابی همکار</w:t>
            </w:r>
          </w:p>
        </w:tc>
        <w:tc>
          <w:tcPr>
            <w:tcW w:w="2154" w:type="dxa"/>
            <w:vAlign w:val="center"/>
          </w:tcPr>
          <w:p w14:paraId="4047D49A" w14:textId="63CC6E1F" w:rsidR="006B585D" w:rsidRPr="002B7843" w:rsidRDefault="00677D85" w:rsidP="00922624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677D85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دکتر</w:t>
            </w:r>
            <w:r w:rsidRPr="00677D85"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677D85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الهام</w:t>
            </w:r>
            <w:r w:rsidRPr="00677D85"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677D85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خلیلی</w:t>
            </w:r>
          </w:p>
        </w:tc>
        <w:tc>
          <w:tcPr>
            <w:tcW w:w="1021" w:type="dxa"/>
          </w:tcPr>
          <w:p w14:paraId="4047D49B" w14:textId="080918E6" w:rsidR="006B585D" w:rsidRDefault="006B585D" w:rsidP="00922624">
            <w:pPr>
              <w:jc w:val="center"/>
              <w:rPr>
                <w:rFonts w:cs="B Nazanin"/>
                <w:rtl/>
              </w:rPr>
            </w:pPr>
          </w:p>
          <w:p w14:paraId="600CF3BD" w14:textId="26DDC7FA" w:rsidR="006B585D" w:rsidRPr="00F913D7" w:rsidRDefault="006B585D" w:rsidP="00F913D7">
            <w:pPr>
              <w:rPr>
                <w:rFonts w:cs="B Nazanin"/>
                <w:rtl/>
              </w:rPr>
            </w:pPr>
            <w:r w:rsidRPr="00593B9E">
              <w:rPr>
                <w:rFonts w:cs="B Nazanin" w:hint="cs"/>
                <w:sz w:val="24"/>
                <w:szCs w:val="24"/>
                <w:rtl/>
                <w:lang w:bidi="fa-IR"/>
              </w:rPr>
              <w:t>جلسه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دوم</w:t>
            </w:r>
          </w:p>
        </w:tc>
      </w:tr>
      <w:tr w:rsidR="006B585D" w:rsidRPr="00F250AC" w14:paraId="4047D4A4" w14:textId="77777777" w:rsidTr="000B01B2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602"/>
          <w:jc w:val="center"/>
        </w:trPr>
        <w:tc>
          <w:tcPr>
            <w:tcW w:w="2268" w:type="dxa"/>
          </w:tcPr>
          <w:p w14:paraId="4047D49D" w14:textId="1D1FA122" w:rsidR="006B585D" w:rsidRPr="003350BC" w:rsidRDefault="006B585D" w:rsidP="0092262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50BC">
              <w:rPr>
                <w:rFonts w:cs="B Nazanin" w:hint="cs"/>
                <w:sz w:val="24"/>
                <w:szCs w:val="24"/>
                <w:rtl/>
              </w:rPr>
              <w:t>یادگیری دانشجویان در خصوص ورم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پستان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تاثیر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آن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کیفیت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شیر</w:t>
            </w:r>
          </w:p>
        </w:tc>
        <w:tc>
          <w:tcPr>
            <w:tcW w:w="2268" w:type="dxa"/>
          </w:tcPr>
          <w:p w14:paraId="4047D49E" w14:textId="61755C02" w:rsidR="006B585D" w:rsidRPr="003350BC" w:rsidRDefault="006B585D" w:rsidP="00622792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3350BC">
              <w:rPr>
                <w:rFonts w:cs="B Nazanin" w:hint="cs"/>
                <w:sz w:val="24"/>
                <w:szCs w:val="24"/>
                <w:rtl/>
              </w:rPr>
              <w:t>ورم پستان و تاثیر آن بر کیفیت شیر</w:t>
            </w:r>
          </w:p>
        </w:tc>
        <w:tc>
          <w:tcPr>
            <w:tcW w:w="1813" w:type="dxa"/>
            <w:vAlign w:val="center"/>
          </w:tcPr>
          <w:p w14:paraId="7AAB17AE" w14:textId="77777777" w:rsidR="006B585D" w:rsidRPr="003A5956" w:rsidRDefault="006B585D" w:rsidP="0028048C">
            <w:pPr>
              <w:tabs>
                <w:tab w:val="right" w:pos="318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A5956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4047D49F" w14:textId="77777777" w:rsidR="006B585D" w:rsidRPr="001A76B4" w:rsidRDefault="006B585D" w:rsidP="00922624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2410" w:type="dxa"/>
            <w:vAlign w:val="center"/>
          </w:tcPr>
          <w:p w14:paraId="10B85B62" w14:textId="77777777" w:rsidR="006B585D" w:rsidRDefault="006B585D" w:rsidP="0028048C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نظری</w:t>
            </w:r>
          </w:p>
          <w:p w14:paraId="0B968B1B" w14:textId="77777777" w:rsidR="006B585D" w:rsidRPr="004766F4" w:rsidRDefault="006B585D" w:rsidP="0028048C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کلاسیک</w:t>
            </w:r>
          </w:p>
          <w:p w14:paraId="29634FBF" w14:textId="77777777" w:rsidR="006B585D" w:rsidRPr="004766F4" w:rsidRDefault="006B585D" w:rsidP="0028048C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تعاملی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4047D4A0" w14:textId="77777777" w:rsidR="006B585D" w:rsidRPr="001A76B4" w:rsidRDefault="006B585D" w:rsidP="00922624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3005" w:type="dxa"/>
            <w:vAlign w:val="center"/>
          </w:tcPr>
          <w:p w14:paraId="61F70A0F" w14:textId="77777777" w:rsidR="006B585D" w:rsidRDefault="006B585D" w:rsidP="0028048C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آزمون</w:t>
            </w:r>
            <w:r w:rsidRPr="000C49ED">
              <w:rPr>
                <w:rFonts w:cs="B Nazanin" w:hint="cs"/>
                <w:sz w:val="24"/>
                <w:szCs w:val="24"/>
                <w:rtl/>
              </w:rPr>
              <w:t xml:space="preserve"> کتبی</w:t>
            </w:r>
          </w:p>
          <w:p w14:paraId="5D49B9B7" w14:textId="77777777" w:rsidR="006B585D" w:rsidRPr="000C49ED" w:rsidRDefault="006B585D" w:rsidP="0028048C">
            <w:pPr>
              <w:spacing w:after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پرسش و پاسخ</w:t>
            </w:r>
          </w:p>
          <w:p w14:paraId="4047D4A1" w14:textId="70667A45" w:rsidR="006B585D" w:rsidRPr="001A76B4" w:rsidRDefault="006B585D" w:rsidP="00922624">
            <w:pPr>
              <w:jc w:val="center"/>
              <w:rPr>
                <w:rFonts w:ascii="Arial" w:hAnsi="Arial" w:cs="B Nazanin"/>
                <w:color w:val="000000"/>
              </w:rPr>
            </w:pPr>
            <w:r w:rsidRPr="000C49ED">
              <w:rPr>
                <w:rFonts w:cs="B Nazanin" w:hint="cs"/>
                <w:sz w:val="24"/>
                <w:szCs w:val="24"/>
                <w:rtl/>
              </w:rPr>
              <w:t>خودارزیابی و  ارزیابی همکار</w:t>
            </w:r>
          </w:p>
        </w:tc>
        <w:tc>
          <w:tcPr>
            <w:tcW w:w="2154" w:type="dxa"/>
            <w:vAlign w:val="center"/>
          </w:tcPr>
          <w:p w14:paraId="4047D4A2" w14:textId="674B5218" w:rsidR="006B585D" w:rsidRPr="001A76B4" w:rsidRDefault="00677D85" w:rsidP="00922624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دکتر الهام خلیلی</w:t>
            </w:r>
          </w:p>
        </w:tc>
        <w:tc>
          <w:tcPr>
            <w:tcW w:w="1021" w:type="dxa"/>
          </w:tcPr>
          <w:p w14:paraId="4047D4A3" w14:textId="28884B8D" w:rsidR="006B585D" w:rsidRDefault="006B585D" w:rsidP="00922624">
            <w:pPr>
              <w:jc w:val="center"/>
              <w:rPr>
                <w:rFonts w:cs="B Nazanin"/>
              </w:rPr>
            </w:pPr>
          </w:p>
          <w:p w14:paraId="0FC71679" w14:textId="47050D99" w:rsidR="006B585D" w:rsidRPr="00F913D7" w:rsidRDefault="006B585D" w:rsidP="00F913D7">
            <w:pPr>
              <w:rPr>
                <w:rFonts w:cs="B Nazanin"/>
              </w:rPr>
            </w:pPr>
            <w:r w:rsidRPr="00593B9E">
              <w:rPr>
                <w:rFonts w:cs="B Nazanin" w:hint="cs"/>
                <w:sz w:val="24"/>
                <w:szCs w:val="24"/>
                <w:rtl/>
                <w:lang w:bidi="fa-IR"/>
              </w:rPr>
              <w:t>جلسه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سوم</w:t>
            </w:r>
          </w:p>
        </w:tc>
      </w:tr>
      <w:tr w:rsidR="006B585D" w:rsidRPr="00F250AC" w14:paraId="4047D4AC" w14:textId="77777777" w:rsidTr="000B01B2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602"/>
          <w:jc w:val="center"/>
        </w:trPr>
        <w:tc>
          <w:tcPr>
            <w:tcW w:w="2268" w:type="dxa"/>
          </w:tcPr>
          <w:p w14:paraId="4047D4A5" w14:textId="6E579D94" w:rsidR="006B585D" w:rsidRPr="003350BC" w:rsidRDefault="006B585D" w:rsidP="0062279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50BC">
              <w:rPr>
                <w:rFonts w:cs="B Nazanin" w:hint="cs"/>
                <w:sz w:val="24"/>
                <w:szCs w:val="24"/>
                <w:rtl/>
              </w:rPr>
              <w:t>یادگیری دانشجویان در خصوص بازرسی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معیار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شیر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تولید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اولیه</w:t>
            </w:r>
          </w:p>
        </w:tc>
        <w:tc>
          <w:tcPr>
            <w:tcW w:w="2268" w:type="dxa"/>
          </w:tcPr>
          <w:p w14:paraId="4047D4A6" w14:textId="5FA5B0F2" w:rsidR="006B585D" w:rsidRPr="003350BC" w:rsidRDefault="00C2572D" w:rsidP="00C2572D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3350BC">
              <w:rPr>
                <w:rFonts w:cs="B Nazanin" w:hint="cs"/>
                <w:sz w:val="24"/>
                <w:szCs w:val="24"/>
                <w:rtl/>
              </w:rPr>
              <w:t xml:space="preserve">مدیریت کردن معیارهای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بازرسی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شیر قبل و پس از فراوری</w:t>
            </w:r>
          </w:p>
        </w:tc>
        <w:tc>
          <w:tcPr>
            <w:tcW w:w="1813" w:type="dxa"/>
            <w:vAlign w:val="center"/>
          </w:tcPr>
          <w:p w14:paraId="7F620D0E" w14:textId="77777777" w:rsidR="006B585D" w:rsidRPr="003A5956" w:rsidRDefault="006B585D" w:rsidP="0028048C">
            <w:pPr>
              <w:tabs>
                <w:tab w:val="right" w:pos="318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A5956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4047D4A7" w14:textId="77777777" w:rsidR="006B585D" w:rsidRPr="001A76B4" w:rsidRDefault="006B585D" w:rsidP="00922624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2410" w:type="dxa"/>
            <w:vAlign w:val="center"/>
          </w:tcPr>
          <w:p w14:paraId="6F9BD761" w14:textId="77777777" w:rsidR="006B585D" w:rsidRDefault="006B585D" w:rsidP="0028048C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نظری</w:t>
            </w:r>
          </w:p>
          <w:p w14:paraId="48A2A9D6" w14:textId="77777777" w:rsidR="006B585D" w:rsidRPr="004766F4" w:rsidRDefault="006B585D" w:rsidP="0028048C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کلاسیک</w:t>
            </w:r>
          </w:p>
          <w:p w14:paraId="235A4B7D" w14:textId="77777777" w:rsidR="006B585D" w:rsidRPr="004766F4" w:rsidRDefault="006B585D" w:rsidP="0028048C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تعاملی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4047D4A8" w14:textId="77777777" w:rsidR="006B585D" w:rsidRPr="001A76B4" w:rsidRDefault="006B585D" w:rsidP="00922624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3005" w:type="dxa"/>
            <w:vAlign w:val="center"/>
          </w:tcPr>
          <w:p w14:paraId="5A0EBE98" w14:textId="77777777" w:rsidR="006B585D" w:rsidRDefault="006B585D" w:rsidP="0028048C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آزمون</w:t>
            </w:r>
            <w:r w:rsidRPr="000C49ED">
              <w:rPr>
                <w:rFonts w:cs="B Nazanin" w:hint="cs"/>
                <w:sz w:val="24"/>
                <w:szCs w:val="24"/>
                <w:rtl/>
              </w:rPr>
              <w:t xml:space="preserve"> کتبی</w:t>
            </w:r>
          </w:p>
          <w:p w14:paraId="02B2B24D" w14:textId="77777777" w:rsidR="006B585D" w:rsidRPr="000C49ED" w:rsidRDefault="006B585D" w:rsidP="0028048C">
            <w:pPr>
              <w:spacing w:after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پرسش و پاسخ</w:t>
            </w:r>
          </w:p>
          <w:p w14:paraId="4047D4A9" w14:textId="1C6EE8BA" w:rsidR="006B585D" w:rsidRPr="001A76B4" w:rsidRDefault="006B585D" w:rsidP="00922624">
            <w:pPr>
              <w:jc w:val="center"/>
              <w:rPr>
                <w:rFonts w:ascii="Arial" w:hAnsi="Arial" w:cs="B Nazanin"/>
                <w:color w:val="000000"/>
              </w:rPr>
            </w:pPr>
            <w:r w:rsidRPr="000C49ED">
              <w:rPr>
                <w:rFonts w:cs="B Nazanin" w:hint="cs"/>
                <w:sz w:val="24"/>
                <w:szCs w:val="24"/>
                <w:rtl/>
              </w:rPr>
              <w:t>خودارزیابی و  ارزیابی همکار</w:t>
            </w:r>
          </w:p>
        </w:tc>
        <w:tc>
          <w:tcPr>
            <w:tcW w:w="2154" w:type="dxa"/>
            <w:vAlign w:val="center"/>
          </w:tcPr>
          <w:p w14:paraId="4047D4AA" w14:textId="470AF0B9" w:rsidR="006B585D" w:rsidRPr="001A76B4" w:rsidRDefault="00677D85" w:rsidP="00922624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دکتر الهام خلیلی</w:t>
            </w:r>
          </w:p>
        </w:tc>
        <w:tc>
          <w:tcPr>
            <w:tcW w:w="1021" w:type="dxa"/>
          </w:tcPr>
          <w:p w14:paraId="4047D4AB" w14:textId="78925141" w:rsidR="006B585D" w:rsidRDefault="006B585D" w:rsidP="00922624">
            <w:pPr>
              <w:jc w:val="center"/>
              <w:rPr>
                <w:rFonts w:cs="B Nazanin"/>
              </w:rPr>
            </w:pPr>
          </w:p>
          <w:p w14:paraId="20442A71" w14:textId="12D62AA0" w:rsidR="006B585D" w:rsidRPr="00F913D7" w:rsidRDefault="006B585D" w:rsidP="00E9245F">
            <w:pPr>
              <w:jc w:val="center"/>
              <w:rPr>
                <w:rFonts w:cs="B Nazanin"/>
              </w:rPr>
            </w:pPr>
            <w:r w:rsidRPr="00593B9E">
              <w:rPr>
                <w:rFonts w:cs="B Nazanin" w:hint="cs"/>
                <w:sz w:val="24"/>
                <w:szCs w:val="24"/>
                <w:rtl/>
                <w:lang w:bidi="fa-IR"/>
              </w:rPr>
              <w:t>جلسه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چهارم</w:t>
            </w:r>
          </w:p>
        </w:tc>
      </w:tr>
      <w:tr w:rsidR="006B585D" w:rsidRPr="00F250AC" w14:paraId="4047D4B4" w14:textId="77777777" w:rsidTr="000B01B2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602"/>
          <w:jc w:val="center"/>
        </w:trPr>
        <w:tc>
          <w:tcPr>
            <w:tcW w:w="2268" w:type="dxa"/>
          </w:tcPr>
          <w:p w14:paraId="4047D4AD" w14:textId="21697BBA" w:rsidR="006B585D" w:rsidRPr="003350BC" w:rsidRDefault="006B585D" w:rsidP="0092262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50BC">
              <w:rPr>
                <w:rFonts w:cs="B Nazanin" w:hint="cs"/>
                <w:sz w:val="24"/>
                <w:szCs w:val="24"/>
                <w:rtl/>
              </w:rPr>
              <w:t>یادگیری دانشجویان در خصوص انواع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تقلبات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شیر</w:t>
            </w:r>
          </w:p>
        </w:tc>
        <w:tc>
          <w:tcPr>
            <w:tcW w:w="2268" w:type="dxa"/>
          </w:tcPr>
          <w:p w14:paraId="4047D4AE" w14:textId="66BC4E1C" w:rsidR="006B585D" w:rsidRPr="003350BC" w:rsidRDefault="006B585D" w:rsidP="00922624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3350BC">
              <w:rPr>
                <w:rFonts w:cs="B Nazanin" w:hint="cs"/>
                <w:sz w:val="24"/>
                <w:szCs w:val="24"/>
                <w:rtl/>
              </w:rPr>
              <w:t xml:space="preserve">انواع تقلبات در شیر </w:t>
            </w:r>
          </w:p>
        </w:tc>
        <w:tc>
          <w:tcPr>
            <w:tcW w:w="1813" w:type="dxa"/>
            <w:vAlign w:val="center"/>
          </w:tcPr>
          <w:p w14:paraId="49E8C8B3" w14:textId="77777777" w:rsidR="006B585D" w:rsidRPr="003A5956" w:rsidRDefault="006B585D" w:rsidP="0028048C">
            <w:pPr>
              <w:tabs>
                <w:tab w:val="right" w:pos="318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A5956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4047D4AF" w14:textId="77777777" w:rsidR="006B585D" w:rsidRPr="001A76B4" w:rsidRDefault="006B585D" w:rsidP="00922624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2410" w:type="dxa"/>
            <w:vAlign w:val="center"/>
          </w:tcPr>
          <w:p w14:paraId="02685DF0" w14:textId="77777777" w:rsidR="006B585D" w:rsidRDefault="006B585D" w:rsidP="0028048C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نظری</w:t>
            </w:r>
          </w:p>
          <w:p w14:paraId="78E86AAB" w14:textId="77777777" w:rsidR="006B585D" w:rsidRPr="004766F4" w:rsidRDefault="006B585D" w:rsidP="0028048C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کلاسیک</w:t>
            </w:r>
          </w:p>
          <w:p w14:paraId="075121F4" w14:textId="77777777" w:rsidR="006B585D" w:rsidRPr="004766F4" w:rsidRDefault="006B585D" w:rsidP="0028048C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تعاملی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4047D4B0" w14:textId="77777777" w:rsidR="006B585D" w:rsidRPr="001A76B4" w:rsidRDefault="006B585D" w:rsidP="00922624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3005" w:type="dxa"/>
            <w:vAlign w:val="center"/>
          </w:tcPr>
          <w:p w14:paraId="4E905366" w14:textId="77777777" w:rsidR="006B585D" w:rsidRDefault="006B585D" w:rsidP="0028048C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آزمون</w:t>
            </w:r>
            <w:r w:rsidRPr="000C49ED">
              <w:rPr>
                <w:rFonts w:cs="B Nazanin" w:hint="cs"/>
                <w:sz w:val="24"/>
                <w:szCs w:val="24"/>
                <w:rtl/>
              </w:rPr>
              <w:t xml:space="preserve"> کتبی</w:t>
            </w:r>
          </w:p>
          <w:p w14:paraId="11DC4E05" w14:textId="77777777" w:rsidR="006B585D" w:rsidRPr="000C49ED" w:rsidRDefault="006B585D" w:rsidP="0028048C">
            <w:pPr>
              <w:spacing w:after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پرسش و پاسخ</w:t>
            </w:r>
          </w:p>
          <w:p w14:paraId="4047D4B1" w14:textId="4BA9C0C0" w:rsidR="006B585D" w:rsidRPr="001A76B4" w:rsidRDefault="006B585D" w:rsidP="00922624">
            <w:pPr>
              <w:jc w:val="center"/>
              <w:rPr>
                <w:rFonts w:ascii="Arial" w:hAnsi="Arial" w:cs="B Nazanin"/>
                <w:color w:val="000000"/>
              </w:rPr>
            </w:pPr>
            <w:r w:rsidRPr="000C49ED">
              <w:rPr>
                <w:rFonts w:cs="B Nazanin" w:hint="cs"/>
                <w:sz w:val="24"/>
                <w:szCs w:val="24"/>
                <w:rtl/>
              </w:rPr>
              <w:t>خودارزیابی و  ارزیابی همکار</w:t>
            </w:r>
          </w:p>
        </w:tc>
        <w:tc>
          <w:tcPr>
            <w:tcW w:w="2154" w:type="dxa"/>
            <w:vAlign w:val="center"/>
          </w:tcPr>
          <w:p w14:paraId="4047D4B2" w14:textId="67594C91" w:rsidR="006B585D" w:rsidRPr="001A76B4" w:rsidRDefault="00677D85" w:rsidP="00922624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دکتر الهام خلیلی</w:t>
            </w:r>
          </w:p>
        </w:tc>
        <w:tc>
          <w:tcPr>
            <w:tcW w:w="1021" w:type="dxa"/>
          </w:tcPr>
          <w:p w14:paraId="4047D4B3" w14:textId="2475F73E" w:rsidR="006B585D" w:rsidRDefault="006B585D" w:rsidP="00922624">
            <w:pPr>
              <w:jc w:val="center"/>
              <w:rPr>
                <w:rFonts w:cs="B Nazanin"/>
              </w:rPr>
            </w:pPr>
          </w:p>
          <w:p w14:paraId="5C9ABDA5" w14:textId="7F398534" w:rsidR="006B585D" w:rsidRPr="00E9245F" w:rsidRDefault="006B585D" w:rsidP="00E9245F">
            <w:pPr>
              <w:jc w:val="center"/>
              <w:rPr>
                <w:rFonts w:cs="B Nazanin"/>
              </w:rPr>
            </w:pPr>
            <w:r w:rsidRPr="00593B9E">
              <w:rPr>
                <w:rFonts w:cs="B Nazanin" w:hint="cs"/>
                <w:sz w:val="24"/>
                <w:szCs w:val="24"/>
                <w:rtl/>
                <w:lang w:bidi="fa-IR"/>
              </w:rPr>
              <w:t>جلسه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پنجم</w:t>
            </w:r>
          </w:p>
        </w:tc>
      </w:tr>
      <w:tr w:rsidR="006B585D" w:rsidRPr="00F250AC" w14:paraId="4047D4BC" w14:textId="77777777" w:rsidTr="006A3044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602"/>
          <w:jc w:val="center"/>
        </w:trPr>
        <w:tc>
          <w:tcPr>
            <w:tcW w:w="2268" w:type="dxa"/>
          </w:tcPr>
          <w:p w14:paraId="4047D4B5" w14:textId="610D6335" w:rsidR="006B585D" w:rsidRPr="003350BC" w:rsidRDefault="006B585D" w:rsidP="0092262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50BC">
              <w:rPr>
                <w:rFonts w:cs="B Nazanin" w:hint="cs"/>
                <w:sz w:val="24"/>
                <w:szCs w:val="24"/>
                <w:rtl/>
              </w:rPr>
              <w:t xml:space="preserve">یادگیری دانشجویان در خصوص انواع پاتوژن ها و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lastRenderedPageBreak/>
              <w:t>بیماری های منتقله از شیر</w:t>
            </w:r>
          </w:p>
        </w:tc>
        <w:tc>
          <w:tcPr>
            <w:tcW w:w="2268" w:type="dxa"/>
          </w:tcPr>
          <w:p w14:paraId="4047D4B6" w14:textId="59A3DCB1" w:rsidR="006B585D" w:rsidRPr="003350BC" w:rsidRDefault="006B585D" w:rsidP="00922624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3350BC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انواع پاتوژن ها و بیماری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های منتقله از شیر </w:t>
            </w:r>
          </w:p>
        </w:tc>
        <w:tc>
          <w:tcPr>
            <w:tcW w:w="1813" w:type="dxa"/>
            <w:vAlign w:val="center"/>
          </w:tcPr>
          <w:p w14:paraId="2F80D453" w14:textId="77777777" w:rsidR="006B585D" w:rsidRPr="003A5956" w:rsidRDefault="006B585D" w:rsidP="0028048C">
            <w:pPr>
              <w:tabs>
                <w:tab w:val="right" w:pos="318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A5956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شناختی</w:t>
            </w:r>
          </w:p>
          <w:p w14:paraId="4047D4B7" w14:textId="77777777" w:rsidR="006B585D" w:rsidRPr="001A76B4" w:rsidRDefault="006B585D" w:rsidP="00922624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2410" w:type="dxa"/>
            <w:vAlign w:val="center"/>
          </w:tcPr>
          <w:p w14:paraId="7C5E4FA3" w14:textId="77777777" w:rsidR="006B585D" w:rsidRDefault="006B585D" w:rsidP="0028048C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نظری</w:t>
            </w:r>
          </w:p>
          <w:p w14:paraId="4922181A" w14:textId="77777777" w:rsidR="006B585D" w:rsidRPr="004766F4" w:rsidRDefault="006B585D" w:rsidP="0028048C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کلاسیک</w:t>
            </w:r>
          </w:p>
          <w:p w14:paraId="3C0368E6" w14:textId="77777777" w:rsidR="006B585D" w:rsidRPr="004766F4" w:rsidRDefault="006B585D" w:rsidP="0028048C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سخنران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تعاملی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4047D4B8" w14:textId="77777777" w:rsidR="006B585D" w:rsidRPr="001A76B4" w:rsidRDefault="006B585D" w:rsidP="00922624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3005" w:type="dxa"/>
            <w:vAlign w:val="center"/>
          </w:tcPr>
          <w:p w14:paraId="69DC1605" w14:textId="77777777" w:rsidR="006B585D" w:rsidRDefault="006B585D" w:rsidP="0028048C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آزمون</w:t>
            </w:r>
            <w:r w:rsidRPr="000C49ED">
              <w:rPr>
                <w:rFonts w:cs="B Nazanin" w:hint="cs"/>
                <w:sz w:val="24"/>
                <w:szCs w:val="24"/>
                <w:rtl/>
              </w:rPr>
              <w:t xml:space="preserve"> کتبی</w:t>
            </w:r>
          </w:p>
          <w:p w14:paraId="3B45AF2F" w14:textId="77777777" w:rsidR="006B585D" w:rsidRPr="000C49ED" w:rsidRDefault="006B585D" w:rsidP="0028048C">
            <w:pPr>
              <w:spacing w:after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پرسش و پاسخ</w:t>
            </w:r>
          </w:p>
          <w:p w14:paraId="4047D4B9" w14:textId="7B5E7117" w:rsidR="006B585D" w:rsidRPr="001A76B4" w:rsidRDefault="006B585D" w:rsidP="00922624">
            <w:pPr>
              <w:jc w:val="center"/>
              <w:rPr>
                <w:rFonts w:ascii="Arial" w:hAnsi="Arial" w:cs="B Nazanin"/>
                <w:color w:val="000000"/>
              </w:rPr>
            </w:pPr>
            <w:r w:rsidRPr="000C49ED">
              <w:rPr>
                <w:rFonts w:cs="B Nazanin" w:hint="cs"/>
                <w:sz w:val="24"/>
                <w:szCs w:val="24"/>
                <w:rtl/>
              </w:rPr>
              <w:lastRenderedPageBreak/>
              <w:t>خودارزیابی و  ارزیابی همکار</w:t>
            </w:r>
          </w:p>
        </w:tc>
        <w:tc>
          <w:tcPr>
            <w:tcW w:w="2154" w:type="dxa"/>
            <w:vAlign w:val="center"/>
          </w:tcPr>
          <w:p w14:paraId="4047D4BA" w14:textId="61FA65EE" w:rsidR="006B585D" w:rsidRPr="001A76B4" w:rsidRDefault="00677D85" w:rsidP="00922624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lastRenderedPageBreak/>
              <w:t>دکتر الهام خلیلی</w:t>
            </w:r>
          </w:p>
        </w:tc>
        <w:tc>
          <w:tcPr>
            <w:tcW w:w="1021" w:type="dxa"/>
          </w:tcPr>
          <w:p w14:paraId="4047D4BB" w14:textId="5F824235" w:rsidR="006B585D" w:rsidRDefault="00526FE8" w:rsidP="00922624">
            <w:pPr>
              <w:jc w:val="center"/>
              <w:rPr>
                <w:rFonts w:cs="B Nazanin"/>
              </w:rPr>
            </w:pPr>
            <w:r w:rsidRPr="00593B9E">
              <w:rPr>
                <w:rFonts w:cs="B Nazanin" w:hint="cs"/>
                <w:sz w:val="24"/>
                <w:szCs w:val="24"/>
                <w:rtl/>
                <w:lang w:bidi="fa-IR"/>
              </w:rPr>
              <w:t>جلسه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ششم</w:t>
            </w:r>
          </w:p>
          <w:p w14:paraId="6374F323" w14:textId="6E5B421B" w:rsidR="006B585D" w:rsidRPr="00E9245F" w:rsidRDefault="006B585D" w:rsidP="00E9245F">
            <w:pPr>
              <w:jc w:val="center"/>
              <w:rPr>
                <w:rFonts w:cs="B Nazanin"/>
              </w:rPr>
            </w:pPr>
          </w:p>
        </w:tc>
      </w:tr>
      <w:tr w:rsidR="006B585D" w:rsidRPr="00F250AC" w14:paraId="4047D4C4" w14:textId="77777777" w:rsidTr="006A3044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602"/>
          <w:jc w:val="center"/>
        </w:trPr>
        <w:tc>
          <w:tcPr>
            <w:tcW w:w="2268" w:type="dxa"/>
          </w:tcPr>
          <w:p w14:paraId="4047D4BD" w14:textId="7D3F9DA6" w:rsidR="006B585D" w:rsidRPr="003350BC" w:rsidRDefault="006B585D" w:rsidP="0092262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50BC">
              <w:rPr>
                <w:rFonts w:cs="B Nazanin" w:hint="cs"/>
                <w:sz w:val="24"/>
                <w:szCs w:val="24"/>
                <w:rtl/>
              </w:rPr>
              <w:lastRenderedPageBreak/>
              <w:t>یادگیری دانشجویان در خصوص مواد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خارجی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شیمیایی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شیر</w:t>
            </w:r>
          </w:p>
        </w:tc>
        <w:tc>
          <w:tcPr>
            <w:tcW w:w="2268" w:type="dxa"/>
          </w:tcPr>
          <w:p w14:paraId="4047D4BE" w14:textId="0C8FF0B4" w:rsidR="006B585D" w:rsidRPr="003350BC" w:rsidRDefault="006B585D" w:rsidP="00922624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3350BC">
              <w:rPr>
                <w:rFonts w:cs="B Nazanin" w:hint="cs"/>
                <w:sz w:val="24"/>
                <w:szCs w:val="24"/>
                <w:rtl/>
              </w:rPr>
              <w:t xml:space="preserve">مواد خارجی و شیمیایی در شیر </w:t>
            </w:r>
          </w:p>
        </w:tc>
        <w:tc>
          <w:tcPr>
            <w:tcW w:w="1813" w:type="dxa"/>
            <w:vAlign w:val="center"/>
          </w:tcPr>
          <w:p w14:paraId="2F25DBE0" w14:textId="77777777" w:rsidR="006B585D" w:rsidRPr="003A5956" w:rsidRDefault="006B585D" w:rsidP="0028048C">
            <w:pPr>
              <w:tabs>
                <w:tab w:val="right" w:pos="318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A5956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4047D4BF" w14:textId="77777777" w:rsidR="006B585D" w:rsidRPr="001A76B4" w:rsidRDefault="006B585D" w:rsidP="00922624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2410" w:type="dxa"/>
            <w:vAlign w:val="center"/>
          </w:tcPr>
          <w:p w14:paraId="5A70F20C" w14:textId="77777777" w:rsidR="006B585D" w:rsidRDefault="006B585D" w:rsidP="0028048C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نظری</w:t>
            </w:r>
          </w:p>
          <w:p w14:paraId="3A028FC0" w14:textId="77777777" w:rsidR="006B585D" w:rsidRPr="004766F4" w:rsidRDefault="006B585D" w:rsidP="0028048C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کلاسیک</w:t>
            </w:r>
          </w:p>
          <w:p w14:paraId="0F5186FA" w14:textId="77777777" w:rsidR="006B585D" w:rsidRPr="004766F4" w:rsidRDefault="006B585D" w:rsidP="0028048C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تعاملی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4047D4C0" w14:textId="77777777" w:rsidR="006B585D" w:rsidRPr="001A76B4" w:rsidRDefault="006B585D" w:rsidP="00922624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3005" w:type="dxa"/>
            <w:vAlign w:val="center"/>
          </w:tcPr>
          <w:p w14:paraId="45B3F093" w14:textId="77777777" w:rsidR="006B585D" w:rsidRDefault="006B585D" w:rsidP="0028048C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آزمون</w:t>
            </w:r>
            <w:r w:rsidRPr="000C49ED">
              <w:rPr>
                <w:rFonts w:cs="B Nazanin" w:hint="cs"/>
                <w:sz w:val="24"/>
                <w:szCs w:val="24"/>
                <w:rtl/>
              </w:rPr>
              <w:t xml:space="preserve"> کتبی</w:t>
            </w:r>
          </w:p>
          <w:p w14:paraId="23210362" w14:textId="77777777" w:rsidR="006B585D" w:rsidRPr="000C49ED" w:rsidRDefault="006B585D" w:rsidP="0028048C">
            <w:pPr>
              <w:spacing w:after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پرسش و پاسخ</w:t>
            </w:r>
          </w:p>
          <w:p w14:paraId="4047D4C1" w14:textId="448B811F" w:rsidR="006B585D" w:rsidRPr="001A76B4" w:rsidRDefault="006B585D" w:rsidP="00922624">
            <w:pPr>
              <w:jc w:val="center"/>
              <w:rPr>
                <w:rFonts w:ascii="Arial" w:hAnsi="Arial" w:cs="B Nazanin"/>
                <w:color w:val="000000"/>
              </w:rPr>
            </w:pPr>
            <w:r w:rsidRPr="000C49ED">
              <w:rPr>
                <w:rFonts w:cs="B Nazanin" w:hint="cs"/>
                <w:sz w:val="24"/>
                <w:szCs w:val="24"/>
                <w:rtl/>
              </w:rPr>
              <w:t>خودارزیابی و  ارزیابی همکار</w:t>
            </w:r>
          </w:p>
        </w:tc>
        <w:tc>
          <w:tcPr>
            <w:tcW w:w="2154" w:type="dxa"/>
            <w:vAlign w:val="center"/>
          </w:tcPr>
          <w:p w14:paraId="4047D4C2" w14:textId="566EC624" w:rsidR="006B585D" w:rsidRPr="001A76B4" w:rsidRDefault="00677D85" w:rsidP="00922624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دکتر الهام خلیلی</w:t>
            </w:r>
          </w:p>
        </w:tc>
        <w:tc>
          <w:tcPr>
            <w:tcW w:w="1021" w:type="dxa"/>
          </w:tcPr>
          <w:p w14:paraId="4047D4C3" w14:textId="1190EA38" w:rsidR="006B585D" w:rsidRDefault="006B585D" w:rsidP="00922624">
            <w:pPr>
              <w:jc w:val="center"/>
              <w:rPr>
                <w:rFonts w:cs="B Nazanin"/>
              </w:rPr>
            </w:pPr>
          </w:p>
          <w:p w14:paraId="7F761399" w14:textId="77A30881" w:rsidR="006B585D" w:rsidRPr="00E9245F" w:rsidRDefault="006B585D" w:rsidP="00E9245F">
            <w:pPr>
              <w:jc w:val="center"/>
              <w:rPr>
                <w:rFonts w:cs="B Nazanin"/>
              </w:rPr>
            </w:pPr>
            <w:r w:rsidRPr="00593B9E">
              <w:rPr>
                <w:rFonts w:cs="B Nazanin" w:hint="cs"/>
                <w:sz w:val="24"/>
                <w:szCs w:val="24"/>
                <w:rtl/>
                <w:lang w:bidi="fa-IR"/>
              </w:rPr>
              <w:t>جلسه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هفتم</w:t>
            </w:r>
          </w:p>
        </w:tc>
      </w:tr>
      <w:tr w:rsidR="006B585D" w:rsidRPr="00F250AC" w14:paraId="4047D4CC" w14:textId="77777777" w:rsidTr="006A3044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602"/>
          <w:jc w:val="center"/>
        </w:trPr>
        <w:tc>
          <w:tcPr>
            <w:tcW w:w="2268" w:type="dxa"/>
          </w:tcPr>
          <w:p w14:paraId="4047D4C5" w14:textId="0911F359" w:rsidR="006B585D" w:rsidRPr="003350BC" w:rsidRDefault="006B585D" w:rsidP="0092262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50BC">
              <w:rPr>
                <w:rFonts w:cs="B Nazanin" w:hint="cs"/>
                <w:sz w:val="24"/>
                <w:szCs w:val="24"/>
                <w:rtl/>
              </w:rPr>
              <w:t>یادگیری دانشجویان در خصوص بهداشت شیر در مرحله تولید، جمع آوری و حمل و نقل و فراوری شیر</w:t>
            </w:r>
          </w:p>
        </w:tc>
        <w:tc>
          <w:tcPr>
            <w:tcW w:w="2268" w:type="dxa"/>
          </w:tcPr>
          <w:p w14:paraId="4047D4C6" w14:textId="10B15B87" w:rsidR="006B585D" w:rsidRPr="003350BC" w:rsidRDefault="006B585D" w:rsidP="00922624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3350BC">
              <w:rPr>
                <w:rFonts w:cs="B Nazanin" w:hint="cs"/>
                <w:sz w:val="24"/>
                <w:szCs w:val="24"/>
                <w:rtl/>
              </w:rPr>
              <w:t xml:space="preserve">بهداشت شیر در مرحله تولید، جمع آوری و حمل و نقل و فراوری شیر </w:t>
            </w:r>
          </w:p>
        </w:tc>
        <w:tc>
          <w:tcPr>
            <w:tcW w:w="1813" w:type="dxa"/>
            <w:vAlign w:val="center"/>
          </w:tcPr>
          <w:p w14:paraId="51CEDBD1" w14:textId="77777777" w:rsidR="006B585D" w:rsidRPr="003A5956" w:rsidRDefault="006B585D" w:rsidP="0028048C">
            <w:pPr>
              <w:tabs>
                <w:tab w:val="right" w:pos="318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A5956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4047D4C7" w14:textId="77777777" w:rsidR="006B585D" w:rsidRPr="001A76B4" w:rsidRDefault="006B585D" w:rsidP="00922624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2410" w:type="dxa"/>
            <w:vAlign w:val="center"/>
          </w:tcPr>
          <w:p w14:paraId="07D3CC01" w14:textId="77777777" w:rsidR="006B585D" w:rsidRDefault="006B585D" w:rsidP="0028048C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نظری</w:t>
            </w:r>
          </w:p>
          <w:p w14:paraId="6345E521" w14:textId="77777777" w:rsidR="006B585D" w:rsidRPr="004766F4" w:rsidRDefault="006B585D" w:rsidP="0028048C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کلاسیک</w:t>
            </w:r>
          </w:p>
          <w:p w14:paraId="0B74079F" w14:textId="77777777" w:rsidR="006B585D" w:rsidRPr="004766F4" w:rsidRDefault="006B585D" w:rsidP="0028048C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تعاملی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4047D4C8" w14:textId="77777777" w:rsidR="006B585D" w:rsidRPr="001A76B4" w:rsidRDefault="006B585D" w:rsidP="00922624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3005" w:type="dxa"/>
            <w:vAlign w:val="center"/>
          </w:tcPr>
          <w:p w14:paraId="7D551010" w14:textId="77777777" w:rsidR="006B585D" w:rsidRDefault="006B585D" w:rsidP="0028048C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آزمون</w:t>
            </w:r>
            <w:r w:rsidRPr="000C49ED">
              <w:rPr>
                <w:rFonts w:cs="B Nazanin" w:hint="cs"/>
                <w:sz w:val="24"/>
                <w:szCs w:val="24"/>
                <w:rtl/>
              </w:rPr>
              <w:t xml:space="preserve"> کتبی</w:t>
            </w:r>
          </w:p>
          <w:p w14:paraId="43562395" w14:textId="77777777" w:rsidR="006B585D" w:rsidRPr="000C49ED" w:rsidRDefault="006B585D" w:rsidP="0028048C">
            <w:pPr>
              <w:spacing w:after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پرسش و پاسخ</w:t>
            </w:r>
          </w:p>
          <w:p w14:paraId="4047D4C9" w14:textId="5A9FE903" w:rsidR="006B585D" w:rsidRPr="001A76B4" w:rsidRDefault="006B585D" w:rsidP="00922624">
            <w:pPr>
              <w:jc w:val="center"/>
              <w:rPr>
                <w:rFonts w:ascii="Arial" w:hAnsi="Arial" w:cs="B Nazanin"/>
                <w:color w:val="000000"/>
              </w:rPr>
            </w:pPr>
            <w:r w:rsidRPr="000C49ED">
              <w:rPr>
                <w:rFonts w:cs="B Nazanin" w:hint="cs"/>
                <w:sz w:val="24"/>
                <w:szCs w:val="24"/>
                <w:rtl/>
              </w:rPr>
              <w:t>خودارزیابی و  ارزیابی همکار</w:t>
            </w:r>
          </w:p>
        </w:tc>
        <w:tc>
          <w:tcPr>
            <w:tcW w:w="2154" w:type="dxa"/>
            <w:vAlign w:val="center"/>
          </w:tcPr>
          <w:p w14:paraId="4047D4CA" w14:textId="06E0F164" w:rsidR="006B585D" w:rsidRPr="001A76B4" w:rsidRDefault="00677D85" w:rsidP="00922624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دکتر الهام خلیلی</w:t>
            </w:r>
          </w:p>
        </w:tc>
        <w:tc>
          <w:tcPr>
            <w:tcW w:w="1021" w:type="dxa"/>
          </w:tcPr>
          <w:p w14:paraId="4047D4CB" w14:textId="0278B36A" w:rsidR="006B585D" w:rsidRDefault="006B585D" w:rsidP="00922624">
            <w:pPr>
              <w:jc w:val="center"/>
              <w:rPr>
                <w:rFonts w:cs="B Nazanin"/>
              </w:rPr>
            </w:pPr>
          </w:p>
          <w:p w14:paraId="6B87A1B4" w14:textId="69666197" w:rsidR="006B585D" w:rsidRPr="00E9245F" w:rsidRDefault="006B585D" w:rsidP="00E9245F">
            <w:pPr>
              <w:jc w:val="center"/>
              <w:rPr>
                <w:rFonts w:cs="B Nazanin"/>
              </w:rPr>
            </w:pPr>
            <w:r w:rsidRPr="00593B9E">
              <w:rPr>
                <w:rFonts w:cs="B Nazanin" w:hint="cs"/>
                <w:sz w:val="24"/>
                <w:szCs w:val="24"/>
                <w:rtl/>
                <w:lang w:bidi="fa-IR"/>
              </w:rPr>
              <w:t>جلسه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هشتم</w:t>
            </w:r>
          </w:p>
        </w:tc>
      </w:tr>
      <w:tr w:rsidR="009B0121" w:rsidRPr="00F250AC" w14:paraId="126F6C79" w14:textId="77777777" w:rsidTr="006A3044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602"/>
          <w:jc w:val="center"/>
        </w:trPr>
        <w:tc>
          <w:tcPr>
            <w:tcW w:w="2268" w:type="dxa"/>
          </w:tcPr>
          <w:p w14:paraId="040465EE" w14:textId="23F6B886" w:rsidR="009B0121" w:rsidRPr="003350BC" w:rsidRDefault="009B0121" w:rsidP="0092262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350BC">
              <w:rPr>
                <w:rFonts w:cs="B Nazanin" w:hint="cs"/>
                <w:sz w:val="24"/>
                <w:szCs w:val="24"/>
                <w:rtl/>
              </w:rPr>
              <w:t>یادگیری دانشجویان در خصوص</w:t>
            </w:r>
            <w:r w:rsidRPr="00C2206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آلودگی شیر و فرآورده های آن به به قارچ های بیماری زا و سموم قارچی</w:t>
            </w:r>
          </w:p>
        </w:tc>
        <w:tc>
          <w:tcPr>
            <w:tcW w:w="2268" w:type="dxa"/>
          </w:tcPr>
          <w:p w14:paraId="37C71DC6" w14:textId="7847D150" w:rsidR="009B0121" w:rsidRPr="003350BC" w:rsidRDefault="009B0121" w:rsidP="009226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2206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آلودگی شیر و فرآورده های آن به به قارچ های 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br/>
            </w:r>
            <w:r w:rsidRPr="00C2206E">
              <w:rPr>
                <w:rFonts w:cs="B Nazanin" w:hint="cs"/>
                <w:sz w:val="24"/>
                <w:szCs w:val="24"/>
                <w:rtl/>
                <w:lang w:bidi="fa-IR"/>
              </w:rPr>
              <w:t>بیماری زا و سموم قارچی</w:t>
            </w:r>
          </w:p>
        </w:tc>
        <w:tc>
          <w:tcPr>
            <w:tcW w:w="1813" w:type="dxa"/>
            <w:vAlign w:val="center"/>
          </w:tcPr>
          <w:p w14:paraId="132FC8DD" w14:textId="77777777" w:rsidR="009B0121" w:rsidRPr="003A5956" w:rsidRDefault="009B0121" w:rsidP="000B01B2">
            <w:pPr>
              <w:tabs>
                <w:tab w:val="right" w:pos="318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A5956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6CCE0540" w14:textId="77777777" w:rsidR="009B0121" w:rsidRPr="003A5956" w:rsidRDefault="009B0121" w:rsidP="0028048C">
            <w:pPr>
              <w:tabs>
                <w:tab w:val="right" w:pos="318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14:paraId="2B398D8B" w14:textId="77777777" w:rsidR="009B0121" w:rsidRDefault="009B0121" w:rsidP="000B01B2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نظری</w:t>
            </w:r>
          </w:p>
          <w:p w14:paraId="59F7DD5E" w14:textId="77777777" w:rsidR="009B0121" w:rsidRPr="004766F4" w:rsidRDefault="009B0121" w:rsidP="000B01B2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کلاسیک</w:t>
            </w:r>
          </w:p>
          <w:p w14:paraId="14F4511E" w14:textId="77777777" w:rsidR="009B0121" w:rsidRPr="004766F4" w:rsidRDefault="009B0121" w:rsidP="000B01B2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تعاملی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36AC5DAA" w14:textId="77777777" w:rsidR="009B0121" w:rsidRDefault="009B0121" w:rsidP="0028048C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05" w:type="dxa"/>
            <w:vAlign w:val="center"/>
          </w:tcPr>
          <w:p w14:paraId="7BD8A9F0" w14:textId="77777777" w:rsidR="009B0121" w:rsidRDefault="009B0121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آزمون</w:t>
            </w:r>
            <w:r w:rsidRPr="000C49ED">
              <w:rPr>
                <w:rFonts w:cs="B Nazanin" w:hint="cs"/>
                <w:sz w:val="24"/>
                <w:szCs w:val="24"/>
                <w:rtl/>
              </w:rPr>
              <w:t xml:space="preserve"> کتبی</w:t>
            </w:r>
          </w:p>
          <w:p w14:paraId="41FC4550" w14:textId="77777777" w:rsidR="009B0121" w:rsidRPr="000C49ED" w:rsidRDefault="009B0121" w:rsidP="000B01B2">
            <w:pPr>
              <w:spacing w:after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پرسش و پاسخ</w:t>
            </w:r>
          </w:p>
          <w:p w14:paraId="0D920E84" w14:textId="05FBE1E9" w:rsidR="009B0121" w:rsidRDefault="009B0121" w:rsidP="0028048C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49ED">
              <w:rPr>
                <w:rFonts w:cs="B Nazanin" w:hint="cs"/>
                <w:sz w:val="24"/>
                <w:szCs w:val="24"/>
                <w:rtl/>
              </w:rPr>
              <w:t>خودارزیابی و  ارزیابی همکار</w:t>
            </w:r>
          </w:p>
        </w:tc>
        <w:tc>
          <w:tcPr>
            <w:tcW w:w="2154" w:type="dxa"/>
            <w:vAlign w:val="center"/>
          </w:tcPr>
          <w:p w14:paraId="37438391" w14:textId="55CA5302" w:rsidR="009B0121" w:rsidRPr="002B7843" w:rsidRDefault="00677D85" w:rsidP="00922624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دکتر الهام خلیلی</w:t>
            </w:r>
          </w:p>
        </w:tc>
        <w:tc>
          <w:tcPr>
            <w:tcW w:w="1021" w:type="dxa"/>
          </w:tcPr>
          <w:p w14:paraId="152B14FF" w14:textId="77777777" w:rsidR="009B0121" w:rsidRDefault="009B0121" w:rsidP="000B01B2">
            <w:pPr>
              <w:jc w:val="center"/>
              <w:rPr>
                <w:rFonts w:cs="B Nazanin"/>
              </w:rPr>
            </w:pPr>
          </w:p>
          <w:p w14:paraId="341B328F" w14:textId="065F5174" w:rsidR="009B0121" w:rsidRDefault="009B0121" w:rsidP="009B0121">
            <w:pPr>
              <w:jc w:val="center"/>
              <w:rPr>
                <w:rFonts w:cs="B Nazanin"/>
              </w:rPr>
            </w:pPr>
            <w:r w:rsidRPr="00593B9E">
              <w:rPr>
                <w:rFonts w:cs="B Nazanin" w:hint="cs"/>
                <w:sz w:val="24"/>
                <w:szCs w:val="24"/>
                <w:rtl/>
                <w:lang w:bidi="fa-IR"/>
              </w:rPr>
              <w:t>جلسه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نهم</w:t>
            </w:r>
          </w:p>
        </w:tc>
      </w:tr>
      <w:tr w:rsidR="00F52716" w:rsidRPr="00F250AC" w14:paraId="645CF9A0" w14:textId="77777777" w:rsidTr="006A3044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602"/>
          <w:jc w:val="center"/>
        </w:trPr>
        <w:tc>
          <w:tcPr>
            <w:tcW w:w="2268" w:type="dxa"/>
          </w:tcPr>
          <w:p w14:paraId="519A08E4" w14:textId="19F578E3" w:rsidR="00F52716" w:rsidRPr="003350BC" w:rsidRDefault="00F52716" w:rsidP="0092262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350BC">
              <w:rPr>
                <w:rFonts w:cs="B Nazanin" w:hint="cs"/>
                <w:sz w:val="24"/>
                <w:szCs w:val="24"/>
                <w:rtl/>
              </w:rPr>
              <w:t>یادگیری دانشجویان در خصوص</w:t>
            </w:r>
            <w:r w:rsidRPr="00C2206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E83485">
              <w:rPr>
                <w:rFonts w:cs="B Nazanin" w:hint="cs"/>
                <w:sz w:val="24"/>
                <w:szCs w:val="24"/>
                <w:rtl/>
                <w:lang w:bidi="fa-IR"/>
              </w:rPr>
              <w:t>اثر روش های فرآوری بر ارزش تغذیه ای و ایمنی شیر و محصولات لبنی</w:t>
            </w:r>
          </w:p>
        </w:tc>
        <w:tc>
          <w:tcPr>
            <w:tcW w:w="2268" w:type="dxa"/>
          </w:tcPr>
          <w:p w14:paraId="1D53FE6D" w14:textId="1CD4D0A4" w:rsidR="00F52716" w:rsidRPr="003350BC" w:rsidRDefault="00F52716" w:rsidP="009226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83485">
              <w:rPr>
                <w:rFonts w:cs="B Nazanin" w:hint="cs"/>
                <w:sz w:val="24"/>
                <w:szCs w:val="24"/>
                <w:rtl/>
                <w:lang w:bidi="fa-IR"/>
              </w:rPr>
              <w:t>اثر روش های فرآوری بر ارزش تغذیه ای و ایمنی شیر و محصولات لبنی</w:t>
            </w:r>
          </w:p>
        </w:tc>
        <w:tc>
          <w:tcPr>
            <w:tcW w:w="1813" w:type="dxa"/>
            <w:vAlign w:val="center"/>
          </w:tcPr>
          <w:p w14:paraId="63600668" w14:textId="77777777" w:rsidR="00F52716" w:rsidRPr="003A5956" w:rsidRDefault="00F52716" w:rsidP="000B01B2">
            <w:pPr>
              <w:tabs>
                <w:tab w:val="right" w:pos="318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A5956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3A546F25" w14:textId="77777777" w:rsidR="00F52716" w:rsidRPr="003A5956" w:rsidRDefault="00F52716" w:rsidP="0028048C">
            <w:pPr>
              <w:tabs>
                <w:tab w:val="right" w:pos="318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14:paraId="75E2A303" w14:textId="77777777" w:rsidR="00F52716" w:rsidRDefault="00F52716" w:rsidP="000B01B2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نظری</w:t>
            </w:r>
          </w:p>
          <w:p w14:paraId="1294A520" w14:textId="77777777" w:rsidR="00F52716" w:rsidRPr="004766F4" w:rsidRDefault="00F52716" w:rsidP="000B01B2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کلاسیک</w:t>
            </w:r>
          </w:p>
          <w:p w14:paraId="6B8F79D7" w14:textId="77777777" w:rsidR="00F52716" w:rsidRPr="004766F4" w:rsidRDefault="00F52716" w:rsidP="000B01B2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تعاملی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5438A639" w14:textId="77777777" w:rsidR="00F52716" w:rsidRDefault="00F52716" w:rsidP="0028048C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05" w:type="dxa"/>
            <w:vAlign w:val="center"/>
          </w:tcPr>
          <w:p w14:paraId="7A42164D" w14:textId="77777777" w:rsidR="00F52716" w:rsidRDefault="00F52716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آزمون</w:t>
            </w:r>
            <w:r w:rsidRPr="000C49ED">
              <w:rPr>
                <w:rFonts w:cs="B Nazanin" w:hint="cs"/>
                <w:sz w:val="24"/>
                <w:szCs w:val="24"/>
                <w:rtl/>
              </w:rPr>
              <w:t xml:space="preserve"> کتبی</w:t>
            </w:r>
          </w:p>
          <w:p w14:paraId="545E8913" w14:textId="77777777" w:rsidR="00F52716" w:rsidRPr="000C49ED" w:rsidRDefault="00F52716" w:rsidP="000B01B2">
            <w:pPr>
              <w:spacing w:after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پرسش و پاسخ</w:t>
            </w:r>
          </w:p>
          <w:p w14:paraId="1C4DB300" w14:textId="49BD768B" w:rsidR="00F52716" w:rsidRDefault="00F52716" w:rsidP="0028048C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49ED">
              <w:rPr>
                <w:rFonts w:cs="B Nazanin" w:hint="cs"/>
                <w:sz w:val="24"/>
                <w:szCs w:val="24"/>
                <w:rtl/>
              </w:rPr>
              <w:t>خودارزیابی و  ارزیابی همکار</w:t>
            </w:r>
          </w:p>
        </w:tc>
        <w:tc>
          <w:tcPr>
            <w:tcW w:w="2154" w:type="dxa"/>
            <w:vAlign w:val="center"/>
          </w:tcPr>
          <w:p w14:paraId="6BD8B5C1" w14:textId="06630E00" w:rsidR="00F52716" w:rsidRPr="002B7843" w:rsidRDefault="00677D85" w:rsidP="00677D8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دکتر الهام خلیلی</w:t>
            </w:r>
            <w:r w:rsidRPr="002B7843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21" w:type="dxa"/>
          </w:tcPr>
          <w:p w14:paraId="455A38CE" w14:textId="77777777" w:rsidR="00F52716" w:rsidRDefault="00F52716" w:rsidP="000B01B2">
            <w:pPr>
              <w:jc w:val="center"/>
              <w:rPr>
                <w:rFonts w:cs="B Nazanin"/>
              </w:rPr>
            </w:pPr>
          </w:p>
          <w:p w14:paraId="73C19423" w14:textId="3D081754" w:rsidR="00F52716" w:rsidRDefault="00F52716" w:rsidP="00F52716">
            <w:pPr>
              <w:jc w:val="center"/>
              <w:rPr>
                <w:rFonts w:cs="B Nazanin"/>
              </w:rPr>
            </w:pPr>
            <w:r w:rsidRPr="00593B9E">
              <w:rPr>
                <w:rFonts w:cs="B Nazanin" w:hint="cs"/>
                <w:sz w:val="24"/>
                <w:szCs w:val="24"/>
                <w:rtl/>
                <w:lang w:bidi="fa-IR"/>
              </w:rPr>
              <w:t>جلسه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دهم</w:t>
            </w:r>
          </w:p>
        </w:tc>
      </w:tr>
      <w:tr w:rsidR="00F52716" w:rsidRPr="00F250AC" w14:paraId="4047D4D4" w14:textId="77777777" w:rsidTr="0028048C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602"/>
          <w:jc w:val="center"/>
        </w:trPr>
        <w:tc>
          <w:tcPr>
            <w:tcW w:w="2268" w:type="dxa"/>
          </w:tcPr>
          <w:p w14:paraId="4047D4CD" w14:textId="41E0322F" w:rsidR="00F52716" w:rsidRPr="003350BC" w:rsidRDefault="00F52716" w:rsidP="00DE1FC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50BC">
              <w:rPr>
                <w:rFonts w:cs="B Nazanin" w:hint="cs"/>
                <w:sz w:val="24"/>
                <w:szCs w:val="24"/>
                <w:rtl/>
              </w:rPr>
              <w:t xml:space="preserve">یادگیری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عملی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 xml:space="preserve">دانشجویان در خصوص آزمایشات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lastRenderedPageBreak/>
              <w:t>ارزیابی کیفیت شیر</w:t>
            </w:r>
          </w:p>
        </w:tc>
        <w:tc>
          <w:tcPr>
            <w:tcW w:w="2268" w:type="dxa"/>
          </w:tcPr>
          <w:p w14:paraId="4047D4CE" w14:textId="487BF8C4" w:rsidR="00F52716" w:rsidRPr="003350BC" w:rsidRDefault="00F52716" w:rsidP="00922624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3350BC">
              <w:rPr>
                <w:rFonts w:cs="B Nazanin" w:hint="cs"/>
                <w:sz w:val="24"/>
                <w:szCs w:val="24"/>
                <w:rtl/>
              </w:rPr>
              <w:lastRenderedPageBreak/>
              <w:t>آزمایشات ارزیابی کیفیت شیر</w:t>
            </w:r>
          </w:p>
        </w:tc>
        <w:tc>
          <w:tcPr>
            <w:tcW w:w="1813" w:type="dxa"/>
            <w:vAlign w:val="center"/>
          </w:tcPr>
          <w:p w14:paraId="4047D4CF" w14:textId="08717D84" w:rsidR="00F52716" w:rsidRPr="00F250AC" w:rsidRDefault="00F52716" w:rsidP="00922624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3A5956">
              <w:rPr>
                <w:rFonts w:cs="B Nazanin" w:hint="cs"/>
                <w:sz w:val="24"/>
                <w:szCs w:val="24"/>
                <w:rtl/>
                <w:lang w:bidi="fa-IR"/>
              </w:rPr>
              <w:t>شناختی عملکردی</w:t>
            </w:r>
          </w:p>
        </w:tc>
        <w:tc>
          <w:tcPr>
            <w:tcW w:w="2410" w:type="dxa"/>
            <w:vAlign w:val="center"/>
          </w:tcPr>
          <w:p w14:paraId="04E8EE79" w14:textId="77777777" w:rsidR="00F52716" w:rsidRDefault="00F52716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95FF6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  <w:p w14:paraId="7711504D" w14:textId="77777777" w:rsidR="00F52716" w:rsidRPr="004766F4" w:rsidRDefault="00F52716" w:rsidP="000B01B2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کلاسیک</w:t>
            </w:r>
          </w:p>
          <w:p w14:paraId="6E428A96" w14:textId="77777777" w:rsidR="00F52716" w:rsidRDefault="00F52716" w:rsidP="000B01B2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تعاملی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4047D4D0" w14:textId="09CB9CFF" w:rsidR="00F52716" w:rsidRPr="00F250AC" w:rsidRDefault="00F52716" w:rsidP="00922624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یادگیری</w:t>
            </w:r>
            <w:r w:rsidRPr="00895F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95F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گروه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</w:t>
            </w:r>
            <w:r w:rsidRPr="00895F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کوچک</w:t>
            </w:r>
          </w:p>
        </w:tc>
        <w:tc>
          <w:tcPr>
            <w:tcW w:w="3005" w:type="dxa"/>
            <w:vAlign w:val="center"/>
          </w:tcPr>
          <w:p w14:paraId="6352A9E4" w14:textId="77777777" w:rsidR="00F52716" w:rsidRDefault="00F52716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آزمون کتبی</w:t>
            </w:r>
          </w:p>
          <w:p w14:paraId="754C8610" w14:textId="77777777" w:rsidR="00F52716" w:rsidRDefault="00F52716" w:rsidP="000B01B2">
            <w:pPr>
              <w:spacing w:after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0C49ED">
              <w:rPr>
                <w:rFonts w:cs="B Nazanin" w:hint="cs"/>
                <w:sz w:val="24"/>
                <w:szCs w:val="24"/>
                <w:rtl/>
              </w:rPr>
              <w:t>آزمون</w:t>
            </w:r>
            <w:r w:rsidRPr="000C49ED">
              <w:rPr>
                <w:rFonts w:cs="B Nazanin"/>
                <w:sz w:val="24"/>
                <w:szCs w:val="24"/>
                <w:rtl/>
              </w:rPr>
              <w:softHyphen/>
            </w:r>
            <w:r w:rsidRPr="000C49ED">
              <w:rPr>
                <w:rFonts w:cs="B Nazanin" w:hint="cs"/>
                <w:sz w:val="24"/>
                <w:szCs w:val="24"/>
                <w:rtl/>
              </w:rPr>
              <w:t>های مشاهده</w:t>
            </w:r>
            <w:r w:rsidRPr="000C49ED"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  <w:p w14:paraId="13C005C8" w14:textId="77777777" w:rsidR="00F52716" w:rsidRDefault="00F52716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گزارش کار عملی</w:t>
            </w:r>
          </w:p>
          <w:p w14:paraId="48AA87C6" w14:textId="77777777" w:rsidR="00F52716" w:rsidRDefault="00F52716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انجام فعالیت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Pr="000C49ED">
              <w:rPr>
                <w:rFonts w:cs="B Nazanin" w:hint="cs"/>
                <w:sz w:val="24"/>
                <w:szCs w:val="24"/>
                <w:rtl/>
              </w:rPr>
              <w:t>های یادگیری</w:t>
            </w:r>
          </w:p>
          <w:p w14:paraId="512780A9" w14:textId="77777777" w:rsidR="00F52716" w:rsidRDefault="00F52716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پرسش و پاسخ</w:t>
            </w:r>
          </w:p>
          <w:p w14:paraId="4047D4D1" w14:textId="737FA30A" w:rsidR="00F52716" w:rsidRPr="00F250AC" w:rsidRDefault="00F52716" w:rsidP="00922624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0C49ED">
              <w:rPr>
                <w:rFonts w:cs="B Nazanin" w:hint="cs"/>
                <w:sz w:val="24"/>
                <w:szCs w:val="24"/>
                <w:rtl/>
              </w:rPr>
              <w:t>انجام تکالیف محوله در منزل</w:t>
            </w:r>
          </w:p>
        </w:tc>
        <w:tc>
          <w:tcPr>
            <w:tcW w:w="2154" w:type="dxa"/>
            <w:vAlign w:val="center"/>
          </w:tcPr>
          <w:p w14:paraId="4047D4D2" w14:textId="669E33AF" w:rsidR="00F52716" w:rsidRPr="00F250AC" w:rsidRDefault="00677D85" w:rsidP="00922624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lastRenderedPageBreak/>
              <w:t>دکتر الهام خلیلی</w:t>
            </w:r>
          </w:p>
        </w:tc>
        <w:tc>
          <w:tcPr>
            <w:tcW w:w="1021" w:type="dxa"/>
          </w:tcPr>
          <w:p w14:paraId="0A1741F0" w14:textId="77777777" w:rsidR="00F52716" w:rsidRDefault="00F52716" w:rsidP="0028048C">
            <w:pPr>
              <w:jc w:val="center"/>
              <w:rPr>
                <w:rFonts w:cs="B Nazanin"/>
              </w:rPr>
            </w:pPr>
          </w:p>
          <w:p w14:paraId="4047D4D3" w14:textId="2D696907" w:rsidR="00F52716" w:rsidRPr="00F250AC" w:rsidRDefault="00F52716" w:rsidP="00EF258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F258F">
              <w:rPr>
                <w:rFonts w:cs="B Nazanin" w:hint="cs"/>
                <w:sz w:val="24"/>
                <w:szCs w:val="24"/>
                <w:rtl/>
                <w:lang w:bidi="fa-IR"/>
              </w:rPr>
              <w:t>جلسه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اول</w:t>
            </w:r>
          </w:p>
        </w:tc>
      </w:tr>
      <w:tr w:rsidR="007F74DF" w:rsidRPr="00F250AC" w14:paraId="086EF463" w14:textId="77777777" w:rsidTr="0028048C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602"/>
          <w:jc w:val="center"/>
        </w:trPr>
        <w:tc>
          <w:tcPr>
            <w:tcW w:w="2268" w:type="dxa"/>
          </w:tcPr>
          <w:p w14:paraId="1575D123" w14:textId="36DF5BD4" w:rsidR="007F74DF" w:rsidRPr="003350BC" w:rsidRDefault="007F74DF" w:rsidP="007F74D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ی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 xml:space="preserve">ادگیری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عملی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دانشجویان در خصوص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تقلبات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 xml:space="preserve"> شیر</w:t>
            </w:r>
          </w:p>
        </w:tc>
        <w:tc>
          <w:tcPr>
            <w:tcW w:w="2268" w:type="dxa"/>
          </w:tcPr>
          <w:p w14:paraId="63E4F1D9" w14:textId="5EDF4823" w:rsidR="007F74DF" w:rsidRPr="003350BC" w:rsidRDefault="007F74DF" w:rsidP="009226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تقلبات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 xml:space="preserve"> شیر</w:t>
            </w:r>
          </w:p>
        </w:tc>
        <w:tc>
          <w:tcPr>
            <w:tcW w:w="1813" w:type="dxa"/>
            <w:vAlign w:val="center"/>
          </w:tcPr>
          <w:p w14:paraId="611EEC45" w14:textId="13D9C3C6" w:rsidR="007F74DF" w:rsidRPr="003A5956" w:rsidRDefault="007F74DF" w:rsidP="009226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A5956">
              <w:rPr>
                <w:rFonts w:cs="B Nazanin" w:hint="cs"/>
                <w:sz w:val="24"/>
                <w:szCs w:val="24"/>
                <w:rtl/>
                <w:lang w:bidi="fa-IR"/>
              </w:rPr>
              <w:t>شناختی عملکردی</w:t>
            </w:r>
          </w:p>
        </w:tc>
        <w:tc>
          <w:tcPr>
            <w:tcW w:w="2410" w:type="dxa"/>
            <w:vAlign w:val="center"/>
          </w:tcPr>
          <w:p w14:paraId="243839DB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95FF6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  <w:p w14:paraId="1C103F82" w14:textId="77777777" w:rsidR="007F74DF" w:rsidRPr="004766F4" w:rsidRDefault="007F74DF" w:rsidP="000B01B2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کلاسیک</w:t>
            </w:r>
          </w:p>
          <w:p w14:paraId="36611380" w14:textId="77777777" w:rsidR="007F74DF" w:rsidRDefault="007F74DF" w:rsidP="000B01B2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تعاملی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7A5AF61E" w14:textId="4535F4F5" w:rsidR="007F74DF" w:rsidRPr="00895FF6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یادگیری</w:t>
            </w:r>
            <w:r w:rsidRPr="00895F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95F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گروه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</w:t>
            </w:r>
            <w:r w:rsidRPr="00895F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کوچک</w:t>
            </w:r>
          </w:p>
        </w:tc>
        <w:tc>
          <w:tcPr>
            <w:tcW w:w="3005" w:type="dxa"/>
            <w:vAlign w:val="center"/>
          </w:tcPr>
          <w:p w14:paraId="42034494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</w:t>
            </w:r>
          </w:p>
          <w:p w14:paraId="126AB8FC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0C49ED">
              <w:rPr>
                <w:rFonts w:cs="B Nazanin" w:hint="cs"/>
                <w:sz w:val="24"/>
                <w:szCs w:val="24"/>
                <w:rtl/>
              </w:rPr>
              <w:t>آزمون</w:t>
            </w:r>
            <w:r w:rsidRPr="000C49ED">
              <w:rPr>
                <w:rFonts w:cs="B Nazanin"/>
                <w:sz w:val="24"/>
                <w:szCs w:val="24"/>
                <w:rtl/>
              </w:rPr>
              <w:softHyphen/>
            </w:r>
            <w:r w:rsidRPr="000C49ED">
              <w:rPr>
                <w:rFonts w:cs="B Nazanin" w:hint="cs"/>
                <w:sz w:val="24"/>
                <w:szCs w:val="24"/>
                <w:rtl/>
              </w:rPr>
              <w:t>های مشاهده</w:t>
            </w:r>
            <w:r w:rsidRPr="000C49ED"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  <w:p w14:paraId="23475F82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گزارش کار عملی</w:t>
            </w:r>
          </w:p>
          <w:p w14:paraId="0427CE67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انجام فعالیت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Pr="000C49ED">
              <w:rPr>
                <w:rFonts w:cs="B Nazanin" w:hint="cs"/>
                <w:sz w:val="24"/>
                <w:szCs w:val="24"/>
                <w:rtl/>
              </w:rPr>
              <w:t>های یادگیری</w:t>
            </w:r>
          </w:p>
          <w:p w14:paraId="06260689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پرسش و پاسخ</w:t>
            </w:r>
          </w:p>
          <w:p w14:paraId="0EA0E20D" w14:textId="7BD56353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C49ED">
              <w:rPr>
                <w:rFonts w:cs="B Nazanin" w:hint="cs"/>
                <w:sz w:val="24"/>
                <w:szCs w:val="24"/>
                <w:rtl/>
              </w:rPr>
              <w:t>انجام تکالیف محوله در منزل</w:t>
            </w:r>
          </w:p>
        </w:tc>
        <w:tc>
          <w:tcPr>
            <w:tcW w:w="2154" w:type="dxa"/>
            <w:vAlign w:val="center"/>
          </w:tcPr>
          <w:p w14:paraId="4D0CB7A8" w14:textId="31005A8B" w:rsidR="007F74DF" w:rsidRPr="002B7843" w:rsidRDefault="00677D85" w:rsidP="00922624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دکتر الهام خلیلی</w:t>
            </w:r>
          </w:p>
        </w:tc>
        <w:tc>
          <w:tcPr>
            <w:tcW w:w="1021" w:type="dxa"/>
          </w:tcPr>
          <w:p w14:paraId="585E050D" w14:textId="77777777" w:rsidR="007F74DF" w:rsidRDefault="007F74DF" w:rsidP="000B01B2">
            <w:pPr>
              <w:jc w:val="center"/>
              <w:rPr>
                <w:rFonts w:cs="B Nazanin"/>
                <w:lang w:bidi="fa-IR"/>
              </w:rPr>
            </w:pPr>
          </w:p>
          <w:p w14:paraId="29F4A1AF" w14:textId="77777777" w:rsidR="007F74DF" w:rsidRDefault="007F74DF" w:rsidP="000B01B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8EB87E0" w14:textId="77777777" w:rsidR="007F74DF" w:rsidRDefault="007F74DF" w:rsidP="000B01B2">
            <w:pPr>
              <w:jc w:val="center"/>
              <w:rPr>
                <w:rFonts w:cs="B Nazanin"/>
                <w:lang w:bidi="fa-IR"/>
              </w:rPr>
            </w:pPr>
            <w:r w:rsidRPr="00593B9E">
              <w:rPr>
                <w:rFonts w:cs="B Nazanin" w:hint="cs"/>
                <w:sz w:val="24"/>
                <w:szCs w:val="24"/>
                <w:rtl/>
                <w:lang w:bidi="fa-IR"/>
              </w:rPr>
              <w:t>جلسه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دوم</w:t>
            </w:r>
          </w:p>
          <w:p w14:paraId="7BEE84F0" w14:textId="77777777" w:rsidR="007F74DF" w:rsidRDefault="007F74DF" w:rsidP="0028048C">
            <w:pPr>
              <w:jc w:val="center"/>
              <w:rPr>
                <w:rFonts w:cs="B Nazanin"/>
              </w:rPr>
            </w:pPr>
          </w:p>
        </w:tc>
      </w:tr>
      <w:tr w:rsidR="007F74DF" w:rsidRPr="00F250AC" w14:paraId="4047D4DC" w14:textId="77777777" w:rsidTr="000B01B2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602"/>
          <w:jc w:val="center"/>
        </w:trPr>
        <w:tc>
          <w:tcPr>
            <w:tcW w:w="2268" w:type="dxa"/>
          </w:tcPr>
          <w:p w14:paraId="4047D4D5" w14:textId="765A7EA0" w:rsidR="007F74DF" w:rsidRPr="003350BC" w:rsidRDefault="007F74DF" w:rsidP="00D74D8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50BC">
              <w:rPr>
                <w:rFonts w:cs="B Nazanin" w:hint="cs"/>
                <w:sz w:val="24"/>
                <w:szCs w:val="24"/>
                <w:rtl/>
              </w:rPr>
              <w:t xml:space="preserve">یادگیری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عملی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دانشجویان در خصوص باقیمانده های دارویی در شیر</w:t>
            </w:r>
          </w:p>
        </w:tc>
        <w:tc>
          <w:tcPr>
            <w:tcW w:w="2268" w:type="dxa"/>
          </w:tcPr>
          <w:p w14:paraId="4047D4D6" w14:textId="70D20B33" w:rsidR="007F74DF" w:rsidRPr="003350BC" w:rsidRDefault="007F74DF" w:rsidP="00D74D87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تشخیص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باقیمانده های دارویی در شیر</w:t>
            </w:r>
          </w:p>
        </w:tc>
        <w:tc>
          <w:tcPr>
            <w:tcW w:w="1813" w:type="dxa"/>
            <w:vAlign w:val="center"/>
          </w:tcPr>
          <w:p w14:paraId="4047D4D7" w14:textId="1E822D95" w:rsidR="007F74DF" w:rsidRPr="001A76B4" w:rsidRDefault="007F74DF" w:rsidP="00922624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3A5956">
              <w:rPr>
                <w:rFonts w:cs="B Nazanin" w:hint="cs"/>
                <w:sz w:val="24"/>
                <w:szCs w:val="24"/>
                <w:rtl/>
                <w:lang w:bidi="fa-IR"/>
              </w:rPr>
              <w:t>شناختی عملکردی</w:t>
            </w:r>
          </w:p>
        </w:tc>
        <w:tc>
          <w:tcPr>
            <w:tcW w:w="2410" w:type="dxa"/>
            <w:vAlign w:val="center"/>
          </w:tcPr>
          <w:p w14:paraId="031B67A7" w14:textId="77777777" w:rsidR="007F74DF" w:rsidRDefault="007F74DF" w:rsidP="0028048C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95FF6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  <w:p w14:paraId="4D641FD3" w14:textId="77777777" w:rsidR="007F74DF" w:rsidRPr="004766F4" w:rsidRDefault="007F74DF" w:rsidP="0028048C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کلاسیک</w:t>
            </w:r>
          </w:p>
          <w:p w14:paraId="1525B74D" w14:textId="77777777" w:rsidR="007F74DF" w:rsidRDefault="007F74DF" w:rsidP="0028048C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تعاملی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4047D4D8" w14:textId="62F5C0B0" w:rsidR="007F74DF" w:rsidRPr="001A76B4" w:rsidRDefault="007F74DF" w:rsidP="00922624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یادگیری</w:t>
            </w:r>
            <w:r w:rsidRPr="00895F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95F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گروه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</w:t>
            </w:r>
            <w:r w:rsidRPr="00895F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کوچک</w:t>
            </w:r>
          </w:p>
        </w:tc>
        <w:tc>
          <w:tcPr>
            <w:tcW w:w="3005" w:type="dxa"/>
            <w:vAlign w:val="center"/>
          </w:tcPr>
          <w:p w14:paraId="08EE173A" w14:textId="77777777" w:rsidR="007F74DF" w:rsidRDefault="007F74DF" w:rsidP="0028048C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</w:t>
            </w:r>
          </w:p>
          <w:p w14:paraId="30FDC624" w14:textId="77777777" w:rsidR="007F74DF" w:rsidRDefault="007F74DF" w:rsidP="0028048C">
            <w:pPr>
              <w:spacing w:after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0C49ED">
              <w:rPr>
                <w:rFonts w:cs="B Nazanin" w:hint="cs"/>
                <w:sz w:val="24"/>
                <w:szCs w:val="24"/>
                <w:rtl/>
              </w:rPr>
              <w:t>آزمون</w:t>
            </w:r>
            <w:r w:rsidRPr="000C49ED">
              <w:rPr>
                <w:rFonts w:cs="B Nazanin"/>
                <w:sz w:val="24"/>
                <w:szCs w:val="24"/>
                <w:rtl/>
              </w:rPr>
              <w:softHyphen/>
            </w:r>
            <w:r w:rsidRPr="000C49ED">
              <w:rPr>
                <w:rFonts w:cs="B Nazanin" w:hint="cs"/>
                <w:sz w:val="24"/>
                <w:szCs w:val="24"/>
                <w:rtl/>
              </w:rPr>
              <w:t>های مشاهده</w:t>
            </w:r>
            <w:r w:rsidRPr="000C49ED"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  <w:p w14:paraId="12A72427" w14:textId="77777777" w:rsidR="007F74DF" w:rsidRDefault="007F74DF" w:rsidP="0028048C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گزارش کار عملی</w:t>
            </w:r>
          </w:p>
          <w:p w14:paraId="3122B42D" w14:textId="77777777" w:rsidR="007F74DF" w:rsidRDefault="007F74DF" w:rsidP="0028048C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انجام فعالیت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Pr="000C49ED">
              <w:rPr>
                <w:rFonts w:cs="B Nazanin" w:hint="cs"/>
                <w:sz w:val="24"/>
                <w:szCs w:val="24"/>
                <w:rtl/>
              </w:rPr>
              <w:t>های یادگیری</w:t>
            </w:r>
          </w:p>
          <w:p w14:paraId="1B66EB2E" w14:textId="77777777" w:rsidR="007F74DF" w:rsidRDefault="007F74DF" w:rsidP="0028048C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پرسش و پاسخ</w:t>
            </w:r>
          </w:p>
          <w:p w14:paraId="4047D4D9" w14:textId="56590C77" w:rsidR="007F74DF" w:rsidRPr="001A76B4" w:rsidRDefault="007F74DF" w:rsidP="00922624">
            <w:pPr>
              <w:jc w:val="center"/>
              <w:rPr>
                <w:rFonts w:ascii="Arial" w:hAnsi="Arial" w:cs="B Nazanin"/>
                <w:color w:val="000000"/>
              </w:rPr>
            </w:pPr>
            <w:r w:rsidRPr="000C49ED">
              <w:rPr>
                <w:rFonts w:cs="B Nazanin" w:hint="cs"/>
                <w:sz w:val="24"/>
                <w:szCs w:val="24"/>
                <w:rtl/>
              </w:rPr>
              <w:t>انجام تکالیف محوله در منزل</w:t>
            </w:r>
          </w:p>
        </w:tc>
        <w:tc>
          <w:tcPr>
            <w:tcW w:w="2154" w:type="dxa"/>
            <w:vAlign w:val="center"/>
          </w:tcPr>
          <w:p w14:paraId="4047D4DA" w14:textId="53FA41EB" w:rsidR="007F74DF" w:rsidRPr="001A76B4" w:rsidRDefault="00677D85" w:rsidP="00922624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دکتر الهام خلیلی</w:t>
            </w:r>
          </w:p>
        </w:tc>
        <w:tc>
          <w:tcPr>
            <w:tcW w:w="1021" w:type="dxa"/>
          </w:tcPr>
          <w:p w14:paraId="2C08A30E" w14:textId="77777777" w:rsidR="007F74DF" w:rsidRDefault="007F74DF" w:rsidP="0028048C">
            <w:pPr>
              <w:jc w:val="center"/>
              <w:rPr>
                <w:rFonts w:cs="B Nazanin"/>
                <w:lang w:bidi="fa-IR"/>
              </w:rPr>
            </w:pPr>
          </w:p>
          <w:p w14:paraId="29E13A4C" w14:textId="77777777" w:rsidR="007F74DF" w:rsidRDefault="007F74DF" w:rsidP="0028048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2642CC5" w14:textId="55A2E4B9" w:rsidR="007F74DF" w:rsidRDefault="007F74DF" w:rsidP="00D32CCE">
            <w:pPr>
              <w:jc w:val="center"/>
              <w:rPr>
                <w:rFonts w:cs="B Nazanin"/>
                <w:lang w:bidi="fa-IR"/>
              </w:rPr>
            </w:pPr>
            <w:r w:rsidRPr="00593B9E">
              <w:rPr>
                <w:rFonts w:cs="B Nazanin" w:hint="cs"/>
                <w:sz w:val="24"/>
                <w:szCs w:val="24"/>
                <w:rtl/>
                <w:lang w:bidi="fa-IR"/>
              </w:rPr>
              <w:t>جلسه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32CCE">
              <w:rPr>
                <w:rFonts w:cs="B Nazanin" w:hint="cs"/>
                <w:sz w:val="24"/>
                <w:szCs w:val="24"/>
                <w:rtl/>
                <w:lang w:bidi="fa-IR"/>
              </w:rPr>
              <w:t>سوم</w:t>
            </w:r>
          </w:p>
          <w:p w14:paraId="508F6588" w14:textId="77777777" w:rsidR="007F74DF" w:rsidRPr="001A0217" w:rsidRDefault="007F74DF" w:rsidP="001A0217">
            <w:pPr>
              <w:jc w:val="center"/>
              <w:rPr>
                <w:rFonts w:cs="B Nazanin"/>
                <w:rtl/>
              </w:rPr>
            </w:pPr>
          </w:p>
        </w:tc>
      </w:tr>
      <w:tr w:rsidR="007F74DF" w:rsidRPr="00F250AC" w14:paraId="7DAB097B" w14:textId="77777777" w:rsidTr="000B01B2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602"/>
          <w:jc w:val="center"/>
        </w:trPr>
        <w:tc>
          <w:tcPr>
            <w:tcW w:w="2268" w:type="dxa"/>
          </w:tcPr>
          <w:p w14:paraId="6A3DF8EE" w14:textId="54CA9F43" w:rsidR="007F74DF" w:rsidRPr="003350BC" w:rsidRDefault="007F74DF" w:rsidP="00D74D8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350BC">
              <w:rPr>
                <w:rFonts w:cs="B Nazanin" w:hint="cs"/>
                <w:sz w:val="24"/>
                <w:szCs w:val="24"/>
                <w:rtl/>
              </w:rPr>
              <w:t xml:space="preserve">یادگیری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عملی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دانشجویان در خصوص آزمون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میکروبی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کنترل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کیفیت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شیر</w:t>
            </w:r>
            <w:r w:rsidR="00F5353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فراورده های لبنی</w:t>
            </w:r>
          </w:p>
        </w:tc>
        <w:tc>
          <w:tcPr>
            <w:tcW w:w="2268" w:type="dxa"/>
          </w:tcPr>
          <w:p w14:paraId="55853FDE" w14:textId="77777777" w:rsidR="007F74DF" w:rsidRDefault="007F74DF" w:rsidP="00D74D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کلی فرم</w:t>
            </w:r>
          </w:p>
          <w:p w14:paraId="6683B27A" w14:textId="15757138" w:rsidR="007F74DF" w:rsidRDefault="007F74DF" w:rsidP="000A2B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13" w:type="dxa"/>
            <w:vAlign w:val="center"/>
          </w:tcPr>
          <w:p w14:paraId="6562E15D" w14:textId="384994E5" w:rsidR="007F74DF" w:rsidRPr="003A5956" w:rsidRDefault="007F74DF" w:rsidP="009226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A5956">
              <w:rPr>
                <w:rFonts w:cs="B Nazanin" w:hint="cs"/>
                <w:sz w:val="24"/>
                <w:szCs w:val="24"/>
                <w:rtl/>
                <w:lang w:bidi="fa-IR"/>
              </w:rPr>
              <w:t>شناختی عملکردی</w:t>
            </w:r>
          </w:p>
        </w:tc>
        <w:tc>
          <w:tcPr>
            <w:tcW w:w="2410" w:type="dxa"/>
            <w:vAlign w:val="center"/>
          </w:tcPr>
          <w:p w14:paraId="79E1E882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95FF6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  <w:p w14:paraId="6AA1C2D4" w14:textId="77777777" w:rsidR="007F74DF" w:rsidRPr="004766F4" w:rsidRDefault="007F74DF" w:rsidP="000B01B2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کلاسیک</w:t>
            </w:r>
          </w:p>
          <w:p w14:paraId="5ABC25BE" w14:textId="77777777" w:rsidR="007F74DF" w:rsidRDefault="007F74DF" w:rsidP="000B01B2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تعاملی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1D6C8DF8" w14:textId="7F00C4FC" w:rsidR="007F74DF" w:rsidRPr="00895FF6" w:rsidRDefault="007F74DF" w:rsidP="0028048C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یادگیری</w:t>
            </w:r>
            <w:r w:rsidRPr="00895F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95F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گروه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</w:t>
            </w:r>
            <w:r w:rsidRPr="00895F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کوچک</w:t>
            </w:r>
          </w:p>
        </w:tc>
        <w:tc>
          <w:tcPr>
            <w:tcW w:w="3005" w:type="dxa"/>
            <w:vAlign w:val="center"/>
          </w:tcPr>
          <w:p w14:paraId="5B91E504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</w:t>
            </w:r>
          </w:p>
          <w:p w14:paraId="070BB2D5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0C49ED">
              <w:rPr>
                <w:rFonts w:cs="B Nazanin" w:hint="cs"/>
                <w:sz w:val="24"/>
                <w:szCs w:val="24"/>
                <w:rtl/>
              </w:rPr>
              <w:t>آزمون</w:t>
            </w:r>
            <w:r w:rsidRPr="000C49ED">
              <w:rPr>
                <w:rFonts w:cs="B Nazanin"/>
                <w:sz w:val="24"/>
                <w:szCs w:val="24"/>
                <w:rtl/>
              </w:rPr>
              <w:softHyphen/>
            </w:r>
            <w:r w:rsidRPr="000C49ED">
              <w:rPr>
                <w:rFonts w:cs="B Nazanin" w:hint="cs"/>
                <w:sz w:val="24"/>
                <w:szCs w:val="24"/>
                <w:rtl/>
              </w:rPr>
              <w:t>های مشاهده</w:t>
            </w:r>
            <w:r w:rsidRPr="000C49ED"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  <w:p w14:paraId="66D849D4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گزارش کار عملی</w:t>
            </w:r>
          </w:p>
          <w:p w14:paraId="1295298D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انجام فعالیت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Pr="000C49ED">
              <w:rPr>
                <w:rFonts w:cs="B Nazanin" w:hint="cs"/>
                <w:sz w:val="24"/>
                <w:szCs w:val="24"/>
                <w:rtl/>
              </w:rPr>
              <w:t>های یادگیری</w:t>
            </w:r>
          </w:p>
          <w:p w14:paraId="7F67D066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پرسش و پاسخ</w:t>
            </w:r>
          </w:p>
          <w:p w14:paraId="688F2D1F" w14:textId="4CB2D283" w:rsidR="007F74DF" w:rsidRDefault="007F74DF" w:rsidP="0028048C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C49ED">
              <w:rPr>
                <w:rFonts w:cs="B Nazanin" w:hint="cs"/>
                <w:sz w:val="24"/>
                <w:szCs w:val="24"/>
                <w:rtl/>
              </w:rPr>
              <w:t>انجام تکالیف محوله در منزل</w:t>
            </w:r>
          </w:p>
        </w:tc>
        <w:tc>
          <w:tcPr>
            <w:tcW w:w="2154" w:type="dxa"/>
            <w:vAlign w:val="center"/>
          </w:tcPr>
          <w:p w14:paraId="57C2E9C8" w14:textId="752B592D" w:rsidR="007F74DF" w:rsidRPr="002B7843" w:rsidRDefault="00677D85" w:rsidP="00922624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دکتر الهام خلیلی</w:t>
            </w:r>
          </w:p>
        </w:tc>
        <w:tc>
          <w:tcPr>
            <w:tcW w:w="1021" w:type="dxa"/>
          </w:tcPr>
          <w:p w14:paraId="36268168" w14:textId="77777777" w:rsidR="007F74DF" w:rsidRDefault="007F74DF" w:rsidP="000B01B2">
            <w:pPr>
              <w:jc w:val="center"/>
              <w:rPr>
                <w:rFonts w:cs="B Nazanin"/>
                <w:lang w:bidi="fa-IR"/>
              </w:rPr>
            </w:pPr>
          </w:p>
          <w:p w14:paraId="7E3F4188" w14:textId="77777777" w:rsidR="007F74DF" w:rsidRDefault="007F74DF" w:rsidP="000B01B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BC1EB93" w14:textId="0ECE42F7" w:rsidR="007F74DF" w:rsidRDefault="007F74DF" w:rsidP="00D32CCE">
            <w:pPr>
              <w:jc w:val="center"/>
              <w:rPr>
                <w:rFonts w:cs="B Nazanin"/>
                <w:lang w:bidi="fa-IR"/>
              </w:rPr>
            </w:pPr>
            <w:r w:rsidRPr="00593B9E">
              <w:rPr>
                <w:rFonts w:cs="B Nazanin" w:hint="cs"/>
                <w:sz w:val="24"/>
                <w:szCs w:val="24"/>
                <w:rtl/>
                <w:lang w:bidi="fa-IR"/>
              </w:rPr>
              <w:t>جلسه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32CCE">
              <w:rPr>
                <w:rFonts w:cs="B Nazanin" w:hint="cs"/>
                <w:sz w:val="24"/>
                <w:szCs w:val="24"/>
                <w:rtl/>
                <w:lang w:bidi="fa-IR"/>
              </w:rPr>
              <w:t>چهار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</w:p>
          <w:p w14:paraId="6B8F9098" w14:textId="77777777" w:rsidR="007F74DF" w:rsidRDefault="007F74DF" w:rsidP="0028048C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7F74DF" w:rsidRPr="00F250AC" w14:paraId="28F2995A" w14:textId="77777777" w:rsidTr="000B01B2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602"/>
          <w:jc w:val="center"/>
        </w:trPr>
        <w:tc>
          <w:tcPr>
            <w:tcW w:w="2268" w:type="dxa"/>
          </w:tcPr>
          <w:p w14:paraId="5978057B" w14:textId="7C4CA30E" w:rsidR="007F74DF" w:rsidRPr="003350BC" w:rsidRDefault="007F74DF" w:rsidP="00D74D8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350BC">
              <w:rPr>
                <w:rFonts w:cs="B Nazanin" w:hint="cs"/>
                <w:sz w:val="24"/>
                <w:szCs w:val="24"/>
                <w:rtl/>
              </w:rPr>
              <w:t xml:space="preserve">یادگیری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عملی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دانشجویان در خصوص آزمون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میکروبی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کنترل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کیفیت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lastRenderedPageBreak/>
              <w:t>بهداشت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شیر</w:t>
            </w:r>
            <w:r w:rsidR="00F5353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فراورده های لبنی</w:t>
            </w:r>
          </w:p>
        </w:tc>
        <w:tc>
          <w:tcPr>
            <w:tcW w:w="2268" w:type="dxa"/>
          </w:tcPr>
          <w:p w14:paraId="6C7726EF" w14:textId="356ED161" w:rsidR="007F74DF" w:rsidRDefault="007F74DF" w:rsidP="00D74D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ایکولای</w:t>
            </w:r>
          </w:p>
        </w:tc>
        <w:tc>
          <w:tcPr>
            <w:tcW w:w="1813" w:type="dxa"/>
            <w:vAlign w:val="center"/>
          </w:tcPr>
          <w:p w14:paraId="321D8434" w14:textId="00471DB3" w:rsidR="007F74DF" w:rsidRPr="003A5956" w:rsidRDefault="007F74DF" w:rsidP="009226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A5956">
              <w:rPr>
                <w:rFonts w:cs="B Nazanin" w:hint="cs"/>
                <w:sz w:val="24"/>
                <w:szCs w:val="24"/>
                <w:rtl/>
                <w:lang w:bidi="fa-IR"/>
              </w:rPr>
              <w:t>شناختی عملکردی</w:t>
            </w:r>
          </w:p>
        </w:tc>
        <w:tc>
          <w:tcPr>
            <w:tcW w:w="2410" w:type="dxa"/>
            <w:vAlign w:val="center"/>
          </w:tcPr>
          <w:p w14:paraId="434B0131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95FF6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  <w:p w14:paraId="2F79923D" w14:textId="77777777" w:rsidR="007F74DF" w:rsidRPr="004766F4" w:rsidRDefault="007F74DF" w:rsidP="000B01B2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کلاسیک</w:t>
            </w:r>
          </w:p>
          <w:p w14:paraId="65EC036D" w14:textId="77777777" w:rsidR="007F74DF" w:rsidRDefault="007F74DF" w:rsidP="000B01B2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تعاملی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31658F97" w14:textId="2A4C6190" w:rsidR="007F74DF" w:rsidRPr="00895FF6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یادگیری</w:t>
            </w:r>
            <w:r w:rsidRPr="00895F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95F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گروه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</w:t>
            </w:r>
            <w:r w:rsidRPr="00895F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کوچک</w:t>
            </w:r>
          </w:p>
        </w:tc>
        <w:tc>
          <w:tcPr>
            <w:tcW w:w="3005" w:type="dxa"/>
            <w:vAlign w:val="center"/>
          </w:tcPr>
          <w:p w14:paraId="4F47998B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آزمون کتبی</w:t>
            </w:r>
          </w:p>
          <w:p w14:paraId="08DA473C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0C49ED">
              <w:rPr>
                <w:rFonts w:cs="B Nazanin" w:hint="cs"/>
                <w:sz w:val="24"/>
                <w:szCs w:val="24"/>
                <w:rtl/>
              </w:rPr>
              <w:t>آزمون</w:t>
            </w:r>
            <w:r w:rsidRPr="000C49ED">
              <w:rPr>
                <w:rFonts w:cs="B Nazanin"/>
                <w:sz w:val="24"/>
                <w:szCs w:val="24"/>
                <w:rtl/>
              </w:rPr>
              <w:softHyphen/>
            </w:r>
            <w:r w:rsidRPr="000C49ED">
              <w:rPr>
                <w:rFonts w:cs="B Nazanin" w:hint="cs"/>
                <w:sz w:val="24"/>
                <w:szCs w:val="24"/>
                <w:rtl/>
              </w:rPr>
              <w:t>های مشاهده</w:t>
            </w:r>
            <w:r w:rsidRPr="000C49ED"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  <w:p w14:paraId="38EB8531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گزارش کار عملی</w:t>
            </w:r>
          </w:p>
          <w:p w14:paraId="3E616BB6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انجام فعالیت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Pr="000C49ED">
              <w:rPr>
                <w:rFonts w:cs="B Nazanin" w:hint="cs"/>
                <w:sz w:val="24"/>
                <w:szCs w:val="24"/>
                <w:rtl/>
              </w:rPr>
              <w:t>های یادگیری</w:t>
            </w:r>
          </w:p>
          <w:p w14:paraId="3A6E06D3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پرسش و پاسخ</w:t>
            </w:r>
          </w:p>
          <w:p w14:paraId="20425F63" w14:textId="2A08A119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C49ED">
              <w:rPr>
                <w:rFonts w:cs="B Nazanin" w:hint="cs"/>
                <w:sz w:val="24"/>
                <w:szCs w:val="24"/>
                <w:rtl/>
              </w:rPr>
              <w:t>انجام تکالیف محوله در منزل</w:t>
            </w:r>
          </w:p>
        </w:tc>
        <w:tc>
          <w:tcPr>
            <w:tcW w:w="2154" w:type="dxa"/>
            <w:vAlign w:val="center"/>
          </w:tcPr>
          <w:p w14:paraId="2D52100A" w14:textId="47598D4C" w:rsidR="007F74DF" w:rsidRPr="002B7843" w:rsidRDefault="00677D85" w:rsidP="00922624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lastRenderedPageBreak/>
              <w:t>دکتر الهام خلیلی</w:t>
            </w:r>
          </w:p>
        </w:tc>
        <w:tc>
          <w:tcPr>
            <w:tcW w:w="1021" w:type="dxa"/>
          </w:tcPr>
          <w:p w14:paraId="63BE83AD" w14:textId="77777777" w:rsidR="007F74DF" w:rsidRDefault="007F74DF" w:rsidP="000B01B2">
            <w:pPr>
              <w:jc w:val="center"/>
              <w:rPr>
                <w:rFonts w:cs="B Nazanin"/>
                <w:lang w:bidi="fa-IR"/>
              </w:rPr>
            </w:pPr>
          </w:p>
          <w:p w14:paraId="61180733" w14:textId="77777777" w:rsidR="00D32CCE" w:rsidRDefault="00D32CCE" w:rsidP="00D32CCE">
            <w:pPr>
              <w:jc w:val="center"/>
              <w:rPr>
                <w:rFonts w:cs="B Nazanin"/>
                <w:lang w:bidi="fa-IR"/>
              </w:rPr>
            </w:pPr>
            <w:r w:rsidRPr="00593B9E">
              <w:rPr>
                <w:rFonts w:cs="B Nazanin" w:hint="cs"/>
                <w:sz w:val="24"/>
                <w:szCs w:val="24"/>
                <w:rtl/>
                <w:lang w:bidi="fa-IR"/>
              </w:rPr>
              <w:t>جلسه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پنجم</w:t>
            </w:r>
          </w:p>
          <w:p w14:paraId="1ECE5D77" w14:textId="77777777" w:rsidR="007F74DF" w:rsidRDefault="007F74DF" w:rsidP="000B01B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03E1684" w14:textId="77777777" w:rsidR="007F74DF" w:rsidRDefault="007F74DF" w:rsidP="00D32CCE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7F74DF" w:rsidRPr="00F250AC" w14:paraId="4416B01B" w14:textId="77777777" w:rsidTr="000B01B2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602"/>
          <w:jc w:val="center"/>
        </w:trPr>
        <w:tc>
          <w:tcPr>
            <w:tcW w:w="2268" w:type="dxa"/>
          </w:tcPr>
          <w:p w14:paraId="21389B63" w14:textId="2318487F" w:rsidR="007F74DF" w:rsidRPr="003350BC" w:rsidRDefault="007F74DF" w:rsidP="00D74D8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350BC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یادگیری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عملی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دانشجویان در خصوص آزمون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میکروبی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کنترل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کیفیت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شیر</w:t>
            </w:r>
            <w:r w:rsidR="00F5353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فراورده های لبنی</w:t>
            </w:r>
          </w:p>
        </w:tc>
        <w:tc>
          <w:tcPr>
            <w:tcW w:w="2268" w:type="dxa"/>
          </w:tcPr>
          <w:p w14:paraId="13ADF212" w14:textId="77633A58" w:rsidR="007F74DF" w:rsidRDefault="007F74DF" w:rsidP="00D74D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سالمونلا</w:t>
            </w:r>
          </w:p>
        </w:tc>
        <w:tc>
          <w:tcPr>
            <w:tcW w:w="1813" w:type="dxa"/>
            <w:vAlign w:val="center"/>
          </w:tcPr>
          <w:p w14:paraId="132C4C7F" w14:textId="439157DC" w:rsidR="007F74DF" w:rsidRPr="003A5956" w:rsidRDefault="007F74DF" w:rsidP="009226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A5956">
              <w:rPr>
                <w:rFonts w:cs="B Nazanin" w:hint="cs"/>
                <w:sz w:val="24"/>
                <w:szCs w:val="24"/>
                <w:rtl/>
                <w:lang w:bidi="fa-IR"/>
              </w:rPr>
              <w:t>شناختی عملکردی</w:t>
            </w:r>
          </w:p>
        </w:tc>
        <w:tc>
          <w:tcPr>
            <w:tcW w:w="2410" w:type="dxa"/>
            <w:vAlign w:val="center"/>
          </w:tcPr>
          <w:p w14:paraId="39E4765A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95FF6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  <w:p w14:paraId="0C9D35F6" w14:textId="77777777" w:rsidR="007F74DF" w:rsidRPr="004766F4" w:rsidRDefault="007F74DF" w:rsidP="000B01B2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کلاسیک</w:t>
            </w:r>
          </w:p>
          <w:p w14:paraId="062BDAFD" w14:textId="77777777" w:rsidR="007F74DF" w:rsidRDefault="007F74DF" w:rsidP="000B01B2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تعاملی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257F6135" w14:textId="5B7CCD5D" w:rsidR="007F74DF" w:rsidRPr="00895FF6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یادگیری</w:t>
            </w:r>
            <w:r w:rsidRPr="00895F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95F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گروه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</w:t>
            </w:r>
            <w:r w:rsidRPr="00895F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کوچک</w:t>
            </w:r>
          </w:p>
        </w:tc>
        <w:tc>
          <w:tcPr>
            <w:tcW w:w="3005" w:type="dxa"/>
            <w:vAlign w:val="center"/>
          </w:tcPr>
          <w:p w14:paraId="5DDF3E21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</w:t>
            </w:r>
          </w:p>
          <w:p w14:paraId="585F4D8E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0C49ED">
              <w:rPr>
                <w:rFonts w:cs="B Nazanin" w:hint="cs"/>
                <w:sz w:val="24"/>
                <w:szCs w:val="24"/>
                <w:rtl/>
              </w:rPr>
              <w:t>آزمون</w:t>
            </w:r>
            <w:r w:rsidRPr="000C49ED">
              <w:rPr>
                <w:rFonts w:cs="B Nazanin"/>
                <w:sz w:val="24"/>
                <w:szCs w:val="24"/>
                <w:rtl/>
              </w:rPr>
              <w:softHyphen/>
            </w:r>
            <w:r w:rsidRPr="000C49ED">
              <w:rPr>
                <w:rFonts w:cs="B Nazanin" w:hint="cs"/>
                <w:sz w:val="24"/>
                <w:szCs w:val="24"/>
                <w:rtl/>
              </w:rPr>
              <w:t>های مشاهده</w:t>
            </w:r>
            <w:r w:rsidRPr="000C49ED"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  <w:p w14:paraId="5B2F2B0F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گزارش کار عملی</w:t>
            </w:r>
          </w:p>
          <w:p w14:paraId="3B93BC8F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انجام فعالیت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Pr="000C49ED">
              <w:rPr>
                <w:rFonts w:cs="B Nazanin" w:hint="cs"/>
                <w:sz w:val="24"/>
                <w:szCs w:val="24"/>
                <w:rtl/>
              </w:rPr>
              <w:t>های یادگیری</w:t>
            </w:r>
          </w:p>
          <w:p w14:paraId="2DB5992F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پرسش و پاسخ</w:t>
            </w:r>
          </w:p>
          <w:p w14:paraId="22C0E328" w14:textId="2AC274BF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C49ED">
              <w:rPr>
                <w:rFonts w:cs="B Nazanin" w:hint="cs"/>
                <w:sz w:val="24"/>
                <w:szCs w:val="24"/>
                <w:rtl/>
              </w:rPr>
              <w:t>انجام تکالیف محوله در منزل</w:t>
            </w:r>
          </w:p>
        </w:tc>
        <w:tc>
          <w:tcPr>
            <w:tcW w:w="2154" w:type="dxa"/>
            <w:vAlign w:val="center"/>
          </w:tcPr>
          <w:p w14:paraId="5CD73226" w14:textId="5F54E31D" w:rsidR="007F74DF" w:rsidRPr="002B7843" w:rsidRDefault="00677D85" w:rsidP="00922624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دکتر الهام خلیلی</w:t>
            </w:r>
          </w:p>
        </w:tc>
        <w:tc>
          <w:tcPr>
            <w:tcW w:w="1021" w:type="dxa"/>
          </w:tcPr>
          <w:p w14:paraId="4B237D25" w14:textId="77777777" w:rsidR="007F74DF" w:rsidRDefault="007F74DF" w:rsidP="000B01B2">
            <w:pPr>
              <w:jc w:val="center"/>
              <w:rPr>
                <w:rFonts w:cs="B Nazanin"/>
                <w:lang w:bidi="fa-IR"/>
              </w:rPr>
            </w:pPr>
          </w:p>
          <w:p w14:paraId="2B84CF2F" w14:textId="77777777" w:rsidR="007F74DF" w:rsidRDefault="007F74DF" w:rsidP="000B01B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10CFBBE" w14:textId="059085B9" w:rsidR="007F74DF" w:rsidRDefault="007F74DF" w:rsidP="00D32CCE">
            <w:pPr>
              <w:jc w:val="center"/>
              <w:rPr>
                <w:rFonts w:cs="B Nazanin"/>
                <w:rtl/>
                <w:lang w:bidi="fa-IR"/>
              </w:rPr>
            </w:pPr>
            <w:r w:rsidRPr="00593B9E">
              <w:rPr>
                <w:rFonts w:cs="B Nazanin" w:hint="cs"/>
                <w:sz w:val="24"/>
                <w:szCs w:val="24"/>
                <w:rtl/>
                <w:lang w:bidi="fa-IR"/>
              </w:rPr>
              <w:t>جلسه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32CCE">
              <w:rPr>
                <w:rFonts w:cs="B Nazanin" w:hint="cs"/>
                <w:sz w:val="24"/>
                <w:szCs w:val="24"/>
                <w:rtl/>
                <w:lang w:bidi="fa-IR"/>
              </w:rPr>
              <w:t>ششم</w:t>
            </w:r>
          </w:p>
          <w:p w14:paraId="46ABB39F" w14:textId="77777777" w:rsidR="007F74DF" w:rsidRDefault="007F74DF" w:rsidP="000B01B2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7F74DF" w:rsidRPr="00F250AC" w14:paraId="21DD05FB" w14:textId="77777777" w:rsidTr="006A3044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602"/>
          <w:jc w:val="center"/>
        </w:trPr>
        <w:tc>
          <w:tcPr>
            <w:tcW w:w="2268" w:type="dxa"/>
          </w:tcPr>
          <w:p w14:paraId="131109D2" w14:textId="75A20614" w:rsidR="007F74DF" w:rsidRPr="003350BC" w:rsidRDefault="007F74DF" w:rsidP="00C65B1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350BC">
              <w:rPr>
                <w:rFonts w:cs="B Nazanin" w:hint="cs"/>
                <w:sz w:val="24"/>
                <w:szCs w:val="24"/>
                <w:rtl/>
              </w:rPr>
              <w:t xml:space="preserve">یادگیری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عملی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دانشجویان در خصوص آزمون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میکروبی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کنترل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کیفیت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شیر</w:t>
            </w:r>
            <w:r w:rsidR="00F5353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فراورده های لبنی</w:t>
            </w:r>
          </w:p>
        </w:tc>
        <w:tc>
          <w:tcPr>
            <w:tcW w:w="2268" w:type="dxa"/>
          </w:tcPr>
          <w:p w14:paraId="0FB26E25" w14:textId="5E3E1CE6" w:rsidR="007F74DF" w:rsidRPr="003350BC" w:rsidRDefault="007F74DF" w:rsidP="00C65B18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باکتری های مقاوم به حرارت</w:t>
            </w:r>
          </w:p>
        </w:tc>
        <w:tc>
          <w:tcPr>
            <w:tcW w:w="1813" w:type="dxa"/>
            <w:vAlign w:val="center"/>
          </w:tcPr>
          <w:p w14:paraId="4B384567" w14:textId="3B50F764" w:rsidR="007F74DF" w:rsidRPr="001A76B4" w:rsidRDefault="007F74DF" w:rsidP="00922624">
            <w:pPr>
              <w:bidi/>
              <w:jc w:val="center"/>
              <w:rPr>
                <w:rFonts w:ascii="Calibri" w:hAnsi="Calibri" w:cs="B Nazanin"/>
                <w:color w:val="000000"/>
                <w:rtl/>
                <w:lang w:bidi="fa-IR"/>
              </w:rPr>
            </w:pPr>
            <w:r w:rsidRPr="003A5956">
              <w:rPr>
                <w:rFonts w:cs="B Nazanin" w:hint="cs"/>
                <w:sz w:val="24"/>
                <w:szCs w:val="24"/>
                <w:rtl/>
                <w:lang w:bidi="fa-IR"/>
              </w:rPr>
              <w:t>شناختی عملکردی</w:t>
            </w:r>
          </w:p>
        </w:tc>
        <w:tc>
          <w:tcPr>
            <w:tcW w:w="2410" w:type="dxa"/>
            <w:vAlign w:val="center"/>
          </w:tcPr>
          <w:p w14:paraId="2C2F7D63" w14:textId="77777777" w:rsidR="007F74DF" w:rsidRDefault="007F74DF" w:rsidP="0028048C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95FF6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  <w:p w14:paraId="34EA1270" w14:textId="77777777" w:rsidR="007F74DF" w:rsidRPr="004766F4" w:rsidRDefault="007F74DF" w:rsidP="0028048C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کلاسیک</w:t>
            </w:r>
          </w:p>
          <w:p w14:paraId="12D21381" w14:textId="77777777" w:rsidR="007F74DF" w:rsidRDefault="007F74DF" w:rsidP="0028048C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تعاملی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48CB5097" w14:textId="2042F3E9" w:rsidR="007F74DF" w:rsidRPr="001A76B4" w:rsidRDefault="007F74DF" w:rsidP="00922624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یادگیری</w:t>
            </w:r>
            <w:r w:rsidRPr="00895F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95F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گروه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</w:t>
            </w:r>
            <w:r w:rsidRPr="00895F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کوچک</w:t>
            </w:r>
          </w:p>
        </w:tc>
        <w:tc>
          <w:tcPr>
            <w:tcW w:w="3005" w:type="dxa"/>
            <w:vAlign w:val="center"/>
          </w:tcPr>
          <w:p w14:paraId="43940663" w14:textId="77777777" w:rsidR="007F74DF" w:rsidRDefault="007F74DF" w:rsidP="0028048C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</w:t>
            </w:r>
          </w:p>
          <w:p w14:paraId="20C5EE84" w14:textId="77777777" w:rsidR="007F74DF" w:rsidRDefault="007F74DF" w:rsidP="0028048C">
            <w:pPr>
              <w:spacing w:after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0C49ED">
              <w:rPr>
                <w:rFonts w:cs="B Nazanin" w:hint="cs"/>
                <w:sz w:val="24"/>
                <w:szCs w:val="24"/>
                <w:rtl/>
              </w:rPr>
              <w:t>آزمون</w:t>
            </w:r>
            <w:r w:rsidRPr="000C49ED">
              <w:rPr>
                <w:rFonts w:cs="B Nazanin"/>
                <w:sz w:val="24"/>
                <w:szCs w:val="24"/>
                <w:rtl/>
              </w:rPr>
              <w:softHyphen/>
            </w:r>
            <w:r w:rsidRPr="000C49ED">
              <w:rPr>
                <w:rFonts w:cs="B Nazanin" w:hint="cs"/>
                <w:sz w:val="24"/>
                <w:szCs w:val="24"/>
                <w:rtl/>
              </w:rPr>
              <w:t>های مشاهده</w:t>
            </w:r>
            <w:r w:rsidRPr="000C49ED"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  <w:p w14:paraId="645BFCAB" w14:textId="77777777" w:rsidR="007F74DF" w:rsidRDefault="007F74DF" w:rsidP="0028048C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گزارش کار عملی</w:t>
            </w:r>
          </w:p>
          <w:p w14:paraId="37F9073C" w14:textId="77777777" w:rsidR="007F74DF" w:rsidRDefault="007F74DF" w:rsidP="0028048C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انجام فعالیت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Pr="000C49ED">
              <w:rPr>
                <w:rFonts w:cs="B Nazanin" w:hint="cs"/>
                <w:sz w:val="24"/>
                <w:szCs w:val="24"/>
                <w:rtl/>
              </w:rPr>
              <w:t>های یادگیری</w:t>
            </w:r>
          </w:p>
          <w:p w14:paraId="67975DD7" w14:textId="77777777" w:rsidR="007F74DF" w:rsidRDefault="007F74DF" w:rsidP="0028048C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پرسش و پاسخ</w:t>
            </w:r>
          </w:p>
          <w:p w14:paraId="3ADF9855" w14:textId="34F7E12A" w:rsidR="007F74DF" w:rsidRPr="001A76B4" w:rsidRDefault="007F74DF" w:rsidP="00922624">
            <w:pPr>
              <w:jc w:val="center"/>
              <w:rPr>
                <w:rFonts w:ascii="Arial" w:hAnsi="Arial" w:cs="B Nazanin"/>
                <w:color w:val="000000"/>
              </w:rPr>
            </w:pPr>
            <w:r w:rsidRPr="000C49ED">
              <w:rPr>
                <w:rFonts w:cs="B Nazanin" w:hint="cs"/>
                <w:sz w:val="24"/>
                <w:szCs w:val="24"/>
                <w:rtl/>
              </w:rPr>
              <w:t>انجام تکالیف محوله در منزل</w:t>
            </w:r>
          </w:p>
        </w:tc>
        <w:tc>
          <w:tcPr>
            <w:tcW w:w="2154" w:type="dxa"/>
            <w:vAlign w:val="center"/>
          </w:tcPr>
          <w:p w14:paraId="2EE3C8CD" w14:textId="714C3D97" w:rsidR="007F74DF" w:rsidRPr="001A76B4" w:rsidRDefault="00677D85" w:rsidP="00922624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دکتر الهام خلیلی</w:t>
            </w:r>
          </w:p>
        </w:tc>
        <w:tc>
          <w:tcPr>
            <w:tcW w:w="1021" w:type="dxa"/>
          </w:tcPr>
          <w:p w14:paraId="2A8E1CF0" w14:textId="77777777" w:rsidR="007F74DF" w:rsidRDefault="007F74DF" w:rsidP="0028048C">
            <w:pPr>
              <w:jc w:val="center"/>
              <w:rPr>
                <w:rFonts w:cs="B Nazanin"/>
              </w:rPr>
            </w:pPr>
          </w:p>
          <w:p w14:paraId="6E0BB1D2" w14:textId="77777777" w:rsidR="007F74DF" w:rsidRDefault="007F74DF" w:rsidP="0092262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39B24BB" w14:textId="4CD8170D" w:rsidR="007F74DF" w:rsidRPr="001A76B4" w:rsidRDefault="007F74DF" w:rsidP="00D32CCE">
            <w:pPr>
              <w:jc w:val="center"/>
              <w:rPr>
                <w:rFonts w:cs="B Nazanin"/>
              </w:rPr>
            </w:pPr>
            <w:r w:rsidRPr="00593B9E">
              <w:rPr>
                <w:rFonts w:cs="B Nazanin" w:hint="cs"/>
                <w:sz w:val="24"/>
                <w:szCs w:val="24"/>
                <w:rtl/>
                <w:lang w:bidi="fa-IR"/>
              </w:rPr>
              <w:t>جلسه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32CCE">
              <w:rPr>
                <w:rFonts w:cs="B Nazanin" w:hint="cs"/>
                <w:sz w:val="24"/>
                <w:szCs w:val="24"/>
                <w:rtl/>
                <w:lang w:bidi="fa-IR"/>
              </w:rPr>
              <w:t>هفتم</w:t>
            </w:r>
          </w:p>
        </w:tc>
      </w:tr>
      <w:tr w:rsidR="007F74DF" w:rsidRPr="00F250AC" w14:paraId="3B75042B" w14:textId="77777777" w:rsidTr="006A3044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602"/>
          <w:jc w:val="center"/>
        </w:trPr>
        <w:tc>
          <w:tcPr>
            <w:tcW w:w="2268" w:type="dxa"/>
          </w:tcPr>
          <w:p w14:paraId="46EB7899" w14:textId="6FB59D5D" w:rsidR="007F74DF" w:rsidRPr="003350BC" w:rsidRDefault="007F74DF" w:rsidP="00F5353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350BC">
              <w:rPr>
                <w:rFonts w:cs="B Nazanin" w:hint="cs"/>
                <w:sz w:val="24"/>
                <w:szCs w:val="24"/>
                <w:rtl/>
              </w:rPr>
              <w:t xml:space="preserve">یادگیری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عملی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دانشجویان در خصوص آزمون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میکروبی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کنترل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کیفیت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شی</w:t>
            </w:r>
            <w:r w:rsidR="00F53532">
              <w:rPr>
                <w:rFonts w:cs="B Nazanin" w:hint="cs"/>
                <w:sz w:val="24"/>
                <w:szCs w:val="24"/>
                <w:rtl/>
              </w:rPr>
              <w:t>ر</w:t>
            </w:r>
            <w:r w:rsidR="00F5353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فراورده های لبنی</w:t>
            </w:r>
          </w:p>
        </w:tc>
        <w:tc>
          <w:tcPr>
            <w:tcW w:w="2268" w:type="dxa"/>
          </w:tcPr>
          <w:p w14:paraId="527E54EE" w14:textId="4F472394" w:rsidR="007F74DF" w:rsidRPr="003350BC" w:rsidRDefault="007F74DF" w:rsidP="005240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باکتری های مولد هاگ</w:t>
            </w:r>
          </w:p>
        </w:tc>
        <w:tc>
          <w:tcPr>
            <w:tcW w:w="1813" w:type="dxa"/>
            <w:vAlign w:val="center"/>
          </w:tcPr>
          <w:p w14:paraId="538D1603" w14:textId="3FEAE1E0" w:rsidR="007F74DF" w:rsidRPr="001A76B4" w:rsidRDefault="007F74DF" w:rsidP="00922624">
            <w:pPr>
              <w:bidi/>
              <w:jc w:val="center"/>
              <w:rPr>
                <w:rFonts w:ascii="Calibri" w:hAnsi="Calibri" w:cs="B Nazanin"/>
                <w:color w:val="000000"/>
                <w:rtl/>
                <w:lang w:bidi="fa-IR"/>
              </w:rPr>
            </w:pPr>
            <w:r w:rsidRPr="003A5956">
              <w:rPr>
                <w:rFonts w:cs="B Nazanin" w:hint="cs"/>
                <w:sz w:val="24"/>
                <w:szCs w:val="24"/>
                <w:rtl/>
                <w:lang w:bidi="fa-IR"/>
              </w:rPr>
              <w:t>شناختی عملکردی</w:t>
            </w:r>
          </w:p>
        </w:tc>
        <w:tc>
          <w:tcPr>
            <w:tcW w:w="2410" w:type="dxa"/>
            <w:vAlign w:val="center"/>
          </w:tcPr>
          <w:p w14:paraId="30E827D7" w14:textId="77777777" w:rsidR="007F74DF" w:rsidRDefault="007F74DF" w:rsidP="0028048C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95FF6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  <w:p w14:paraId="554D384C" w14:textId="77777777" w:rsidR="007F74DF" w:rsidRPr="004766F4" w:rsidRDefault="007F74DF" w:rsidP="0028048C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کلاسیک</w:t>
            </w:r>
          </w:p>
          <w:p w14:paraId="0E75A99C" w14:textId="77777777" w:rsidR="007F74DF" w:rsidRDefault="007F74DF" w:rsidP="0028048C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تعاملی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66924BFA" w14:textId="52F86BA9" w:rsidR="007F74DF" w:rsidRPr="001A76B4" w:rsidRDefault="007F74DF" w:rsidP="00922624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یادگیری</w:t>
            </w:r>
            <w:r w:rsidRPr="00895F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95F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گروه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</w:t>
            </w:r>
            <w:r w:rsidRPr="00895F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کوچک</w:t>
            </w:r>
          </w:p>
        </w:tc>
        <w:tc>
          <w:tcPr>
            <w:tcW w:w="3005" w:type="dxa"/>
            <w:vAlign w:val="center"/>
          </w:tcPr>
          <w:p w14:paraId="1F470FC2" w14:textId="77777777" w:rsidR="007F74DF" w:rsidRDefault="007F74DF" w:rsidP="0028048C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</w:t>
            </w:r>
          </w:p>
          <w:p w14:paraId="04344565" w14:textId="77777777" w:rsidR="007F74DF" w:rsidRDefault="007F74DF" w:rsidP="0028048C">
            <w:pPr>
              <w:spacing w:after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0C49ED">
              <w:rPr>
                <w:rFonts w:cs="B Nazanin" w:hint="cs"/>
                <w:sz w:val="24"/>
                <w:szCs w:val="24"/>
                <w:rtl/>
              </w:rPr>
              <w:t>آزمون</w:t>
            </w:r>
            <w:r w:rsidRPr="000C49ED">
              <w:rPr>
                <w:rFonts w:cs="B Nazanin"/>
                <w:sz w:val="24"/>
                <w:szCs w:val="24"/>
                <w:rtl/>
              </w:rPr>
              <w:softHyphen/>
            </w:r>
            <w:r w:rsidRPr="000C49ED">
              <w:rPr>
                <w:rFonts w:cs="B Nazanin" w:hint="cs"/>
                <w:sz w:val="24"/>
                <w:szCs w:val="24"/>
                <w:rtl/>
              </w:rPr>
              <w:t>های مشاهده</w:t>
            </w:r>
            <w:r w:rsidRPr="000C49ED"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  <w:p w14:paraId="6456E4D8" w14:textId="77777777" w:rsidR="007F74DF" w:rsidRDefault="007F74DF" w:rsidP="0028048C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گزارش کار عملی</w:t>
            </w:r>
          </w:p>
          <w:p w14:paraId="7496124D" w14:textId="77777777" w:rsidR="007F74DF" w:rsidRDefault="007F74DF" w:rsidP="0028048C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انجام فعالیت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Pr="000C49ED">
              <w:rPr>
                <w:rFonts w:cs="B Nazanin" w:hint="cs"/>
                <w:sz w:val="24"/>
                <w:szCs w:val="24"/>
                <w:rtl/>
              </w:rPr>
              <w:t>های یادگیری</w:t>
            </w:r>
          </w:p>
          <w:p w14:paraId="3C48FA07" w14:textId="77777777" w:rsidR="007F74DF" w:rsidRDefault="007F74DF" w:rsidP="0028048C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پرسش و پاسخ</w:t>
            </w:r>
          </w:p>
          <w:p w14:paraId="15799C53" w14:textId="56ACA127" w:rsidR="007F74DF" w:rsidRPr="001A76B4" w:rsidRDefault="007F74DF" w:rsidP="00922624">
            <w:pPr>
              <w:jc w:val="center"/>
              <w:rPr>
                <w:rFonts w:ascii="Arial" w:hAnsi="Arial" w:cs="B Nazanin"/>
                <w:color w:val="000000"/>
              </w:rPr>
            </w:pPr>
            <w:r w:rsidRPr="000C49ED">
              <w:rPr>
                <w:rFonts w:cs="B Nazanin" w:hint="cs"/>
                <w:sz w:val="24"/>
                <w:szCs w:val="24"/>
                <w:rtl/>
              </w:rPr>
              <w:t>انجام تکالیف محوله در منزل</w:t>
            </w:r>
          </w:p>
        </w:tc>
        <w:tc>
          <w:tcPr>
            <w:tcW w:w="2154" w:type="dxa"/>
            <w:vAlign w:val="center"/>
          </w:tcPr>
          <w:p w14:paraId="756EE235" w14:textId="7D78C4E8" w:rsidR="007F74DF" w:rsidRPr="001A76B4" w:rsidRDefault="00677D85" w:rsidP="00922624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دکتر الهام خلیلی</w:t>
            </w:r>
          </w:p>
        </w:tc>
        <w:tc>
          <w:tcPr>
            <w:tcW w:w="1021" w:type="dxa"/>
          </w:tcPr>
          <w:p w14:paraId="6E24BFDB" w14:textId="77777777" w:rsidR="007F74DF" w:rsidRDefault="007F74DF" w:rsidP="0028048C">
            <w:pPr>
              <w:jc w:val="center"/>
              <w:rPr>
                <w:rFonts w:cs="B Nazanin"/>
              </w:rPr>
            </w:pPr>
          </w:p>
          <w:p w14:paraId="39E90517" w14:textId="53D26BCB" w:rsidR="007F74DF" w:rsidRPr="001A76B4" w:rsidRDefault="007F74DF" w:rsidP="00D32CCE">
            <w:pPr>
              <w:jc w:val="center"/>
              <w:rPr>
                <w:rFonts w:cs="B Nazanin"/>
                <w:rtl/>
              </w:rPr>
            </w:pPr>
            <w:r w:rsidRPr="00593B9E">
              <w:rPr>
                <w:rFonts w:cs="B Nazanin" w:hint="cs"/>
                <w:sz w:val="24"/>
                <w:szCs w:val="24"/>
                <w:rtl/>
                <w:lang w:bidi="fa-IR"/>
              </w:rPr>
              <w:t>جلسه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32CCE">
              <w:rPr>
                <w:rFonts w:cs="B Nazanin" w:hint="cs"/>
                <w:sz w:val="24"/>
                <w:szCs w:val="24"/>
                <w:rtl/>
                <w:lang w:bidi="fa-IR"/>
              </w:rPr>
              <w:t>هشتم</w:t>
            </w:r>
          </w:p>
        </w:tc>
      </w:tr>
      <w:tr w:rsidR="007F74DF" w:rsidRPr="00F250AC" w14:paraId="077F1BF7" w14:textId="77777777" w:rsidTr="006A3044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602"/>
          <w:jc w:val="center"/>
        </w:trPr>
        <w:tc>
          <w:tcPr>
            <w:tcW w:w="2268" w:type="dxa"/>
          </w:tcPr>
          <w:p w14:paraId="7F41F5FB" w14:textId="215CBA9B" w:rsidR="007F74DF" w:rsidRPr="00721975" w:rsidRDefault="007F74DF" w:rsidP="00922624">
            <w:pPr>
              <w:jc w:val="center"/>
              <w:rPr>
                <w:rFonts w:cs="B Nazanin"/>
                <w:rtl/>
              </w:rPr>
            </w:pPr>
            <w:r w:rsidRPr="003350BC">
              <w:rPr>
                <w:rFonts w:cs="B Nazanin" w:hint="cs"/>
                <w:sz w:val="24"/>
                <w:szCs w:val="24"/>
                <w:rtl/>
              </w:rPr>
              <w:t xml:space="preserve">یادگیری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عملی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 xml:space="preserve">دانشجویان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lastRenderedPageBreak/>
              <w:t>در خصوص آزمون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میکروبی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کنترل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کیفیت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شیر</w:t>
            </w:r>
          </w:p>
        </w:tc>
        <w:tc>
          <w:tcPr>
            <w:tcW w:w="2268" w:type="dxa"/>
          </w:tcPr>
          <w:p w14:paraId="2086934C" w14:textId="3E865AA3" w:rsidR="007F74DF" w:rsidRPr="009136A3" w:rsidRDefault="007F74DF" w:rsidP="0052404D">
            <w:pPr>
              <w:bidi/>
              <w:jc w:val="center"/>
              <w:rPr>
                <w:rFonts w:cs="B Nazanin"/>
                <w:rtl/>
              </w:rPr>
            </w:pPr>
            <w:r w:rsidRPr="00364C16">
              <w:rPr>
                <w:rFonts w:cs="B Nazanin" w:hint="cs"/>
                <w:sz w:val="24"/>
                <w:szCs w:val="24"/>
                <w:rtl/>
              </w:rPr>
              <w:lastRenderedPageBreak/>
              <w:t>شمارش کلی</w:t>
            </w:r>
            <w:r w:rsidR="00595694">
              <w:rPr>
                <w:rFonts w:cs="B Nazanin" w:hint="cs"/>
                <w:rtl/>
              </w:rPr>
              <w:t xml:space="preserve"> </w:t>
            </w:r>
            <w:r w:rsidR="00595694">
              <w:rPr>
                <w:rFonts w:cs="B Nazanin"/>
                <w:rtl/>
              </w:rPr>
              <w:br/>
            </w:r>
            <w:r w:rsidR="00595694" w:rsidRPr="009C6F19">
              <w:rPr>
                <w:rFonts w:cs="B Nazanin" w:hint="cs"/>
                <w:sz w:val="24"/>
                <w:szCs w:val="24"/>
                <w:rtl/>
              </w:rPr>
              <w:lastRenderedPageBreak/>
              <w:t>میکروارگانیسم ها</w:t>
            </w:r>
          </w:p>
        </w:tc>
        <w:tc>
          <w:tcPr>
            <w:tcW w:w="1813" w:type="dxa"/>
            <w:vAlign w:val="center"/>
          </w:tcPr>
          <w:p w14:paraId="65CDA0DA" w14:textId="5EC3A9A0" w:rsidR="007F74DF" w:rsidRPr="003A5956" w:rsidRDefault="007F74DF" w:rsidP="009226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A5956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شناختی عملکردی</w:t>
            </w:r>
          </w:p>
        </w:tc>
        <w:tc>
          <w:tcPr>
            <w:tcW w:w="2410" w:type="dxa"/>
            <w:vAlign w:val="center"/>
          </w:tcPr>
          <w:p w14:paraId="134F4302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95FF6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  <w:p w14:paraId="62CA5C12" w14:textId="77777777" w:rsidR="007F74DF" w:rsidRPr="004766F4" w:rsidRDefault="007F74DF" w:rsidP="000B01B2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کلاسیک</w:t>
            </w:r>
          </w:p>
          <w:p w14:paraId="083B0F29" w14:textId="77777777" w:rsidR="007F74DF" w:rsidRDefault="007F74DF" w:rsidP="000B01B2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سخنران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تعاملی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1CA0A7A9" w14:textId="5CC14B98" w:rsidR="007F74DF" w:rsidRPr="00895FF6" w:rsidRDefault="007F74DF" w:rsidP="0028048C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یادگیری</w:t>
            </w:r>
            <w:r w:rsidRPr="00895F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95F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گروه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</w:t>
            </w:r>
            <w:r w:rsidRPr="00895F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کوچک</w:t>
            </w:r>
          </w:p>
        </w:tc>
        <w:tc>
          <w:tcPr>
            <w:tcW w:w="3005" w:type="dxa"/>
            <w:vAlign w:val="center"/>
          </w:tcPr>
          <w:p w14:paraId="7E7DECCB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آزمون کتبی</w:t>
            </w:r>
          </w:p>
          <w:p w14:paraId="3FF21B23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0C49ED">
              <w:rPr>
                <w:rFonts w:cs="B Nazanin" w:hint="cs"/>
                <w:sz w:val="24"/>
                <w:szCs w:val="24"/>
                <w:rtl/>
              </w:rPr>
              <w:lastRenderedPageBreak/>
              <w:t>آزمون</w:t>
            </w:r>
            <w:r w:rsidRPr="000C49ED">
              <w:rPr>
                <w:rFonts w:cs="B Nazanin"/>
                <w:sz w:val="24"/>
                <w:szCs w:val="24"/>
                <w:rtl/>
              </w:rPr>
              <w:softHyphen/>
            </w:r>
            <w:r w:rsidRPr="000C49ED">
              <w:rPr>
                <w:rFonts w:cs="B Nazanin" w:hint="cs"/>
                <w:sz w:val="24"/>
                <w:szCs w:val="24"/>
                <w:rtl/>
              </w:rPr>
              <w:t>های مشاهده</w:t>
            </w:r>
            <w:r w:rsidRPr="000C49ED"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  <w:p w14:paraId="4607DD10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گزارش کار عملی</w:t>
            </w:r>
          </w:p>
          <w:p w14:paraId="36B8965D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انجام فعالیت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Pr="000C49ED">
              <w:rPr>
                <w:rFonts w:cs="B Nazanin" w:hint="cs"/>
                <w:sz w:val="24"/>
                <w:szCs w:val="24"/>
                <w:rtl/>
              </w:rPr>
              <w:t>های یادگیری</w:t>
            </w:r>
          </w:p>
          <w:p w14:paraId="626D48AC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پرسش و پاسخ</w:t>
            </w:r>
          </w:p>
          <w:p w14:paraId="5A4CB76A" w14:textId="1589D4FD" w:rsidR="007F74DF" w:rsidRDefault="007F74DF" w:rsidP="0028048C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C49ED">
              <w:rPr>
                <w:rFonts w:cs="B Nazanin" w:hint="cs"/>
                <w:sz w:val="24"/>
                <w:szCs w:val="24"/>
                <w:rtl/>
              </w:rPr>
              <w:t>انجام تکالیف محوله در منزل</w:t>
            </w:r>
          </w:p>
        </w:tc>
        <w:tc>
          <w:tcPr>
            <w:tcW w:w="2154" w:type="dxa"/>
            <w:vAlign w:val="center"/>
          </w:tcPr>
          <w:p w14:paraId="4C25401D" w14:textId="400869E9" w:rsidR="007F74DF" w:rsidRPr="002B7843" w:rsidRDefault="00677D85" w:rsidP="00922624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lastRenderedPageBreak/>
              <w:t>دکتر الهام خلیلی</w:t>
            </w:r>
          </w:p>
        </w:tc>
        <w:tc>
          <w:tcPr>
            <w:tcW w:w="1021" w:type="dxa"/>
          </w:tcPr>
          <w:p w14:paraId="59510490" w14:textId="77777777" w:rsidR="007F74DF" w:rsidRDefault="007F74DF" w:rsidP="000B01B2">
            <w:pPr>
              <w:jc w:val="center"/>
              <w:rPr>
                <w:rFonts w:cs="B Nazanin"/>
              </w:rPr>
            </w:pPr>
          </w:p>
          <w:p w14:paraId="4C1973DF" w14:textId="009829E6" w:rsidR="007F74DF" w:rsidRDefault="007F74DF" w:rsidP="00D32CCE">
            <w:pPr>
              <w:jc w:val="center"/>
              <w:rPr>
                <w:rFonts w:cs="B Nazanin"/>
              </w:rPr>
            </w:pPr>
            <w:r w:rsidRPr="00593B9E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جلسه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32CCE">
              <w:rPr>
                <w:rFonts w:cs="B Nazanin" w:hint="cs"/>
                <w:sz w:val="24"/>
                <w:szCs w:val="24"/>
                <w:rtl/>
                <w:lang w:bidi="fa-IR"/>
              </w:rPr>
              <w:t>نهم</w:t>
            </w:r>
          </w:p>
        </w:tc>
      </w:tr>
      <w:tr w:rsidR="007F74DF" w:rsidRPr="00F250AC" w14:paraId="27775BD1" w14:textId="77777777" w:rsidTr="006A3044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602"/>
          <w:jc w:val="center"/>
        </w:trPr>
        <w:tc>
          <w:tcPr>
            <w:tcW w:w="2268" w:type="dxa"/>
          </w:tcPr>
          <w:p w14:paraId="51C0270F" w14:textId="7D6F9F2D" w:rsidR="007F74DF" w:rsidRPr="00721975" w:rsidRDefault="007F74DF" w:rsidP="00922624">
            <w:pPr>
              <w:jc w:val="center"/>
              <w:rPr>
                <w:rFonts w:cs="B Nazanin"/>
                <w:rtl/>
              </w:rPr>
            </w:pPr>
            <w:r w:rsidRPr="003350BC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یادگیری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عملی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دانشجویان در خصوص آزمون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میکروبی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کنترل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کیفیت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شیر</w:t>
            </w:r>
          </w:p>
        </w:tc>
        <w:tc>
          <w:tcPr>
            <w:tcW w:w="2268" w:type="dxa"/>
          </w:tcPr>
          <w:p w14:paraId="53A74855" w14:textId="593B0C3E" w:rsidR="007F74DF" w:rsidRPr="009136A3" w:rsidRDefault="009C6F19" w:rsidP="0052404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تشخیص </w:t>
            </w:r>
            <w:r w:rsidR="007F74DF" w:rsidRPr="00364C16">
              <w:rPr>
                <w:rFonts w:cs="B Nazanin" w:hint="cs"/>
                <w:sz w:val="24"/>
                <w:szCs w:val="24"/>
                <w:rtl/>
              </w:rPr>
              <w:t>آنتی بیوتیک</w:t>
            </w:r>
          </w:p>
        </w:tc>
        <w:tc>
          <w:tcPr>
            <w:tcW w:w="1813" w:type="dxa"/>
            <w:vAlign w:val="center"/>
          </w:tcPr>
          <w:p w14:paraId="538ED592" w14:textId="039FB89C" w:rsidR="007F74DF" w:rsidRPr="003A5956" w:rsidRDefault="007F74DF" w:rsidP="009226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A5956">
              <w:rPr>
                <w:rFonts w:cs="B Nazanin" w:hint="cs"/>
                <w:sz w:val="24"/>
                <w:szCs w:val="24"/>
                <w:rtl/>
                <w:lang w:bidi="fa-IR"/>
              </w:rPr>
              <w:t>شناختی عملکردی</w:t>
            </w:r>
          </w:p>
        </w:tc>
        <w:tc>
          <w:tcPr>
            <w:tcW w:w="2410" w:type="dxa"/>
            <w:vAlign w:val="center"/>
          </w:tcPr>
          <w:p w14:paraId="2179E7C4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95FF6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  <w:p w14:paraId="5CBD170A" w14:textId="77777777" w:rsidR="007F74DF" w:rsidRPr="004766F4" w:rsidRDefault="007F74DF" w:rsidP="000B01B2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کلاسیک</w:t>
            </w:r>
          </w:p>
          <w:p w14:paraId="5D29D21B" w14:textId="77777777" w:rsidR="007F74DF" w:rsidRDefault="007F74DF" w:rsidP="000B01B2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تعاملی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29A42313" w14:textId="286E3485" w:rsidR="007F74DF" w:rsidRPr="00895FF6" w:rsidRDefault="007F74DF" w:rsidP="0028048C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یادگیری</w:t>
            </w:r>
            <w:r w:rsidRPr="00895F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95F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گروه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</w:t>
            </w:r>
            <w:r w:rsidRPr="00895F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کوچک</w:t>
            </w:r>
          </w:p>
        </w:tc>
        <w:tc>
          <w:tcPr>
            <w:tcW w:w="3005" w:type="dxa"/>
            <w:vAlign w:val="center"/>
          </w:tcPr>
          <w:p w14:paraId="26E19C92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</w:t>
            </w:r>
          </w:p>
          <w:p w14:paraId="3840671B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0C49ED">
              <w:rPr>
                <w:rFonts w:cs="B Nazanin" w:hint="cs"/>
                <w:sz w:val="24"/>
                <w:szCs w:val="24"/>
                <w:rtl/>
              </w:rPr>
              <w:t>آزمون</w:t>
            </w:r>
            <w:r w:rsidRPr="000C49ED">
              <w:rPr>
                <w:rFonts w:cs="B Nazanin"/>
                <w:sz w:val="24"/>
                <w:szCs w:val="24"/>
                <w:rtl/>
              </w:rPr>
              <w:softHyphen/>
            </w:r>
            <w:r w:rsidRPr="000C49ED">
              <w:rPr>
                <w:rFonts w:cs="B Nazanin" w:hint="cs"/>
                <w:sz w:val="24"/>
                <w:szCs w:val="24"/>
                <w:rtl/>
              </w:rPr>
              <w:t>های مشاهده</w:t>
            </w:r>
            <w:r w:rsidRPr="000C49ED"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  <w:p w14:paraId="19C03706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گزارش کار عملی</w:t>
            </w:r>
          </w:p>
          <w:p w14:paraId="7E0BAE34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انجام فعالیت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Pr="000C49ED">
              <w:rPr>
                <w:rFonts w:cs="B Nazanin" w:hint="cs"/>
                <w:sz w:val="24"/>
                <w:szCs w:val="24"/>
                <w:rtl/>
              </w:rPr>
              <w:t>های یادگیری</w:t>
            </w:r>
          </w:p>
          <w:p w14:paraId="2126F69B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پرسش و پاسخ</w:t>
            </w:r>
          </w:p>
          <w:p w14:paraId="18E24BFF" w14:textId="6ECF5992" w:rsidR="007F74DF" w:rsidRDefault="007F74DF" w:rsidP="0028048C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C49ED">
              <w:rPr>
                <w:rFonts w:cs="B Nazanin" w:hint="cs"/>
                <w:sz w:val="24"/>
                <w:szCs w:val="24"/>
                <w:rtl/>
              </w:rPr>
              <w:t>انجام تکالیف محوله در منزل</w:t>
            </w:r>
          </w:p>
        </w:tc>
        <w:tc>
          <w:tcPr>
            <w:tcW w:w="2154" w:type="dxa"/>
            <w:vAlign w:val="center"/>
          </w:tcPr>
          <w:p w14:paraId="3C8A430A" w14:textId="44A762F8" w:rsidR="007F74DF" w:rsidRPr="002B7843" w:rsidRDefault="00677D85" w:rsidP="00677D85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دکتر الهام خلیلی</w:t>
            </w:r>
            <w:r w:rsidRPr="002B7843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21" w:type="dxa"/>
          </w:tcPr>
          <w:p w14:paraId="1C1D8E93" w14:textId="77777777" w:rsidR="007F74DF" w:rsidRDefault="007F74DF" w:rsidP="000B01B2">
            <w:pPr>
              <w:jc w:val="center"/>
              <w:rPr>
                <w:rFonts w:cs="B Nazanin"/>
              </w:rPr>
            </w:pPr>
          </w:p>
          <w:p w14:paraId="1F3AA276" w14:textId="57C97BD3" w:rsidR="007F74DF" w:rsidRDefault="007F74DF" w:rsidP="00D32CCE">
            <w:pPr>
              <w:jc w:val="center"/>
              <w:rPr>
                <w:rFonts w:cs="B Nazanin"/>
              </w:rPr>
            </w:pPr>
            <w:r w:rsidRPr="00593B9E">
              <w:rPr>
                <w:rFonts w:cs="B Nazanin" w:hint="cs"/>
                <w:sz w:val="24"/>
                <w:szCs w:val="24"/>
                <w:rtl/>
                <w:lang w:bidi="fa-IR"/>
              </w:rPr>
              <w:t>جلسه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32CCE">
              <w:rPr>
                <w:rFonts w:cs="B Nazanin" w:hint="cs"/>
                <w:sz w:val="24"/>
                <w:szCs w:val="24"/>
                <w:rtl/>
                <w:lang w:bidi="fa-IR"/>
              </w:rPr>
              <w:t>دهم</w:t>
            </w:r>
          </w:p>
        </w:tc>
      </w:tr>
      <w:tr w:rsidR="007F74DF" w:rsidRPr="00F250AC" w14:paraId="18CAD559" w14:textId="77777777" w:rsidTr="006A3044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602"/>
          <w:jc w:val="center"/>
        </w:trPr>
        <w:tc>
          <w:tcPr>
            <w:tcW w:w="2268" w:type="dxa"/>
          </w:tcPr>
          <w:p w14:paraId="27D66C5B" w14:textId="3E3A7D81" w:rsidR="007F74DF" w:rsidRPr="00721975" w:rsidRDefault="007F74DF" w:rsidP="00922624">
            <w:pPr>
              <w:jc w:val="center"/>
              <w:rPr>
                <w:rFonts w:cs="B Nazanin"/>
                <w:rtl/>
              </w:rPr>
            </w:pPr>
            <w:r w:rsidRPr="003350BC">
              <w:rPr>
                <w:rFonts w:cs="B Nazanin" w:hint="cs"/>
                <w:sz w:val="24"/>
                <w:szCs w:val="24"/>
                <w:rtl/>
              </w:rPr>
              <w:t xml:space="preserve">یادگیری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عملی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دانشجویان در خصوص آزمون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میکروبی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کنترل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کیفیت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شیر</w:t>
            </w:r>
          </w:p>
        </w:tc>
        <w:tc>
          <w:tcPr>
            <w:tcW w:w="2268" w:type="dxa"/>
          </w:tcPr>
          <w:p w14:paraId="6807A8B6" w14:textId="28BD9120" w:rsidR="007F74DF" w:rsidRPr="009136A3" w:rsidRDefault="007F74DF" w:rsidP="0052404D">
            <w:pPr>
              <w:bidi/>
              <w:jc w:val="center"/>
              <w:rPr>
                <w:rFonts w:cs="B Nazanin"/>
                <w:rtl/>
              </w:rPr>
            </w:pPr>
            <w:r w:rsidRPr="009C6F19">
              <w:rPr>
                <w:rFonts w:cs="B Nazanin" w:hint="cs"/>
                <w:sz w:val="24"/>
                <w:szCs w:val="24"/>
                <w:rtl/>
              </w:rPr>
              <w:t>باکتری های پروبیوتیک و اسید لاکتیک</w:t>
            </w:r>
          </w:p>
        </w:tc>
        <w:tc>
          <w:tcPr>
            <w:tcW w:w="1813" w:type="dxa"/>
            <w:vAlign w:val="center"/>
          </w:tcPr>
          <w:p w14:paraId="08E03D2A" w14:textId="6FDC0447" w:rsidR="007F74DF" w:rsidRPr="003A5956" w:rsidRDefault="007F74DF" w:rsidP="009226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A5956">
              <w:rPr>
                <w:rFonts w:cs="B Nazanin" w:hint="cs"/>
                <w:sz w:val="24"/>
                <w:szCs w:val="24"/>
                <w:rtl/>
                <w:lang w:bidi="fa-IR"/>
              </w:rPr>
              <w:t>شناختی عملکردی</w:t>
            </w:r>
          </w:p>
        </w:tc>
        <w:tc>
          <w:tcPr>
            <w:tcW w:w="2410" w:type="dxa"/>
            <w:vAlign w:val="center"/>
          </w:tcPr>
          <w:p w14:paraId="669CFEAB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95FF6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  <w:p w14:paraId="2FE2CF19" w14:textId="77777777" w:rsidR="007F74DF" w:rsidRPr="004766F4" w:rsidRDefault="007F74DF" w:rsidP="000B01B2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کلاسیک</w:t>
            </w:r>
          </w:p>
          <w:p w14:paraId="2B2FB7EB" w14:textId="77777777" w:rsidR="007F74DF" w:rsidRDefault="007F74DF" w:rsidP="000B01B2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تعاملی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1D972F14" w14:textId="60AF70EF" w:rsidR="007F74DF" w:rsidRPr="00895FF6" w:rsidRDefault="007F74DF" w:rsidP="0028048C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یادگیری</w:t>
            </w:r>
            <w:r w:rsidRPr="00895F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95F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گروه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</w:t>
            </w:r>
            <w:r w:rsidRPr="00895F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کوچک</w:t>
            </w:r>
          </w:p>
        </w:tc>
        <w:tc>
          <w:tcPr>
            <w:tcW w:w="3005" w:type="dxa"/>
            <w:vAlign w:val="center"/>
          </w:tcPr>
          <w:p w14:paraId="458C745D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</w:t>
            </w:r>
          </w:p>
          <w:p w14:paraId="3858F112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0C49ED">
              <w:rPr>
                <w:rFonts w:cs="B Nazanin" w:hint="cs"/>
                <w:sz w:val="24"/>
                <w:szCs w:val="24"/>
                <w:rtl/>
              </w:rPr>
              <w:t>آزمون</w:t>
            </w:r>
            <w:r w:rsidRPr="000C49ED">
              <w:rPr>
                <w:rFonts w:cs="B Nazanin"/>
                <w:sz w:val="24"/>
                <w:szCs w:val="24"/>
                <w:rtl/>
              </w:rPr>
              <w:softHyphen/>
            </w:r>
            <w:r w:rsidRPr="000C49ED">
              <w:rPr>
                <w:rFonts w:cs="B Nazanin" w:hint="cs"/>
                <w:sz w:val="24"/>
                <w:szCs w:val="24"/>
                <w:rtl/>
              </w:rPr>
              <w:t>های مشاهده</w:t>
            </w:r>
            <w:r w:rsidRPr="000C49ED"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  <w:p w14:paraId="47251ED9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گزارش کار عملی</w:t>
            </w:r>
          </w:p>
          <w:p w14:paraId="761D4677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انجام فعالیت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Pr="000C49ED">
              <w:rPr>
                <w:rFonts w:cs="B Nazanin" w:hint="cs"/>
                <w:sz w:val="24"/>
                <w:szCs w:val="24"/>
                <w:rtl/>
              </w:rPr>
              <w:t>های یادگیری</w:t>
            </w:r>
          </w:p>
          <w:p w14:paraId="5C25490D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پرسش و پاسخ</w:t>
            </w:r>
          </w:p>
          <w:p w14:paraId="4BF5DC4B" w14:textId="1D70614D" w:rsidR="007F74DF" w:rsidRDefault="007F74DF" w:rsidP="0028048C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C49ED">
              <w:rPr>
                <w:rFonts w:cs="B Nazanin" w:hint="cs"/>
                <w:sz w:val="24"/>
                <w:szCs w:val="24"/>
                <w:rtl/>
              </w:rPr>
              <w:t>انجام تکالیف محوله در منزل</w:t>
            </w:r>
          </w:p>
        </w:tc>
        <w:tc>
          <w:tcPr>
            <w:tcW w:w="2154" w:type="dxa"/>
            <w:vAlign w:val="center"/>
          </w:tcPr>
          <w:p w14:paraId="321114C5" w14:textId="7EFBA95E" w:rsidR="007F74DF" w:rsidRPr="002B7843" w:rsidRDefault="00677D85" w:rsidP="00922624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دکتر الهام خلیلی</w:t>
            </w:r>
          </w:p>
        </w:tc>
        <w:tc>
          <w:tcPr>
            <w:tcW w:w="1021" w:type="dxa"/>
          </w:tcPr>
          <w:p w14:paraId="7F6EC3F9" w14:textId="77777777" w:rsidR="007F74DF" w:rsidRDefault="007F74DF" w:rsidP="000B01B2">
            <w:pPr>
              <w:jc w:val="center"/>
              <w:rPr>
                <w:rFonts w:cs="B Nazanin"/>
              </w:rPr>
            </w:pPr>
          </w:p>
          <w:p w14:paraId="54569624" w14:textId="7F952F7C" w:rsidR="007F74DF" w:rsidRDefault="007F74DF" w:rsidP="00D32CCE">
            <w:pPr>
              <w:jc w:val="center"/>
              <w:rPr>
                <w:rFonts w:cs="B Nazanin"/>
              </w:rPr>
            </w:pPr>
            <w:r w:rsidRPr="00593B9E">
              <w:rPr>
                <w:rFonts w:cs="B Nazanin" w:hint="cs"/>
                <w:sz w:val="24"/>
                <w:szCs w:val="24"/>
                <w:rtl/>
                <w:lang w:bidi="fa-IR"/>
              </w:rPr>
              <w:t>جلسه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32CCE">
              <w:rPr>
                <w:rFonts w:cs="B Nazanin" w:hint="cs"/>
                <w:sz w:val="24"/>
                <w:szCs w:val="24"/>
                <w:rtl/>
                <w:lang w:bidi="fa-IR"/>
              </w:rPr>
              <w:t>یازدهم</w:t>
            </w:r>
          </w:p>
        </w:tc>
      </w:tr>
      <w:tr w:rsidR="007F74DF" w:rsidRPr="00F250AC" w14:paraId="09FF1EAA" w14:textId="77777777" w:rsidTr="006A3044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602"/>
          <w:jc w:val="center"/>
        </w:trPr>
        <w:tc>
          <w:tcPr>
            <w:tcW w:w="2268" w:type="dxa"/>
          </w:tcPr>
          <w:p w14:paraId="3DF45E41" w14:textId="59138001" w:rsidR="007F74DF" w:rsidRPr="00721975" w:rsidRDefault="00664F15" w:rsidP="00922624">
            <w:pPr>
              <w:jc w:val="center"/>
              <w:rPr>
                <w:rFonts w:cs="B Nazanin"/>
                <w:rtl/>
                <w:lang w:bidi="fa-IR"/>
              </w:rPr>
            </w:pPr>
            <w:r w:rsidRPr="003350BC">
              <w:rPr>
                <w:rFonts w:cs="B Nazanin" w:hint="cs"/>
                <w:sz w:val="24"/>
                <w:szCs w:val="24"/>
                <w:rtl/>
              </w:rPr>
              <w:t xml:space="preserve">یادگیری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عملی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دانشجویان در خصوص آزمون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شیمیایی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کنترل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کیفیت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شیر</w:t>
            </w:r>
            <w:r w:rsidR="000B01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فراورده های لبنی</w:t>
            </w:r>
          </w:p>
        </w:tc>
        <w:tc>
          <w:tcPr>
            <w:tcW w:w="2268" w:type="dxa"/>
          </w:tcPr>
          <w:p w14:paraId="62D0C82A" w14:textId="013C14F4" w:rsidR="007F74DF" w:rsidRPr="009136A3" w:rsidRDefault="00664F15" w:rsidP="0052404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64F15">
              <w:rPr>
                <w:rFonts w:cs="B Nazanin" w:hint="cs"/>
                <w:sz w:val="24"/>
                <w:szCs w:val="24"/>
                <w:rtl/>
                <w:lang w:bidi="fa-IR"/>
              </w:rPr>
              <w:t>آزمون چربی</w:t>
            </w:r>
          </w:p>
        </w:tc>
        <w:tc>
          <w:tcPr>
            <w:tcW w:w="1813" w:type="dxa"/>
            <w:vAlign w:val="center"/>
          </w:tcPr>
          <w:p w14:paraId="7E9BEA51" w14:textId="4CCE0BAD" w:rsidR="007F74DF" w:rsidRPr="003A5956" w:rsidRDefault="007F74DF" w:rsidP="009226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A5956">
              <w:rPr>
                <w:rFonts w:cs="B Nazanin" w:hint="cs"/>
                <w:sz w:val="24"/>
                <w:szCs w:val="24"/>
                <w:rtl/>
                <w:lang w:bidi="fa-IR"/>
              </w:rPr>
              <w:t>شناختی عملکردی</w:t>
            </w:r>
          </w:p>
        </w:tc>
        <w:tc>
          <w:tcPr>
            <w:tcW w:w="2410" w:type="dxa"/>
            <w:vAlign w:val="center"/>
          </w:tcPr>
          <w:p w14:paraId="17A2D0C7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95FF6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  <w:p w14:paraId="5C302F78" w14:textId="77777777" w:rsidR="007F74DF" w:rsidRPr="004766F4" w:rsidRDefault="007F74DF" w:rsidP="000B01B2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کلاسیک</w:t>
            </w:r>
          </w:p>
          <w:p w14:paraId="3F99EBE1" w14:textId="77777777" w:rsidR="007F74DF" w:rsidRDefault="007F74DF" w:rsidP="000B01B2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تعاملی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3E791751" w14:textId="0EFAF60D" w:rsidR="007F74DF" w:rsidRPr="00895FF6" w:rsidRDefault="007F74DF" w:rsidP="0028048C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یادگیری</w:t>
            </w:r>
            <w:r w:rsidRPr="00895F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95F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گروه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</w:t>
            </w:r>
            <w:r w:rsidRPr="00895F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کوچک</w:t>
            </w:r>
          </w:p>
        </w:tc>
        <w:tc>
          <w:tcPr>
            <w:tcW w:w="3005" w:type="dxa"/>
            <w:vAlign w:val="center"/>
          </w:tcPr>
          <w:p w14:paraId="4CBE05FF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</w:t>
            </w:r>
          </w:p>
          <w:p w14:paraId="30F8E719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0C49ED">
              <w:rPr>
                <w:rFonts w:cs="B Nazanin" w:hint="cs"/>
                <w:sz w:val="24"/>
                <w:szCs w:val="24"/>
                <w:rtl/>
              </w:rPr>
              <w:t>آزمون</w:t>
            </w:r>
            <w:r w:rsidRPr="000C49ED">
              <w:rPr>
                <w:rFonts w:cs="B Nazanin"/>
                <w:sz w:val="24"/>
                <w:szCs w:val="24"/>
                <w:rtl/>
              </w:rPr>
              <w:softHyphen/>
            </w:r>
            <w:r w:rsidRPr="000C49ED">
              <w:rPr>
                <w:rFonts w:cs="B Nazanin" w:hint="cs"/>
                <w:sz w:val="24"/>
                <w:szCs w:val="24"/>
                <w:rtl/>
              </w:rPr>
              <w:t>های مشاهده</w:t>
            </w:r>
            <w:r w:rsidRPr="000C49ED"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  <w:p w14:paraId="57C66D4B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گزارش کار عملی</w:t>
            </w:r>
          </w:p>
          <w:p w14:paraId="725BAD76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انجام فعالیت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Pr="000C49ED">
              <w:rPr>
                <w:rFonts w:cs="B Nazanin" w:hint="cs"/>
                <w:sz w:val="24"/>
                <w:szCs w:val="24"/>
                <w:rtl/>
              </w:rPr>
              <w:t>های یادگیری</w:t>
            </w:r>
          </w:p>
          <w:p w14:paraId="421A7231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پرسش و پاسخ</w:t>
            </w:r>
          </w:p>
          <w:p w14:paraId="46805BDC" w14:textId="0B9B920D" w:rsidR="007F74DF" w:rsidRDefault="007F74DF" w:rsidP="0028048C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C49ED">
              <w:rPr>
                <w:rFonts w:cs="B Nazanin" w:hint="cs"/>
                <w:sz w:val="24"/>
                <w:szCs w:val="24"/>
                <w:rtl/>
              </w:rPr>
              <w:t>انجام تکالیف محوله در منزل</w:t>
            </w:r>
          </w:p>
        </w:tc>
        <w:tc>
          <w:tcPr>
            <w:tcW w:w="2154" w:type="dxa"/>
            <w:vAlign w:val="center"/>
          </w:tcPr>
          <w:p w14:paraId="4550F42B" w14:textId="0E6FAA6F" w:rsidR="007F74DF" w:rsidRPr="002B7843" w:rsidRDefault="00677D85" w:rsidP="00922624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دکتر الهام خلیلی</w:t>
            </w:r>
          </w:p>
        </w:tc>
        <w:tc>
          <w:tcPr>
            <w:tcW w:w="1021" w:type="dxa"/>
          </w:tcPr>
          <w:p w14:paraId="0510E2A3" w14:textId="77777777" w:rsidR="007F74DF" w:rsidRDefault="007F74DF" w:rsidP="000B01B2">
            <w:pPr>
              <w:jc w:val="center"/>
              <w:rPr>
                <w:rFonts w:cs="B Nazanin"/>
              </w:rPr>
            </w:pPr>
          </w:p>
          <w:p w14:paraId="4DB3E904" w14:textId="184E574F" w:rsidR="007F74DF" w:rsidRDefault="007F74DF" w:rsidP="00D32CCE">
            <w:pPr>
              <w:jc w:val="center"/>
              <w:rPr>
                <w:rFonts w:cs="B Nazanin"/>
              </w:rPr>
            </w:pPr>
            <w:r w:rsidRPr="00593B9E">
              <w:rPr>
                <w:rFonts w:cs="B Nazanin" w:hint="cs"/>
                <w:sz w:val="24"/>
                <w:szCs w:val="24"/>
                <w:rtl/>
                <w:lang w:bidi="fa-IR"/>
              </w:rPr>
              <w:t>جلسه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32CCE">
              <w:rPr>
                <w:rFonts w:cs="B Nazanin" w:hint="cs"/>
                <w:sz w:val="24"/>
                <w:szCs w:val="24"/>
                <w:rtl/>
                <w:lang w:bidi="fa-IR"/>
              </w:rPr>
              <w:t>دوازدهم</w:t>
            </w:r>
          </w:p>
        </w:tc>
      </w:tr>
      <w:tr w:rsidR="007F74DF" w:rsidRPr="00F250AC" w14:paraId="372F5BD0" w14:textId="77777777" w:rsidTr="006A3044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602"/>
          <w:jc w:val="center"/>
        </w:trPr>
        <w:tc>
          <w:tcPr>
            <w:tcW w:w="2268" w:type="dxa"/>
          </w:tcPr>
          <w:p w14:paraId="11E3A069" w14:textId="1E822B14" w:rsidR="007F74DF" w:rsidRPr="00721975" w:rsidRDefault="007F74DF" w:rsidP="00922624">
            <w:pPr>
              <w:jc w:val="center"/>
              <w:rPr>
                <w:rFonts w:cs="B Nazanin"/>
                <w:rtl/>
              </w:rPr>
            </w:pPr>
            <w:r w:rsidRPr="003350BC">
              <w:rPr>
                <w:rFonts w:cs="B Nazanin" w:hint="cs"/>
                <w:sz w:val="24"/>
                <w:szCs w:val="24"/>
                <w:rtl/>
              </w:rPr>
              <w:t xml:space="preserve">یادگیری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عملی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دانشجویان در خصوص آزمون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شیمیایی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کنترل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کیفیت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شیر</w:t>
            </w:r>
            <w:r w:rsidR="000B01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فراورده های لبنی</w:t>
            </w:r>
          </w:p>
        </w:tc>
        <w:tc>
          <w:tcPr>
            <w:tcW w:w="2268" w:type="dxa"/>
          </w:tcPr>
          <w:p w14:paraId="648D9DB4" w14:textId="3D433643" w:rsidR="007F74DF" w:rsidRPr="00664F15" w:rsidRDefault="00664F15" w:rsidP="0052404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4F15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آزمون</w:t>
            </w:r>
            <w:r w:rsidRPr="00664F15">
              <w:rPr>
                <w:rFonts w:cs="B Nazanin" w:hint="cs"/>
                <w:sz w:val="24"/>
                <w:szCs w:val="24"/>
                <w:rtl/>
              </w:rPr>
              <w:t xml:space="preserve"> پروتئین</w:t>
            </w:r>
          </w:p>
        </w:tc>
        <w:tc>
          <w:tcPr>
            <w:tcW w:w="1813" w:type="dxa"/>
            <w:vAlign w:val="center"/>
          </w:tcPr>
          <w:p w14:paraId="27E8001F" w14:textId="32846F42" w:rsidR="007F74DF" w:rsidRPr="003A5956" w:rsidRDefault="007F74DF" w:rsidP="009226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A5956">
              <w:rPr>
                <w:rFonts w:cs="B Nazanin" w:hint="cs"/>
                <w:sz w:val="24"/>
                <w:szCs w:val="24"/>
                <w:rtl/>
                <w:lang w:bidi="fa-IR"/>
              </w:rPr>
              <w:t>شناختی عملکردی</w:t>
            </w:r>
          </w:p>
        </w:tc>
        <w:tc>
          <w:tcPr>
            <w:tcW w:w="2410" w:type="dxa"/>
            <w:vAlign w:val="center"/>
          </w:tcPr>
          <w:p w14:paraId="1DAD0B46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95FF6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  <w:p w14:paraId="12963D2C" w14:textId="77777777" w:rsidR="007F74DF" w:rsidRPr="004766F4" w:rsidRDefault="007F74DF" w:rsidP="000B01B2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کلاسیک</w:t>
            </w:r>
          </w:p>
          <w:p w14:paraId="28B57210" w14:textId="77777777" w:rsidR="007F74DF" w:rsidRDefault="007F74DF" w:rsidP="000B01B2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سخنران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تعاملی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0A597729" w14:textId="53E5A8AD" w:rsidR="007F74DF" w:rsidRPr="00895FF6" w:rsidRDefault="007F74DF" w:rsidP="0028048C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یادگیری</w:t>
            </w:r>
            <w:r w:rsidRPr="00895F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95F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گروه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</w:t>
            </w:r>
            <w:r w:rsidRPr="00895F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کوچک</w:t>
            </w:r>
          </w:p>
        </w:tc>
        <w:tc>
          <w:tcPr>
            <w:tcW w:w="3005" w:type="dxa"/>
            <w:vAlign w:val="center"/>
          </w:tcPr>
          <w:p w14:paraId="2C84DF06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آزمون کتبی</w:t>
            </w:r>
          </w:p>
          <w:p w14:paraId="006CAB6C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0C49ED">
              <w:rPr>
                <w:rFonts w:cs="B Nazanin" w:hint="cs"/>
                <w:sz w:val="24"/>
                <w:szCs w:val="24"/>
                <w:rtl/>
              </w:rPr>
              <w:t>آزمون</w:t>
            </w:r>
            <w:r w:rsidRPr="000C49ED">
              <w:rPr>
                <w:rFonts w:cs="B Nazanin"/>
                <w:sz w:val="24"/>
                <w:szCs w:val="24"/>
                <w:rtl/>
              </w:rPr>
              <w:softHyphen/>
            </w:r>
            <w:r w:rsidRPr="000C49ED">
              <w:rPr>
                <w:rFonts w:cs="B Nazanin" w:hint="cs"/>
                <w:sz w:val="24"/>
                <w:szCs w:val="24"/>
                <w:rtl/>
              </w:rPr>
              <w:t>های مشاهده</w:t>
            </w:r>
            <w:r w:rsidRPr="000C49ED"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  <w:p w14:paraId="63F8F139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ارائه گزارش کار عملی</w:t>
            </w:r>
          </w:p>
          <w:p w14:paraId="604B113E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انجام فعالیت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Pr="000C49ED">
              <w:rPr>
                <w:rFonts w:cs="B Nazanin" w:hint="cs"/>
                <w:sz w:val="24"/>
                <w:szCs w:val="24"/>
                <w:rtl/>
              </w:rPr>
              <w:t>های یادگیری</w:t>
            </w:r>
          </w:p>
          <w:p w14:paraId="3AE14E4B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پرسش و پاسخ</w:t>
            </w:r>
          </w:p>
          <w:p w14:paraId="253D27D4" w14:textId="708553C2" w:rsidR="007F74DF" w:rsidRDefault="007F74DF" w:rsidP="0028048C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C49ED">
              <w:rPr>
                <w:rFonts w:cs="B Nazanin" w:hint="cs"/>
                <w:sz w:val="24"/>
                <w:szCs w:val="24"/>
                <w:rtl/>
              </w:rPr>
              <w:t>انجام تکالیف محوله در منزل</w:t>
            </w:r>
          </w:p>
        </w:tc>
        <w:tc>
          <w:tcPr>
            <w:tcW w:w="2154" w:type="dxa"/>
            <w:vAlign w:val="center"/>
          </w:tcPr>
          <w:p w14:paraId="362DB1E1" w14:textId="6AB14FE0" w:rsidR="007F74DF" w:rsidRPr="002B7843" w:rsidRDefault="00677D85" w:rsidP="00922624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lastRenderedPageBreak/>
              <w:t>دکتر الهام خلیلی</w:t>
            </w:r>
          </w:p>
        </w:tc>
        <w:tc>
          <w:tcPr>
            <w:tcW w:w="1021" w:type="dxa"/>
          </w:tcPr>
          <w:p w14:paraId="6892A21A" w14:textId="77777777" w:rsidR="007F74DF" w:rsidRDefault="007F74DF" w:rsidP="000B01B2">
            <w:pPr>
              <w:jc w:val="center"/>
              <w:rPr>
                <w:rFonts w:cs="B Nazanin"/>
              </w:rPr>
            </w:pPr>
          </w:p>
          <w:p w14:paraId="120DD19E" w14:textId="4467ADBD" w:rsidR="007F74DF" w:rsidRDefault="007F74DF" w:rsidP="00D32CCE">
            <w:pPr>
              <w:jc w:val="center"/>
              <w:rPr>
                <w:rFonts w:cs="B Nazanin"/>
              </w:rPr>
            </w:pPr>
            <w:r w:rsidRPr="00593B9E">
              <w:rPr>
                <w:rFonts w:cs="B Nazanin" w:hint="cs"/>
                <w:sz w:val="24"/>
                <w:szCs w:val="24"/>
                <w:rtl/>
                <w:lang w:bidi="fa-IR"/>
              </w:rPr>
              <w:t>جلسه</w:t>
            </w:r>
            <w:r w:rsidR="00D32CC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32CCE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سیزدهم</w:t>
            </w:r>
          </w:p>
        </w:tc>
      </w:tr>
      <w:tr w:rsidR="007F74DF" w:rsidRPr="00F250AC" w14:paraId="7918D413" w14:textId="77777777" w:rsidTr="006A3044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602"/>
          <w:jc w:val="center"/>
        </w:trPr>
        <w:tc>
          <w:tcPr>
            <w:tcW w:w="2268" w:type="dxa"/>
          </w:tcPr>
          <w:p w14:paraId="762B04E5" w14:textId="02BB508C" w:rsidR="007F74DF" w:rsidRPr="00721975" w:rsidRDefault="000B01B2" w:rsidP="00922624">
            <w:pPr>
              <w:jc w:val="center"/>
              <w:rPr>
                <w:rFonts w:cs="B Nazanin"/>
                <w:rtl/>
                <w:lang w:bidi="fa-IR"/>
              </w:rPr>
            </w:pPr>
            <w:r w:rsidRPr="003350BC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یادگیری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عملی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دانشجویان در خصوص آزمون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شیمیایی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کنترل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کیفیت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شیر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فراورده های لبنی</w:t>
            </w:r>
          </w:p>
        </w:tc>
        <w:tc>
          <w:tcPr>
            <w:tcW w:w="2268" w:type="dxa"/>
          </w:tcPr>
          <w:p w14:paraId="6B67C2D8" w14:textId="13D70115" w:rsidR="007F74DF" w:rsidRPr="009136A3" w:rsidRDefault="00664F15" w:rsidP="0052404D">
            <w:pPr>
              <w:bidi/>
              <w:jc w:val="center"/>
              <w:rPr>
                <w:rFonts w:cs="B Nazanin"/>
                <w:rtl/>
              </w:rPr>
            </w:pPr>
            <w:r w:rsidRPr="00664F15">
              <w:rPr>
                <w:rFonts w:cs="B Nazanin" w:hint="cs"/>
                <w:sz w:val="24"/>
                <w:szCs w:val="24"/>
                <w:rtl/>
                <w:lang w:bidi="fa-IR"/>
              </w:rPr>
              <w:t>آزمون</w:t>
            </w:r>
            <w:r w:rsidRPr="00664F15">
              <w:rPr>
                <w:rFonts w:cs="B Nazanin" w:hint="cs"/>
                <w:sz w:val="24"/>
                <w:szCs w:val="24"/>
                <w:rtl/>
              </w:rPr>
              <w:t xml:space="preserve"> نمک</w:t>
            </w:r>
          </w:p>
        </w:tc>
        <w:tc>
          <w:tcPr>
            <w:tcW w:w="1813" w:type="dxa"/>
            <w:vAlign w:val="center"/>
          </w:tcPr>
          <w:p w14:paraId="06AAC9D7" w14:textId="31FD8798" w:rsidR="007F74DF" w:rsidRPr="003A5956" w:rsidRDefault="007F74DF" w:rsidP="009226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A5956">
              <w:rPr>
                <w:rFonts w:cs="B Nazanin" w:hint="cs"/>
                <w:sz w:val="24"/>
                <w:szCs w:val="24"/>
                <w:rtl/>
                <w:lang w:bidi="fa-IR"/>
              </w:rPr>
              <w:t>شناختی عملکردی</w:t>
            </w:r>
          </w:p>
        </w:tc>
        <w:tc>
          <w:tcPr>
            <w:tcW w:w="2410" w:type="dxa"/>
            <w:vAlign w:val="center"/>
          </w:tcPr>
          <w:p w14:paraId="6647AFBA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95FF6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  <w:p w14:paraId="672D66C8" w14:textId="77777777" w:rsidR="007F74DF" w:rsidRPr="004766F4" w:rsidRDefault="007F74DF" w:rsidP="000B01B2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کلاسیک</w:t>
            </w:r>
          </w:p>
          <w:p w14:paraId="53CCFC4B" w14:textId="77777777" w:rsidR="007F74DF" w:rsidRDefault="007F74DF" w:rsidP="000B01B2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تعاملی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610DE9D6" w14:textId="79F7A9D3" w:rsidR="007F74DF" w:rsidRPr="00895FF6" w:rsidRDefault="007F74DF" w:rsidP="0028048C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یادگیری</w:t>
            </w:r>
            <w:r w:rsidRPr="00895F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95F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گروه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</w:t>
            </w:r>
            <w:r w:rsidRPr="00895F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کوچک</w:t>
            </w:r>
          </w:p>
        </w:tc>
        <w:tc>
          <w:tcPr>
            <w:tcW w:w="3005" w:type="dxa"/>
            <w:vAlign w:val="center"/>
          </w:tcPr>
          <w:p w14:paraId="2D3B0907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</w:t>
            </w:r>
          </w:p>
          <w:p w14:paraId="4CD6114E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0C49ED">
              <w:rPr>
                <w:rFonts w:cs="B Nazanin" w:hint="cs"/>
                <w:sz w:val="24"/>
                <w:szCs w:val="24"/>
                <w:rtl/>
              </w:rPr>
              <w:t>آزمون</w:t>
            </w:r>
            <w:r w:rsidRPr="000C49ED">
              <w:rPr>
                <w:rFonts w:cs="B Nazanin"/>
                <w:sz w:val="24"/>
                <w:szCs w:val="24"/>
                <w:rtl/>
              </w:rPr>
              <w:softHyphen/>
            </w:r>
            <w:r w:rsidRPr="000C49ED">
              <w:rPr>
                <w:rFonts w:cs="B Nazanin" w:hint="cs"/>
                <w:sz w:val="24"/>
                <w:szCs w:val="24"/>
                <w:rtl/>
              </w:rPr>
              <w:t>های مشاهده</w:t>
            </w:r>
            <w:r w:rsidRPr="000C49ED"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  <w:p w14:paraId="4B62CD47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گزارش کار عملی</w:t>
            </w:r>
          </w:p>
          <w:p w14:paraId="286A04DF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انجام فعالیت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Pr="000C49ED">
              <w:rPr>
                <w:rFonts w:cs="B Nazanin" w:hint="cs"/>
                <w:sz w:val="24"/>
                <w:szCs w:val="24"/>
                <w:rtl/>
              </w:rPr>
              <w:t>های یادگیری</w:t>
            </w:r>
          </w:p>
          <w:p w14:paraId="06499DF5" w14:textId="77777777" w:rsidR="007F74DF" w:rsidRDefault="007F74DF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پرسش و پاسخ</w:t>
            </w:r>
          </w:p>
          <w:p w14:paraId="6DD0A170" w14:textId="513D634B" w:rsidR="007F74DF" w:rsidRDefault="007F74DF" w:rsidP="0028048C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C49ED">
              <w:rPr>
                <w:rFonts w:cs="B Nazanin" w:hint="cs"/>
                <w:sz w:val="24"/>
                <w:szCs w:val="24"/>
                <w:rtl/>
              </w:rPr>
              <w:t>انجام تکالیف محوله در منزل</w:t>
            </w:r>
          </w:p>
        </w:tc>
        <w:tc>
          <w:tcPr>
            <w:tcW w:w="2154" w:type="dxa"/>
            <w:vAlign w:val="center"/>
          </w:tcPr>
          <w:p w14:paraId="77CE38B3" w14:textId="0193B9A6" w:rsidR="007F74DF" w:rsidRPr="002B7843" w:rsidRDefault="00677D85" w:rsidP="00922624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دکتر الهام خلیلی</w:t>
            </w:r>
          </w:p>
        </w:tc>
        <w:tc>
          <w:tcPr>
            <w:tcW w:w="1021" w:type="dxa"/>
          </w:tcPr>
          <w:p w14:paraId="01B1AF12" w14:textId="77777777" w:rsidR="007F74DF" w:rsidRDefault="007F74DF" w:rsidP="000B01B2">
            <w:pPr>
              <w:jc w:val="center"/>
              <w:rPr>
                <w:rFonts w:cs="B Nazanin"/>
              </w:rPr>
            </w:pPr>
          </w:p>
          <w:p w14:paraId="3D622456" w14:textId="036467B1" w:rsidR="007F74DF" w:rsidRDefault="007F74DF" w:rsidP="00D32CCE">
            <w:pPr>
              <w:jc w:val="center"/>
              <w:rPr>
                <w:rFonts w:cs="B Nazanin"/>
              </w:rPr>
            </w:pPr>
            <w:r w:rsidRPr="00593B9E">
              <w:rPr>
                <w:rFonts w:cs="B Nazanin" w:hint="cs"/>
                <w:sz w:val="24"/>
                <w:szCs w:val="24"/>
                <w:rtl/>
                <w:lang w:bidi="fa-IR"/>
              </w:rPr>
              <w:t>جلسه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32CCE">
              <w:rPr>
                <w:rFonts w:cs="B Nazanin" w:hint="cs"/>
                <w:sz w:val="24"/>
                <w:szCs w:val="24"/>
                <w:rtl/>
                <w:lang w:bidi="fa-IR"/>
              </w:rPr>
              <w:t>چهاردهم</w:t>
            </w:r>
          </w:p>
        </w:tc>
      </w:tr>
      <w:tr w:rsidR="0086394A" w:rsidRPr="00F250AC" w14:paraId="417DAAB3" w14:textId="77777777" w:rsidTr="006A3044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602"/>
          <w:jc w:val="center"/>
        </w:trPr>
        <w:tc>
          <w:tcPr>
            <w:tcW w:w="2268" w:type="dxa"/>
          </w:tcPr>
          <w:p w14:paraId="77137BDB" w14:textId="670DB9C3" w:rsidR="0086394A" w:rsidRPr="003350BC" w:rsidRDefault="0086394A" w:rsidP="0092262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350BC">
              <w:rPr>
                <w:rFonts w:cs="B Nazanin" w:hint="cs"/>
                <w:sz w:val="24"/>
                <w:szCs w:val="24"/>
                <w:rtl/>
              </w:rPr>
              <w:t xml:space="preserve">یادگیری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عملی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دانشجویان در خصوص آزمون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شیمیایی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کنترل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کیفیت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Pr="003350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50BC">
              <w:rPr>
                <w:rFonts w:cs="B Nazanin" w:hint="cs"/>
                <w:sz w:val="24"/>
                <w:szCs w:val="24"/>
                <w:rtl/>
              </w:rPr>
              <w:t>شیر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فراورده های لبنی</w:t>
            </w:r>
          </w:p>
        </w:tc>
        <w:tc>
          <w:tcPr>
            <w:tcW w:w="2268" w:type="dxa"/>
          </w:tcPr>
          <w:p w14:paraId="418370F4" w14:textId="45768F94" w:rsidR="0086394A" w:rsidRPr="00664F15" w:rsidRDefault="0086394A" w:rsidP="005240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آزمون اسیدیته</w:t>
            </w:r>
          </w:p>
        </w:tc>
        <w:tc>
          <w:tcPr>
            <w:tcW w:w="1813" w:type="dxa"/>
            <w:vAlign w:val="center"/>
          </w:tcPr>
          <w:p w14:paraId="6A9105CC" w14:textId="7DD4723E" w:rsidR="0086394A" w:rsidRPr="003A5956" w:rsidRDefault="0086394A" w:rsidP="009226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A5956">
              <w:rPr>
                <w:rFonts w:cs="B Nazanin" w:hint="cs"/>
                <w:sz w:val="24"/>
                <w:szCs w:val="24"/>
                <w:rtl/>
                <w:lang w:bidi="fa-IR"/>
              </w:rPr>
              <w:t>شناختی عملکردی</w:t>
            </w:r>
          </w:p>
        </w:tc>
        <w:tc>
          <w:tcPr>
            <w:tcW w:w="2410" w:type="dxa"/>
            <w:vAlign w:val="center"/>
          </w:tcPr>
          <w:p w14:paraId="5A2FAA4F" w14:textId="77777777" w:rsidR="0086394A" w:rsidRDefault="0086394A" w:rsidP="00F170F1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95FF6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  <w:p w14:paraId="71A58737" w14:textId="77777777" w:rsidR="0086394A" w:rsidRPr="004766F4" w:rsidRDefault="0086394A" w:rsidP="00F170F1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کلاسیک</w:t>
            </w:r>
          </w:p>
          <w:p w14:paraId="7641461C" w14:textId="77777777" w:rsidR="0086394A" w:rsidRDefault="0086394A" w:rsidP="00F170F1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تعاملی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5898560C" w14:textId="412B870C" w:rsidR="0086394A" w:rsidRPr="00895FF6" w:rsidRDefault="0086394A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یادگیری</w:t>
            </w:r>
            <w:r w:rsidRPr="00895F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95F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گروه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</w:t>
            </w:r>
            <w:r w:rsidRPr="00895F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کوچک</w:t>
            </w:r>
          </w:p>
        </w:tc>
        <w:tc>
          <w:tcPr>
            <w:tcW w:w="3005" w:type="dxa"/>
            <w:vAlign w:val="center"/>
          </w:tcPr>
          <w:p w14:paraId="3DE8C056" w14:textId="77777777" w:rsidR="0086394A" w:rsidRDefault="0086394A" w:rsidP="00F170F1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</w:t>
            </w:r>
          </w:p>
          <w:p w14:paraId="25276914" w14:textId="77777777" w:rsidR="0086394A" w:rsidRDefault="0086394A" w:rsidP="00F170F1">
            <w:pPr>
              <w:spacing w:after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0C49ED">
              <w:rPr>
                <w:rFonts w:cs="B Nazanin" w:hint="cs"/>
                <w:sz w:val="24"/>
                <w:szCs w:val="24"/>
                <w:rtl/>
              </w:rPr>
              <w:t>آزمون</w:t>
            </w:r>
            <w:r w:rsidRPr="000C49ED">
              <w:rPr>
                <w:rFonts w:cs="B Nazanin"/>
                <w:sz w:val="24"/>
                <w:szCs w:val="24"/>
                <w:rtl/>
              </w:rPr>
              <w:softHyphen/>
            </w:r>
            <w:r w:rsidRPr="000C49ED">
              <w:rPr>
                <w:rFonts w:cs="B Nazanin" w:hint="cs"/>
                <w:sz w:val="24"/>
                <w:szCs w:val="24"/>
                <w:rtl/>
              </w:rPr>
              <w:t>های مشاهده</w:t>
            </w:r>
            <w:r w:rsidRPr="000C49ED"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  <w:p w14:paraId="73F6E2D4" w14:textId="77777777" w:rsidR="0086394A" w:rsidRDefault="0086394A" w:rsidP="00F170F1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گزارش کار عملی</w:t>
            </w:r>
          </w:p>
          <w:p w14:paraId="6168D28E" w14:textId="77777777" w:rsidR="0086394A" w:rsidRDefault="0086394A" w:rsidP="00F170F1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انجام فعالیت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Pr="000C49ED">
              <w:rPr>
                <w:rFonts w:cs="B Nazanin" w:hint="cs"/>
                <w:sz w:val="24"/>
                <w:szCs w:val="24"/>
                <w:rtl/>
              </w:rPr>
              <w:t>های یادگیری</w:t>
            </w:r>
          </w:p>
          <w:p w14:paraId="0D626EE0" w14:textId="77777777" w:rsidR="0086394A" w:rsidRDefault="0086394A" w:rsidP="00F170F1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پرسش و پاسخ</w:t>
            </w:r>
          </w:p>
          <w:p w14:paraId="6729FC9F" w14:textId="14444053" w:rsidR="0086394A" w:rsidRDefault="0086394A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C49ED">
              <w:rPr>
                <w:rFonts w:cs="B Nazanin" w:hint="cs"/>
                <w:sz w:val="24"/>
                <w:szCs w:val="24"/>
                <w:rtl/>
              </w:rPr>
              <w:t>انجام تکالیف محوله در منزل</w:t>
            </w:r>
          </w:p>
        </w:tc>
        <w:tc>
          <w:tcPr>
            <w:tcW w:w="2154" w:type="dxa"/>
            <w:vAlign w:val="center"/>
          </w:tcPr>
          <w:p w14:paraId="50CD600A" w14:textId="600928C2" w:rsidR="0086394A" w:rsidRPr="002B7843" w:rsidRDefault="00677D85" w:rsidP="00922624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دکتر الهام خلیلی</w:t>
            </w:r>
          </w:p>
        </w:tc>
        <w:tc>
          <w:tcPr>
            <w:tcW w:w="1021" w:type="dxa"/>
          </w:tcPr>
          <w:p w14:paraId="3B93E60F" w14:textId="77777777" w:rsidR="0086394A" w:rsidRDefault="0086394A" w:rsidP="00F170F1">
            <w:pPr>
              <w:jc w:val="center"/>
              <w:rPr>
                <w:rFonts w:cs="B Nazanin"/>
              </w:rPr>
            </w:pPr>
          </w:p>
          <w:p w14:paraId="71EA3845" w14:textId="7A6B0FDF" w:rsidR="0086394A" w:rsidRDefault="0086394A" w:rsidP="00580B40">
            <w:pPr>
              <w:jc w:val="center"/>
              <w:rPr>
                <w:rFonts w:cs="B Nazanin"/>
              </w:rPr>
            </w:pPr>
            <w:r w:rsidRPr="00593B9E">
              <w:rPr>
                <w:rFonts w:cs="B Nazanin" w:hint="cs"/>
                <w:sz w:val="24"/>
                <w:szCs w:val="24"/>
                <w:rtl/>
                <w:lang w:bidi="fa-IR"/>
              </w:rPr>
              <w:t>جلسه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80B40">
              <w:rPr>
                <w:rFonts w:cs="B Nazanin" w:hint="cs"/>
                <w:sz w:val="24"/>
                <w:szCs w:val="24"/>
                <w:rtl/>
                <w:lang w:bidi="fa-IR"/>
              </w:rPr>
              <w:t>پانزدهم</w:t>
            </w:r>
          </w:p>
        </w:tc>
      </w:tr>
      <w:tr w:rsidR="0086394A" w:rsidRPr="00F250AC" w14:paraId="4D456C0C" w14:textId="77777777" w:rsidTr="006A3044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602"/>
          <w:jc w:val="center"/>
        </w:trPr>
        <w:tc>
          <w:tcPr>
            <w:tcW w:w="2268" w:type="dxa"/>
          </w:tcPr>
          <w:p w14:paraId="142D32C0" w14:textId="6EBD104B" w:rsidR="0086394A" w:rsidRPr="00721975" w:rsidRDefault="0086394A" w:rsidP="00352009">
            <w:pPr>
              <w:jc w:val="center"/>
              <w:rPr>
                <w:rFonts w:cs="B Nazanin"/>
                <w:rtl/>
                <w:lang w:bidi="fa-IR"/>
              </w:rPr>
            </w:pPr>
            <w:r w:rsidRPr="00352009">
              <w:rPr>
                <w:rFonts w:cs="B Nazanin" w:hint="cs"/>
                <w:sz w:val="24"/>
                <w:szCs w:val="24"/>
                <w:rtl/>
                <w:lang w:bidi="fa-IR"/>
              </w:rPr>
              <w:t>بازدید عملی از کارخانجات شیر و صنایع لبنی</w:t>
            </w:r>
          </w:p>
        </w:tc>
        <w:tc>
          <w:tcPr>
            <w:tcW w:w="2268" w:type="dxa"/>
          </w:tcPr>
          <w:p w14:paraId="2500AE52" w14:textId="68EA03B5" w:rsidR="0086394A" w:rsidRPr="009136A3" w:rsidRDefault="0086394A" w:rsidP="0052404D">
            <w:pPr>
              <w:bidi/>
              <w:jc w:val="center"/>
              <w:rPr>
                <w:rFonts w:cs="B Nazanin"/>
                <w:rtl/>
              </w:rPr>
            </w:pPr>
            <w:r w:rsidRPr="00352009">
              <w:rPr>
                <w:rFonts w:cs="B Nazanin" w:hint="cs"/>
                <w:sz w:val="24"/>
                <w:szCs w:val="24"/>
                <w:rtl/>
                <w:lang w:bidi="fa-IR"/>
              </w:rPr>
              <w:t>بازدید عملی از کارخانجات شیر و صنایع لبنی</w:t>
            </w:r>
          </w:p>
        </w:tc>
        <w:tc>
          <w:tcPr>
            <w:tcW w:w="1813" w:type="dxa"/>
            <w:vAlign w:val="center"/>
          </w:tcPr>
          <w:p w14:paraId="262C3D9B" w14:textId="500576B3" w:rsidR="0086394A" w:rsidRPr="003A5956" w:rsidRDefault="0086394A" w:rsidP="009226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A5956">
              <w:rPr>
                <w:rFonts w:cs="B Nazanin" w:hint="cs"/>
                <w:sz w:val="24"/>
                <w:szCs w:val="24"/>
                <w:rtl/>
                <w:lang w:bidi="fa-IR"/>
              </w:rPr>
              <w:t>شناختی عملکردی</w:t>
            </w:r>
          </w:p>
        </w:tc>
        <w:tc>
          <w:tcPr>
            <w:tcW w:w="2410" w:type="dxa"/>
            <w:vAlign w:val="center"/>
          </w:tcPr>
          <w:p w14:paraId="7CA77F53" w14:textId="77777777" w:rsidR="0086394A" w:rsidRDefault="0086394A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95FF6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  <w:p w14:paraId="40CC8C3D" w14:textId="77777777" w:rsidR="0086394A" w:rsidRPr="004766F4" w:rsidRDefault="0086394A" w:rsidP="000B01B2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کلاسیک</w:t>
            </w:r>
          </w:p>
          <w:p w14:paraId="022CC805" w14:textId="77777777" w:rsidR="0086394A" w:rsidRDefault="0086394A" w:rsidP="000B01B2">
            <w:pPr>
              <w:tabs>
                <w:tab w:val="right" w:pos="217"/>
                <w:tab w:val="right" w:pos="307"/>
              </w:tabs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سخنران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66F4">
              <w:rPr>
                <w:rFonts w:cs="B Nazanin" w:hint="cs"/>
                <w:sz w:val="24"/>
                <w:szCs w:val="24"/>
                <w:rtl/>
                <w:lang w:bidi="fa-IR"/>
              </w:rPr>
              <w:t>تعاملی</w:t>
            </w:r>
            <w:r w:rsidRPr="004766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0A443788" w14:textId="0B0222B7" w:rsidR="0086394A" w:rsidRPr="00895FF6" w:rsidRDefault="0086394A" w:rsidP="0028048C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یادگیری</w:t>
            </w:r>
            <w:r w:rsidRPr="00895F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95F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گروه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</w:t>
            </w:r>
            <w:r w:rsidRPr="00895F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cs="B Nazanin" w:hint="cs"/>
                <w:sz w:val="24"/>
                <w:szCs w:val="24"/>
                <w:rtl/>
                <w:lang w:bidi="fa-IR"/>
              </w:rPr>
              <w:t>کوچک</w:t>
            </w:r>
          </w:p>
        </w:tc>
        <w:tc>
          <w:tcPr>
            <w:tcW w:w="3005" w:type="dxa"/>
            <w:vAlign w:val="center"/>
          </w:tcPr>
          <w:p w14:paraId="6BFA711D" w14:textId="77777777" w:rsidR="0086394A" w:rsidRDefault="0086394A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</w:t>
            </w:r>
          </w:p>
          <w:p w14:paraId="01D263EF" w14:textId="77777777" w:rsidR="0086394A" w:rsidRDefault="0086394A" w:rsidP="000B01B2">
            <w:pPr>
              <w:spacing w:after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0C49ED">
              <w:rPr>
                <w:rFonts w:cs="B Nazanin" w:hint="cs"/>
                <w:sz w:val="24"/>
                <w:szCs w:val="24"/>
                <w:rtl/>
              </w:rPr>
              <w:t>آزمون</w:t>
            </w:r>
            <w:r w:rsidRPr="000C49ED">
              <w:rPr>
                <w:rFonts w:cs="B Nazanin"/>
                <w:sz w:val="24"/>
                <w:szCs w:val="24"/>
                <w:rtl/>
              </w:rPr>
              <w:softHyphen/>
            </w:r>
            <w:r w:rsidRPr="000C49ED">
              <w:rPr>
                <w:rFonts w:cs="B Nazanin" w:hint="cs"/>
                <w:sz w:val="24"/>
                <w:szCs w:val="24"/>
                <w:rtl/>
              </w:rPr>
              <w:t>های مشاهده</w:t>
            </w:r>
            <w:r w:rsidRPr="000C49ED"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  <w:p w14:paraId="7F507C7F" w14:textId="77777777" w:rsidR="0086394A" w:rsidRDefault="0086394A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گزارش کار عملی</w:t>
            </w:r>
          </w:p>
          <w:p w14:paraId="4DC50894" w14:textId="77777777" w:rsidR="0086394A" w:rsidRDefault="0086394A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انجام فعالیت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Pr="000C49ED">
              <w:rPr>
                <w:rFonts w:cs="B Nazanin" w:hint="cs"/>
                <w:sz w:val="24"/>
                <w:szCs w:val="24"/>
                <w:rtl/>
              </w:rPr>
              <w:t>های یادگیری</w:t>
            </w:r>
          </w:p>
          <w:p w14:paraId="1AE6EA83" w14:textId="77777777" w:rsidR="0086394A" w:rsidRDefault="0086394A" w:rsidP="000B01B2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پرسش و پاسخ</w:t>
            </w:r>
          </w:p>
          <w:p w14:paraId="7613162C" w14:textId="27BF67C7" w:rsidR="0086394A" w:rsidRDefault="0086394A" w:rsidP="0028048C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C49ED">
              <w:rPr>
                <w:rFonts w:cs="B Nazanin" w:hint="cs"/>
                <w:sz w:val="24"/>
                <w:szCs w:val="24"/>
                <w:rtl/>
              </w:rPr>
              <w:t>انجام تکالیف محوله در منزل</w:t>
            </w:r>
          </w:p>
        </w:tc>
        <w:tc>
          <w:tcPr>
            <w:tcW w:w="2154" w:type="dxa"/>
            <w:vAlign w:val="center"/>
          </w:tcPr>
          <w:p w14:paraId="554697E9" w14:textId="3606D2B3" w:rsidR="0086394A" w:rsidRPr="002B7843" w:rsidRDefault="00677D85" w:rsidP="00922624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دکتر الهام خلیلی</w:t>
            </w:r>
          </w:p>
        </w:tc>
        <w:tc>
          <w:tcPr>
            <w:tcW w:w="1021" w:type="dxa"/>
          </w:tcPr>
          <w:p w14:paraId="285CB3D7" w14:textId="77777777" w:rsidR="0086394A" w:rsidRDefault="0086394A" w:rsidP="000B01B2">
            <w:pPr>
              <w:jc w:val="center"/>
              <w:rPr>
                <w:rFonts w:cs="B Nazanin"/>
              </w:rPr>
            </w:pPr>
          </w:p>
          <w:p w14:paraId="103E9E23" w14:textId="531F7A16" w:rsidR="0086394A" w:rsidRDefault="0086394A" w:rsidP="00580B40">
            <w:pPr>
              <w:jc w:val="center"/>
              <w:rPr>
                <w:rFonts w:cs="B Nazanin"/>
              </w:rPr>
            </w:pPr>
            <w:r w:rsidRPr="00593B9E">
              <w:rPr>
                <w:rFonts w:cs="B Nazanin" w:hint="cs"/>
                <w:sz w:val="24"/>
                <w:szCs w:val="24"/>
                <w:rtl/>
                <w:lang w:bidi="fa-IR"/>
              </w:rPr>
              <w:t>جلسه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80B40">
              <w:rPr>
                <w:rFonts w:cs="B Nazanin" w:hint="cs"/>
                <w:sz w:val="24"/>
                <w:szCs w:val="24"/>
                <w:rtl/>
                <w:lang w:bidi="fa-IR"/>
              </w:rPr>
              <w:t>شانزدهم</w:t>
            </w:r>
          </w:p>
        </w:tc>
      </w:tr>
      <w:tr w:rsidR="0086394A" w:rsidRPr="00F250AC" w14:paraId="64CCC751" w14:textId="77777777" w:rsidTr="006A3044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2268" w:type="dxa"/>
          </w:tcPr>
          <w:p w14:paraId="0AF8FE2E" w14:textId="628A2B21" w:rsidR="0086394A" w:rsidRPr="00F250AC" w:rsidRDefault="0086394A" w:rsidP="0092262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تکالیف فراگیر</w:t>
            </w:r>
          </w:p>
        </w:tc>
        <w:tc>
          <w:tcPr>
            <w:tcW w:w="12685" w:type="dxa"/>
            <w:gridSpan w:val="7"/>
            <w:vAlign w:val="center"/>
          </w:tcPr>
          <w:p w14:paraId="41D9E817" w14:textId="509493C4" w:rsidR="0086394A" w:rsidRPr="00895FF6" w:rsidRDefault="0086394A" w:rsidP="00857A68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</w:t>
            </w:r>
            <w:r w:rsidRPr="00895FF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بخشی از ارائه ها بر عهده فراگیر می باشد.</w:t>
            </w:r>
          </w:p>
          <w:p w14:paraId="5FA993BE" w14:textId="60E85DAE" w:rsidR="0086394A" w:rsidRDefault="0086394A" w:rsidP="00857A68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</w:t>
            </w:r>
            <w:r w:rsidRPr="00EA765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EA765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میزان مشارکت در فعالیت های کلاسی</w:t>
            </w:r>
          </w:p>
          <w:p w14:paraId="6D05E444" w14:textId="38A4CB23" w:rsidR="0086394A" w:rsidRPr="007B71A3" w:rsidRDefault="0086394A" w:rsidP="007B71A3">
            <w:pPr>
              <w:spacing w:after="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3-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ارائه گزارش کار عملی</w:t>
            </w:r>
          </w:p>
          <w:p w14:paraId="186138CD" w14:textId="49D07079" w:rsidR="0086394A" w:rsidRPr="00F250AC" w:rsidRDefault="0086394A" w:rsidP="007B71A3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4= </w:t>
            </w:r>
            <w:r w:rsidRPr="00CE60E5">
              <w:rPr>
                <w:rFonts w:cs="B Nazanin" w:hint="cs"/>
                <w:sz w:val="24"/>
                <w:szCs w:val="24"/>
                <w:rtl/>
              </w:rPr>
              <w:t>انجام تکالیف محوله در منزل</w:t>
            </w:r>
          </w:p>
        </w:tc>
      </w:tr>
      <w:tr w:rsidR="0086394A" w:rsidRPr="00F250AC" w14:paraId="68289203" w14:textId="77777777" w:rsidTr="006A3044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2268" w:type="dxa"/>
          </w:tcPr>
          <w:p w14:paraId="17C70CF5" w14:textId="53C0D019" w:rsidR="0086394A" w:rsidRPr="0050376B" w:rsidRDefault="0086394A" w:rsidP="00EA765C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lastRenderedPageBreak/>
              <w:t>نحوه نمره دهی</w:t>
            </w:r>
          </w:p>
        </w:tc>
        <w:tc>
          <w:tcPr>
            <w:tcW w:w="12685" w:type="dxa"/>
            <w:gridSpan w:val="7"/>
            <w:vAlign w:val="center"/>
          </w:tcPr>
          <w:p w14:paraId="2F855E12" w14:textId="572C9ADE" w:rsidR="0086394A" w:rsidRPr="00EA765C" w:rsidRDefault="0086394A" w:rsidP="00CE60E5">
            <w:pPr>
              <w:numPr>
                <w:ilvl w:val="0"/>
                <w:numId w:val="3"/>
              </w:numPr>
              <w:bidi/>
              <w:spacing w:after="160" w:line="259" w:lineRule="auto"/>
              <w:contextualSpacing/>
              <w:jc w:val="both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895FF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میزان مشارکت در بحث</w:t>
            </w:r>
            <w:r w:rsidRPr="00895FF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softHyphen/>
            </w:r>
            <w:r w:rsidRPr="00EA765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های کلاسی</w:t>
            </w:r>
          </w:p>
          <w:p w14:paraId="2A76AF9B" w14:textId="653E1774" w:rsidR="0086394A" w:rsidRDefault="0086394A" w:rsidP="00CE60E5">
            <w:pPr>
              <w:numPr>
                <w:ilvl w:val="0"/>
                <w:numId w:val="3"/>
              </w:numPr>
              <w:bidi/>
              <w:spacing w:after="160" w:line="259" w:lineRule="auto"/>
              <w:contextualSpacing/>
              <w:jc w:val="both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EA765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کوئیزهای گرفته شده در هر جلسه</w:t>
            </w:r>
          </w:p>
          <w:p w14:paraId="48E2A69A" w14:textId="77777777" w:rsidR="0086394A" w:rsidRPr="00895FF6" w:rsidRDefault="0086394A" w:rsidP="00CE60E5">
            <w:pPr>
              <w:numPr>
                <w:ilvl w:val="0"/>
                <w:numId w:val="3"/>
              </w:numPr>
              <w:bidi/>
              <w:spacing w:after="160" w:line="259" w:lineRule="auto"/>
              <w:contextualSpacing/>
              <w:jc w:val="both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895FF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حضور</w:t>
            </w:r>
            <w:r w:rsidRPr="00895FF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منظم</w:t>
            </w:r>
            <w:r w:rsidRPr="00895FF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895FF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فعال</w:t>
            </w:r>
            <w:r w:rsidRPr="00895FF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دانشجو</w:t>
            </w:r>
            <w:r w:rsidRPr="00895FF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</w:t>
            </w:r>
            <w:r w:rsidRPr="00895FF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کلاس</w:t>
            </w:r>
            <w:r w:rsidRPr="00895FF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895FF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انجام</w:t>
            </w:r>
            <w:r w:rsidRPr="00895FF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تكاليف</w:t>
            </w:r>
            <w:r w:rsidRPr="00895FF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مربوطه</w:t>
            </w:r>
          </w:p>
          <w:p w14:paraId="2F304D24" w14:textId="08E54A7A" w:rsidR="0086394A" w:rsidRPr="0085718F" w:rsidRDefault="0086394A" w:rsidP="0085718F">
            <w:pPr>
              <w:numPr>
                <w:ilvl w:val="0"/>
                <w:numId w:val="3"/>
              </w:numPr>
              <w:bidi/>
              <w:spacing w:after="160" w:line="259" w:lineRule="auto"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895FF6">
              <w:rPr>
                <w:rFonts w:cs="B Nazanin" w:hint="cs"/>
                <w:sz w:val="24"/>
                <w:szCs w:val="24"/>
                <w:rtl/>
              </w:rPr>
              <w:t xml:space="preserve">تکالیف وسط ترم </w:t>
            </w:r>
          </w:p>
          <w:p w14:paraId="7386E38C" w14:textId="0CEEF193" w:rsidR="0086394A" w:rsidRPr="00895FF6" w:rsidRDefault="0086394A" w:rsidP="00857A68">
            <w:pPr>
              <w:numPr>
                <w:ilvl w:val="0"/>
                <w:numId w:val="3"/>
              </w:numPr>
              <w:bidi/>
              <w:spacing w:after="160" w:line="259" w:lineRule="auto"/>
              <w:contextualSpacing/>
              <w:jc w:val="both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895FF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امتحان</w:t>
            </w:r>
            <w:r w:rsidRPr="00895FF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میان</w:t>
            </w:r>
            <w:r w:rsidRPr="00895FF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ترم</w:t>
            </w:r>
            <w:r w:rsidRPr="00895FF6">
              <w:rPr>
                <w:rFonts w:ascii="Calibri" w:eastAsia="Calibri" w:hAnsi="Calibri" w:cs="B Nazanin"/>
                <w:sz w:val="24"/>
                <w:szCs w:val="24"/>
                <w:lang w:bidi="fa-IR"/>
              </w:rPr>
              <w:tab/>
            </w:r>
            <w:r w:rsidRPr="00895FF6">
              <w:rPr>
                <w:rFonts w:ascii="Calibri" w:eastAsia="Calibri" w:hAnsi="Calibri" w:cs="B Nazanin"/>
                <w:sz w:val="24"/>
                <w:szCs w:val="24"/>
                <w:lang w:bidi="fa-IR"/>
              </w:rPr>
              <w:tab/>
            </w:r>
          </w:p>
          <w:p w14:paraId="20FB6A45" w14:textId="1B677A41" w:rsidR="0086394A" w:rsidRPr="0085718F" w:rsidRDefault="0086394A" w:rsidP="0085718F">
            <w:pPr>
              <w:numPr>
                <w:ilvl w:val="0"/>
                <w:numId w:val="3"/>
              </w:numPr>
              <w:bidi/>
              <w:spacing w:after="160" w:line="259" w:lineRule="auto"/>
              <w:contextualSpacing/>
              <w:jc w:val="both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895FF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امتحان</w:t>
            </w:r>
            <w:r w:rsidRPr="00895FF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پایان</w:t>
            </w:r>
            <w:r w:rsidRPr="00895FF6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95FF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</w:tr>
      <w:tr w:rsidR="0086394A" w:rsidRPr="00F250AC" w14:paraId="1F694743" w14:textId="77777777" w:rsidTr="006A3044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2268" w:type="dxa"/>
          </w:tcPr>
          <w:p w14:paraId="6D594143" w14:textId="0CCEB85C" w:rsidR="0086394A" w:rsidRPr="00F250AC" w:rsidRDefault="0086394A" w:rsidP="0092262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منابع آموزشی</w:t>
            </w:r>
          </w:p>
        </w:tc>
        <w:tc>
          <w:tcPr>
            <w:tcW w:w="12685" w:type="dxa"/>
            <w:gridSpan w:val="7"/>
            <w:vAlign w:val="center"/>
          </w:tcPr>
          <w:p w14:paraId="5E8CD159" w14:textId="77777777" w:rsidR="0086394A" w:rsidRPr="00341435" w:rsidRDefault="0086394A" w:rsidP="00341435">
            <w:pPr>
              <w:bidi/>
              <w:spacing w:after="160" w:line="259" w:lineRule="auto"/>
              <w:rPr>
                <w:rFonts w:cs="B Nazanin"/>
                <w:color w:val="000000"/>
                <w:sz w:val="24"/>
                <w:szCs w:val="24"/>
                <w:lang w:bidi="fa-IR"/>
              </w:rPr>
            </w:pPr>
            <w:r w:rsidRPr="00341435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1. </w:t>
            </w:r>
            <w:r w:rsidRPr="00341435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کریم،</w:t>
            </w:r>
            <w:r w:rsidRPr="00341435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341435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گیتی</w:t>
            </w:r>
            <w:r w:rsidRPr="00341435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341435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341435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341435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همکاران</w:t>
            </w:r>
            <w:r w:rsidRPr="00341435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(1385). </w:t>
            </w:r>
            <w:r w:rsidRPr="00341435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شیر</w:t>
            </w:r>
            <w:r w:rsidRPr="00341435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341435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341435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341435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کیفیت</w:t>
            </w:r>
            <w:r w:rsidRPr="00341435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341435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آن</w:t>
            </w:r>
            <w:r w:rsidRPr="00341435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(</w:t>
            </w:r>
            <w:r w:rsidRPr="00341435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ترجمه</w:t>
            </w:r>
            <w:r w:rsidRPr="00341435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) . </w:t>
            </w:r>
            <w:r w:rsidRPr="00341435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انتشارات</w:t>
            </w:r>
            <w:r w:rsidRPr="00341435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341435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دانشگاه</w:t>
            </w:r>
            <w:r w:rsidRPr="00341435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341435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تهران</w:t>
            </w:r>
            <w:r w:rsidRPr="00341435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  <w:p w14:paraId="5B48233D" w14:textId="77777777" w:rsidR="0086394A" w:rsidRPr="00341435" w:rsidRDefault="0086394A" w:rsidP="00341435">
            <w:pPr>
              <w:bidi/>
              <w:spacing w:after="160" w:line="259" w:lineRule="auto"/>
              <w:rPr>
                <w:rFonts w:cs="B Nazanin"/>
                <w:color w:val="000000"/>
                <w:sz w:val="24"/>
                <w:szCs w:val="24"/>
                <w:lang w:bidi="fa-IR"/>
              </w:rPr>
            </w:pPr>
            <w:r w:rsidRPr="00341435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2. </w:t>
            </w:r>
            <w:r w:rsidRPr="00341435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کریم،</w:t>
            </w:r>
            <w:r w:rsidRPr="00341435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341435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گیتی</w:t>
            </w:r>
            <w:r w:rsidRPr="00341435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(1386). </w:t>
            </w:r>
            <w:r w:rsidRPr="00341435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بهداشت</w:t>
            </w:r>
            <w:r w:rsidRPr="00341435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341435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341435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341435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فناوری</w:t>
            </w:r>
            <w:r w:rsidRPr="00341435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341435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شیر</w:t>
            </w:r>
            <w:r w:rsidRPr="00341435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. </w:t>
            </w:r>
            <w:r w:rsidRPr="00341435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انتشارات</w:t>
            </w:r>
            <w:r w:rsidRPr="00341435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341435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دانشگاه</w:t>
            </w:r>
            <w:r w:rsidRPr="00341435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341435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تهران</w:t>
            </w:r>
            <w:r w:rsidRPr="00341435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  <w:p w14:paraId="797CC82D" w14:textId="3CC52042" w:rsidR="0086394A" w:rsidRDefault="0086394A" w:rsidP="00C11CB8">
            <w:pPr>
              <w:bidi/>
              <w:spacing w:after="160" w:line="259" w:lineRule="auto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341435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3. </w:t>
            </w:r>
            <w:r w:rsidRPr="00341435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آزمون</w:t>
            </w:r>
            <w:r w:rsidRPr="00341435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341435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های</w:t>
            </w:r>
            <w:r w:rsidRPr="00341435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341435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شیر</w:t>
            </w:r>
            <w:r w:rsidRPr="00341435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341435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341435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341435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فراورده</w:t>
            </w:r>
            <w:r w:rsidRPr="00341435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341435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های</w:t>
            </w:r>
            <w:r w:rsidRPr="00341435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341435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آن</w:t>
            </w:r>
            <w:r w:rsidRPr="00341435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>.</w:t>
            </w:r>
            <w:r w:rsidRPr="00C11CB8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گیتی کریم،</w:t>
            </w:r>
            <w:r w:rsidRPr="00341435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341435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انتشارات</w:t>
            </w:r>
            <w:r w:rsidRPr="00341435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341435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دانشگاه</w:t>
            </w:r>
            <w:r w:rsidRPr="00341435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341435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تهران</w:t>
            </w:r>
            <w:r w:rsidRPr="00341435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  <w:p w14:paraId="28FC981E" w14:textId="6C710E21" w:rsidR="0086394A" w:rsidRPr="00341435" w:rsidRDefault="0086394A" w:rsidP="00C11CB8">
            <w:pPr>
              <w:bidi/>
              <w:spacing w:after="160" w:line="259" w:lineRule="auto"/>
              <w:rPr>
                <w:rFonts w:cs="B Nazanin"/>
                <w:color w:val="000000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4. </w:t>
            </w:r>
            <w:r w:rsidRPr="00341435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شیر</w:t>
            </w:r>
            <w:r w:rsidRPr="00341435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341435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341435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341435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فراورده</w:t>
            </w:r>
            <w:r w:rsidRPr="00341435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341435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های</w:t>
            </w:r>
            <w:r w:rsidRPr="00341435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341435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آن</w:t>
            </w:r>
            <w:r w:rsidRPr="00341435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>.</w:t>
            </w:r>
            <w:r w:rsidRPr="00C11CB8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گیتی کریم،</w:t>
            </w:r>
            <w:r w:rsidRPr="00341435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341435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انتشارات</w:t>
            </w:r>
            <w:r w:rsidRPr="00341435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341435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دانشگاه</w:t>
            </w:r>
            <w:r w:rsidRPr="00341435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341435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تهران</w:t>
            </w:r>
          </w:p>
          <w:p w14:paraId="43187191" w14:textId="40B232C5" w:rsidR="0086394A" w:rsidRPr="00341435" w:rsidRDefault="0086394A" w:rsidP="00341435">
            <w:pPr>
              <w:spacing w:after="160" w:line="259" w:lineRule="auto"/>
              <w:rPr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color w:val="000000"/>
                <w:sz w:val="24"/>
                <w:szCs w:val="24"/>
                <w:lang w:bidi="fa-IR"/>
              </w:rPr>
              <w:t>5.</w:t>
            </w:r>
            <w:r w:rsidRPr="00341435">
              <w:rPr>
                <w:color w:val="000000"/>
                <w:sz w:val="24"/>
                <w:szCs w:val="24"/>
                <w:lang w:bidi="fa-IR"/>
              </w:rPr>
              <w:t xml:space="preserve"> ROBINSON, R.K. (2002). Dairy microbiology handbook. Third edition. John Wiley and Sons, Inc., New York</w:t>
            </w:r>
            <w:r w:rsidRPr="00341435">
              <w:rPr>
                <w:rFonts w:cs="Arial"/>
                <w:color w:val="000000"/>
                <w:sz w:val="24"/>
                <w:szCs w:val="24"/>
                <w:rtl/>
                <w:lang w:bidi="fa-IR"/>
              </w:rPr>
              <w:t>.</w:t>
            </w:r>
          </w:p>
          <w:p w14:paraId="430B3126" w14:textId="31839546" w:rsidR="0086394A" w:rsidRPr="007E7F52" w:rsidRDefault="0086394A" w:rsidP="007E7F5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color w:val="000000"/>
                <w:sz w:val="24"/>
                <w:szCs w:val="24"/>
                <w:lang w:bidi="fa-IR"/>
              </w:rPr>
              <w:t>6</w:t>
            </w:r>
            <w:r w:rsidRPr="00292650">
              <w:rPr>
                <w:color w:val="000000"/>
                <w:sz w:val="24"/>
                <w:szCs w:val="24"/>
                <w:lang w:bidi="fa-IR"/>
              </w:rPr>
              <w:t xml:space="preserve">. </w:t>
            </w:r>
            <w:proofErr w:type="spellStart"/>
            <w:r w:rsidRPr="00292650">
              <w:rPr>
                <w:color w:val="000000"/>
                <w:sz w:val="24"/>
                <w:szCs w:val="24"/>
                <w:lang w:bidi="fa-IR"/>
              </w:rPr>
              <w:t>Marth</w:t>
            </w:r>
            <w:proofErr w:type="spellEnd"/>
            <w:r w:rsidRPr="00292650">
              <w:rPr>
                <w:color w:val="000000"/>
                <w:sz w:val="24"/>
                <w:szCs w:val="24"/>
                <w:lang w:bidi="fa-IR"/>
              </w:rPr>
              <w:t>, E.H. and Steele, J.L. (2001). Applied Dairy Microbiology. Marcel Dekker, Inc.</w:t>
            </w:r>
          </w:p>
        </w:tc>
      </w:tr>
    </w:tbl>
    <w:p w14:paraId="4047D4F8" w14:textId="77777777" w:rsidR="00E508B1" w:rsidRPr="00E508B1" w:rsidRDefault="00E508B1" w:rsidP="00E508B1">
      <w:pPr>
        <w:jc w:val="right"/>
      </w:pPr>
    </w:p>
    <w:sectPr w:rsidR="00E508B1" w:rsidRPr="00E508B1" w:rsidSect="00526FE8">
      <w:pgSz w:w="15840" w:h="12240" w:orient="landscape"/>
      <w:pgMar w:top="1276" w:right="1985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1AAA1" w14:textId="77777777" w:rsidR="00DF783F" w:rsidRDefault="00DF783F" w:rsidP="00E508B1">
      <w:pPr>
        <w:spacing w:after="0" w:line="240" w:lineRule="auto"/>
      </w:pPr>
      <w:r>
        <w:separator/>
      </w:r>
    </w:p>
  </w:endnote>
  <w:endnote w:type="continuationSeparator" w:id="0">
    <w:p w14:paraId="3E4BE924" w14:textId="77777777" w:rsidR="00DF783F" w:rsidRDefault="00DF783F" w:rsidP="00E5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82807" w14:textId="77777777" w:rsidR="00DF783F" w:rsidRDefault="00DF783F" w:rsidP="00E508B1">
      <w:pPr>
        <w:spacing w:after="0" w:line="240" w:lineRule="auto"/>
      </w:pPr>
      <w:r>
        <w:separator/>
      </w:r>
    </w:p>
  </w:footnote>
  <w:footnote w:type="continuationSeparator" w:id="0">
    <w:p w14:paraId="69F32887" w14:textId="77777777" w:rsidR="00DF783F" w:rsidRDefault="00DF783F" w:rsidP="00E5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7D4FD" w14:textId="77777777" w:rsidR="000B01B2" w:rsidRDefault="000B01B2">
    <w:pPr>
      <w:pStyle w:val="Header"/>
    </w:pPr>
    <w:r w:rsidRPr="003337EB">
      <w:rPr>
        <w:rFonts w:cs="B Nazanin"/>
        <w:noProof/>
      </w:rPr>
      <w:drawing>
        <wp:anchor distT="0" distB="0" distL="114300" distR="114300" simplePos="0" relativeHeight="251659264" behindDoc="0" locked="0" layoutInCell="1" allowOverlap="1" wp14:anchorId="4047D4FE" wp14:editId="73336395">
          <wp:simplePos x="0" y="0"/>
          <wp:positionH relativeFrom="column">
            <wp:posOffset>2741295</wp:posOffset>
          </wp:positionH>
          <wp:positionV relativeFrom="paragraph">
            <wp:posOffset>-186055</wp:posOffset>
          </wp:positionV>
          <wp:extent cx="2441575" cy="709930"/>
          <wp:effectExtent l="0" t="0" r="0" b="0"/>
          <wp:wrapSquare wrapText="bothSides"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33293"/>
    <w:multiLevelType w:val="hybridMultilevel"/>
    <w:tmpl w:val="85404F52"/>
    <w:lvl w:ilvl="0" w:tplc="42B6C274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2DBA6202"/>
    <w:multiLevelType w:val="hybridMultilevel"/>
    <w:tmpl w:val="8DEE4B86"/>
    <w:lvl w:ilvl="0" w:tplc="51B272E8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A6AC0"/>
    <w:multiLevelType w:val="hybridMultilevel"/>
    <w:tmpl w:val="B24EF89A"/>
    <w:lvl w:ilvl="0" w:tplc="D1346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0117E"/>
    <w:multiLevelType w:val="hybridMultilevel"/>
    <w:tmpl w:val="9BC8D76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B1"/>
    <w:rsid w:val="00014DF4"/>
    <w:rsid w:val="000219CA"/>
    <w:rsid w:val="00063107"/>
    <w:rsid w:val="00065653"/>
    <w:rsid w:val="000924AB"/>
    <w:rsid w:val="000A2B26"/>
    <w:rsid w:val="000B01B2"/>
    <w:rsid w:val="000C49ED"/>
    <w:rsid w:val="000D44BE"/>
    <w:rsid w:val="000E412E"/>
    <w:rsid w:val="00103CDD"/>
    <w:rsid w:val="00150E0B"/>
    <w:rsid w:val="00156957"/>
    <w:rsid w:val="00171C04"/>
    <w:rsid w:val="00173C01"/>
    <w:rsid w:val="00185104"/>
    <w:rsid w:val="001971E9"/>
    <w:rsid w:val="001A0217"/>
    <w:rsid w:val="001A1574"/>
    <w:rsid w:val="001A5146"/>
    <w:rsid w:val="001A76B4"/>
    <w:rsid w:val="001C1488"/>
    <w:rsid w:val="001C30CE"/>
    <w:rsid w:val="001E17FE"/>
    <w:rsid w:val="00206AEC"/>
    <w:rsid w:val="0020724D"/>
    <w:rsid w:val="00227592"/>
    <w:rsid w:val="00236899"/>
    <w:rsid w:val="00243424"/>
    <w:rsid w:val="00255596"/>
    <w:rsid w:val="0026677A"/>
    <w:rsid w:val="00267B6F"/>
    <w:rsid w:val="002743E4"/>
    <w:rsid w:val="0028048C"/>
    <w:rsid w:val="00292650"/>
    <w:rsid w:val="0029666B"/>
    <w:rsid w:val="002A1D21"/>
    <w:rsid w:val="002B7843"/>
    <w:rsid w:val="002D04EA"/>
    <w:rsid w:val="002D6BEB"/>
    <w:rsid w:val="002E6151"/>
    <w:rsid w:val="002F0B0D"/>
    <w:rsid w:val="00300314"/>
    <w:rsid w:val="00317F88"/>
    <w:rsid w:val="003350BC"/>
    <w:rsid w:val="0033689A"/>
    <w:rsid w:val="00341435"/>
    <w:rsid w:val="00352009"/>
    <w:rsid w:val="00364C16"/>
    <w:rsid w:val="00390AEC"/>
    <w:rsid w:val="003A5956"/>
    <w:rsid w:val="003E0BE5"/>
    <w:rsid w:val="003F29EC"/>
    <w:rsid w:val="00416333"/>
    <w:rsid w:val="00420D71"/>
    <w:rsid w:val="00430F5E"/>
    <w:rsid w:val="004361AA"/>
    <w:rsid w:val="00441A39"/>
    <w:rsid w:val="00441B3A"/>
    <w:rsid w:val="004766F4"/>
    <w:rsid w:val="004821EA"/>
    <w:rsid w:val="00497004"/>
    <w:rsid w:val="004A5649"/>
    <w:rsid w:val="004C6917"/>
    <w:rsid w:val="004E2F1E"/>
    <w:rsid w:val="004F5EFD"/>
    <w:rsid w:val="0052404D"/>
    <w:rsid w:val="00526FE8"/>
    <w:rsid w:val="00531C3A"/>
    <w:rsid w:val="005545B0"/>
    <w:rsid w:val="00562272"/>
    <w:rsid w:val="00567141"/>
    <w:rsid w:val="00580B40"/>
    <w:rsid w:val="00593B9E"/>
    <w:rsid w:val="00595694"/>
    <w:rsid w:val="005A54DA"/>
    <w:rsid w:val="005B1029"/>
    <w:rsid w:val="005D0F90"/>
    <w:rsid w:val="005D7BE3"/>
    <w:rsid w:val="005F1A9F"/>
    <w:rsid w:val="006049B8"/>
    <w:rsid w:val="00611C8C"/>
    <w:rsid w:val="006160F7"/>
    <w:rsid w:val="00622792"/>
    <w:rsid w:val="00633BDC"/>
    <w:rsid w:val="00646A9B"/>
    <w:rsid w:val="00652C4C"/>
    <w:rsid w:val="006628E4"/>
    <w:rsid w:val="00663117"/>
    <w:rsid w:val="00664F15"/>
    <w:rsid w:val="00677D85"/>
    <w:rsid w:val="006A3044"/>
    <w:rsid w:val="006B585D"/>
    <w:rsid w:val="006D2FE7"/>
    <w:rsid w:val="006E4D0F"/>
    <w:rsid w:val="006E6126"/>
    <w:rsid w:val="00705BD0"/>
    <w:rsid w:val="00726186"/>
    <w:rsid w:val="00752ACE"/>
    <w:rsid w:val="00756E34"/>
    <w:rsid w:val="00762051"/>
    <w:rsid w:val="00794651"/>
    <w:rsid w:val="00795492"/>
    <w:rsid w:val="007A1C63"/>
    <w:rsid w:val="007A2F71"/>
    <w:rsid w:val="007A7D6E"/>
    <w:rsid w:val="007B525B"/>
    <w:rsid w:val="007B6FE0"/>
    <w:rsid w:val="007B71A3"/>
    <w:rsid w:val="007D016D"/>
    <w:rsid w:val="007D4843"/>
    <w:rsid w:val="007E7F52"/>
    <w:rsid w:val="007F1EB8"/>
    <w:rsid w:val="007F74DF"/>
    <w:rsid w:val="0081706A"/>
    <w:rsid w:val="00817110"/>
    <w:rsid w:val="00847316"/>
    <w:rsid w:val="008555A9"/>
    <w:rsid w:val="0085718F"/>
    <w:rsid w:val="00857A68"/>
    <w:rsid w:val="0086394A"/>
    <w:rsid w:val="008641A1"/>
    <w:rsid w:val="0088246E"/>
    <w:rsid w:val="00891DEA"/>
    <w:rsid w:val="00895FF6"/>
    <w:rsid w:val="008C4674"/>
    <w:rsid w:val="00903BE7"/>
    <w:rsid w:val="00922624"/>
    <w:rsid w:val="00926B1F"/>
    <w:rsid w:val="00953C50"/>
    <w:rsid w:val="00961D43"/>
    <w:rsid w:val="009648B1"/>
    <w:rsid w:val="00977D0D"/>
    <w:rsid w:val="00983587"/>
    <w:rsid w:val="00990F25"/>
    <w:rsid w:val="00992B63"/>
    <w:rsid w:val="00992C67"/>
    <w:rsid w:val="009A1358"/>
    <w:rsid w:val="009B0121"/>
    <w:rsid w:val="009B2339"/>
    <w:rsid w:val="009C3324"/>
    <w:rsid w:val="009C6F19"/>
    <w:rsid w:val="009E0B98"/>
    <w:rsid w:val="009F0101"/>
    <w:rsid w:val="009F31AF"/>
    <w:rsid w:val="009F6F7C"/>
    <w:rsid w:val="00A04E0B"/>
    <w:rsid w:val="00A07350"/>
    <w:rsid w:val="00A2024A"/>
    <w:rsid w:val="00A47226"/>
    <w:rsid w:val="00A527AB"/>
    <w:rsid w:val="00A615E8"/>
    <w:rsid w:val="00A64326"/>
    <w:rsid w:val="00AB3F10"/>
    <w:rsid w:val="00AB422F"/>
    <w:rsid w:val="00AD0109"/>
    <w:rsid w:val="00AE7B18"/>
    <w:rsid w:val="00AF1E37"/>
    <w:rsid w:val="00B0406F"/>
    <w:rsid w:val="00B161D9"/>
    <w:rsid w:val="00B16617"/>
    <w:rsid w:val="00B23BE4"/>
    <w:rsid w:val="00B4315A"/>
    <w:rsid w:val="00B44FB9"/>
    <w:rsid w:val="00B45058"/>
    <w:rsid w:val="00B45B6C"/>
    <w:rsid w:val="00B66567"/>
    <w:rsid w:val="00B92B27"/>
    <w:rsid w:val="00B92C77"/>
    <w:rsid w:val="00BA6423"/>
    <w:rsid w:val="00BB5250"/>
    <w:rsid w:val="00BC1806"/>
    <w:rsid w:val="00BF64FB"/>
    <w:rsid w:val="00C114E5"/>
    <w:rsid w:val="00C11CB8"/>
    <w:rsid w:val="00C162E1"/>
    <w:rsid w:val="00C17FA2"/>
    <w:rsid w:val="00C2206E"/>
    <w:rsid w:val="00C2572D"/>
    <w:rsid w:val="00C378E7"/>
    <w:rsid w:val="00C45A71"/>
    <w:rsid w:val="00C64936"/>
    <w:rsid w:val="00C65B18"/>
    <w:rsid w:val="00C80AD6"/>
    <w:rsid w:val="00C86F31"/>
    <w:rsid w:val="00CA1F4F"/>
    <w:rsid w:val="00CE60E5"/>
    <w:rsid w:val="00CF6E64"/>
    <w:rsid w:val="00D17F12"/>
    <w:rsid w:val="00D32CCE"/>
    <w:rsid w:val="00D34BBB"/>
    <w:rsid w:val="00D40F23"/>
    <w:rsid w:val="00D411EC"/>
    <w:rsid w:val="00D74D87"/>
    <w:rsid w:val="00DB72AC"/>
    <w:rsid w:val="00DC4407"/>
    <w:rsid w:val="00DD28D8"/>
    <w:rsid w:val="00DD30B4"/>
    <w:rsid w:val="00DE0C32"/>
    <w:rsid w:val="00DE1FC8"/>
    <w:rsid w:val="00DF67A5"/>
    <w:rsid w:val="00DF783F"/>
    <w:rsid w:val="00E23416"/>
    <w:rsid w:val="00E25A0B"/>
    <w:rsid w:val="00E508B1"/>
    <w:rsid w:val="00E57477"/>
    <w:rsid w:val="00E71363"/>
    <w:rsid w:val="00E83485"/>
    <w:rsid w:val="00E9245F"/>
    <w:rsid w:val="00E92BAA"/>
    <w:rsid w:val="00EA2CC9"/>
    <w:rsid w:val="00EA6F33"/>
    <w:rsid w:val="00EA765C"/>
    <w:rsid w:val="00EC39DF"/>
    <w:rsid w:val="00EC42F6"/>
    <w:rsid w:val="00EC6099"/>
    <w:rsid w:val="00EC72FA"/>
    <w:rsid w:val="00EC7501"/>
    <w:rsid w:val="00ED41B7"/>
    <w:rsid w:val="00EF258F"/>
    <w:rsid w:val="00F36CA2"/>
    <w:rsid w:val="00F41747"/>
    <w:rsid w:val="00F52716"/>
    <w:rsid w:val="00F53532"/>
    <w:rsid w:val="00F7571C"/>
    <w:rsid w:val="00F83D0C"/>
    <w:rsid w:val="00F913D7"/>
    <w:rsid w:val="00F91E5A"/>
    <w:rsid w:val="00FB4E8D"/>
    <w:rsid w:val="00FD1948"/>
    <w:rsid w:val="00FD38D0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7D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8B1"/>
  </w:style>
  <w:style w:type="paragraph" w:styleId="Footer">
    <w:name w:val="footer"/>
    <w:basedOn w:val="Normal"/>
    <w:link w:val="FooterChar"/>
    <w:uiPriority w:val="99"/>
    <w:unhideWhenUsed/>
    <w:rsid w:val="00E50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8B1"/>
  </w:style>
  <w:style w:type="table" w:styleId="TableGrid">
    <w:name w:val="Table Grid"/>
    <w:basedOn w:val="TableNormal"/>
    <w:uiPriority w:val="59"/>
    <w:rsid w:val="00E50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76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8B1"/>
  </w:style>
  <w:style w:type="paragraph" w:styleId="Footer">
    <w:name w:val="footer"/>
    <w:basedOn w:val="Normal"/>
    <w:link w:val="FooterChar"/>
    <w:uiPriority w:val="99"/>
    <w:unhideWhenUsed/>
    <w:rsid w:val="00E50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8B1"/>
  </w:style>
  <w:style w:type="table" w:styleId="TableGrid">
    <w:name w:val="Table Grid"/>
    <w:basedOn w:val="TableNormal"/>
    <w:uiPriority w:val="59"/>
    <w:rsid w:val="00E50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7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0FB3A-920A-4C79-AFD4-98CAADAC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9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KM</cp:lastModifiedBy>
  <cp:revision>164</cp:revision>
  <dcterms:created xsi:type="dcterms:W3CDTF">2021-09-18T03:17:00Z</dcterms:created>
  <dcterms:modified xsi:type="dcterms:W3CDTF">2024-09-29T06:20:00Z</dcterms:modified>
</cp:coreProperties>
</file>