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6876C" w14:textId="5400E2DA" w:rsidR="002E5D0E" w:rsidRPr="00654AFF" w:rsidRDefault="002E5D0E" w:rsidP="002E5D0E">
      <w:pPr>
        <w:pStyle w:val="Heading1"/>
        <w:jc w:val="both"/>
        <w:rPr>
          <w:rFonts w:cs="B Nazanin"/>
          <w:b w:val="0"/>
          <w:bCs w:val="0"/>
          <w:sz w:val="24"/>
          <w:szCs w:val="24"/>
        </w:rPr>
      </w:pPr>
      <w:bookmarkStart w:id="0" w:name="_Toc535397110"/>
      <w:r w:rsidRPr="00654AFF">
        <w:rPr>
          <w:rFonts w:cs="B Nazanin"/>
          <w:b w:val="0"/>
          <w:bCs w:val="0"/>
          <w:sz w:val="24"/>
          <w:szCs w:val="24"/>
          <w:rtl/>
        </w:rPr>
        <w:t>فرم طرح درس/طرح دوره:</w:t>
      </w:r>
      <w:bookmarkEnd w:id="0"/>
    </w:p>
    <w:tbl>
      <w:tblPr>
        <w:bidiVisual/>
        <w:tblW w:w="10592" w:type="dxa"/>
        <w:jc w:val="center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276"/>
        <w:gridCol w:w="1296"/>
        <w:gridCol w:w="1843"/>
        <w:gridCol w:w="1335"/>
        <w:gridCol w:w="933"/>
        <w:gridCol w:w="898"/>
        <w:gridCol w:w="1350"/>
      </w:tblGrid>
      <w:tr w:rsidR="002E5D0E" w:rsidRPr="00654AFF" w14:paraId="7ACEA3E8" w14:textId="77777777" w:rsidTr="0066148C">
        <w:trPr>
          <w:trHeight w:val="215"/>
          <w:jc w:val="center"/>
        </w:trPr>
        <w:tc>
          <w:tcPr>
            <w:tcW w:w="10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hideMark/>
          </w:tcPr>
          <w:p w14:paraId="5FA2922D" w14:textId="381EFD49" w:rsidR="002E5D0E" w:rsidRPr="00654AFF" w:rsidRDefault="002E5D0E" w:rsidP="002C4709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bookmarkStart w:id="1" w:name="_Toc535156580"/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>فرم طرح درس/ طرح دوره</w:t>
            </w:r>
            <w:bookmarkEnd w:id="1"/>
            <w:r w:rsidR="002C4709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ایمنی غلات، میوه و سبزی</w:t>
            </w:r>
          </w:p>
        </w:tc>
      </w:tr>
      <w:tr w:rsidR="002E5D0E" w:rsidRPr="00654AFF" w14:paraId="3EDFAE7E" w14:textId="77777777" w:rsidTr="0066148C">
        <w:trPr>
          <w:jc w:val="center"/>
        </w:trPr>
        <w:tc>
          <w:tcPr>
            <w:tcW w:w="10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472FA22" w14:textId="77777777" w:rsidR="002E5D0E" w:rsidRPr="00654AFF" w:rsidRDefault="002E5D0E" w:rsidP="005524E1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54AFF"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  <w:t>ا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طلاعات عمومی </w:t>
            </w:r>
          </w:p>
          <w:p w14:paraId="29F2D820" w14:textId="66517488" w:rsidR="002E5D0E" w:rsidRPr="00654AFF" w:rsidRDefault="002E5D0E" w:rsidP="002C4709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bookmarkStart w:id="2" w:name="_Toc535156581"/>
            <w:r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گروه:</w:t>
            </w:r>
            <w:r w:rsidRPr="00654AF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2C4709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بهداشت و ایمنی مواد غذایی</w:t>
            </w:r>
            <w:r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ab/>
              <w:t xml:space="preserve">   نام درس: </w:t>
            </w:r>
            <w:r w:rsidR="002C4709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ایمنی غلات، میوه و سبزی</w:t>
            </w:r>
            <w:r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  تعداد واحد: </w:t>
            </w:r>
            <w:r w:rsidR="005524E1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                    پیش نیاز:</w:t>
            </w:r>
            <w:bookmarkEnd w:id="2"/>
            <w:r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.........</w:t>
            </w:r>
            <w:r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</w:t>
            </w:r>
          </w:p>
          <w:p w14:paraId="6459FB12" w14:textId="08E577C6" w:rsidR="002E5D0E" w:rsidRPr="00654AFF" w:rsidRDefault="002E5D0E" w:rsidP="00AF4028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</w:t>
            </w:r>
            <w:bookmarkStart w:id="3" w:name="_Toc535156582"/>
            <w:r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رشته: </w:t>
            </w:r>
            <w:r w:rsidR="002C4709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بهداشت</w:t>
            </w:r>
            <w:r w:rsidR="002C4709"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2C4709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="002C4709"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2C4709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ایمنی</w:t>
            </w:r>
            <w:r w:rsidR="002C4709"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2C4709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مواد</w:t>
            </w:r>
            <w:r w:rsidR="002C4709"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2C4709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غذایی</w:t>
            </w:r>
            <w:r w:rsidR="002C4709"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مقطع تحصیلی: </w:t>
            </w:r>
            <w:r w:rsidR="005524E1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کارشناسی ارشد</w:t>
            </w:r>
            <w:r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            </w:t>
            </w:r>
            <w:r w:rsidR="00C676C7" w:rsidRPr="00654AF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       </w:t>
            </w:r>
            <w:r w:rsidR="00403B96" w:rsidRPr="00654AF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 </w:t>
            </w:r>
            <w:r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سال تحصيلي :</w:t>
            </w:r>
            <w:bookmarkEnd w:id="3"/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4028">
              <w:rPr>
                <w:rFonts w:ascii="Times New Roman" w:hAnsi="Times New Roman" w:cs="B Nazanin" w:hint="cs"/>
                <w:sz w:val="24"/>
                <w:szCs w:val="24"/>
                <w:rtl/>
              </w:rPr>
              <w:t>1403 - 1404</w:t>
            </w:r>
            <w:bookmarkStart w:id="4" w:name="_GoBack"/>
            <w:bookmarkEnd w:id="4"/>
          </w:p>
          <w:p w14:paraId="6B01CB43" w14:textId="0242DC6E" w:rsidR="002E5D0E" w:rsidRPr="00654AFF" w:rsidRDefault="002E5D0E" w:rsidP="00165585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نیمسال:</w:t>
            </w:r>
            <w:r w:rsidRPr="00654AF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2C4709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اول </w:t>
            </w:r>
            <w:r w:rsidR="00403B96"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                    </w:t>
            </w:r>
            <w:r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مسئول درس:</w:t>
            </w:r>
            <w:r w:rsidRPr="00654AF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165585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دکتر هاشم اندیشمند</w:t>
            </w:r>
            <w:r w:rsidR="00403B96"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ab/>
            </w:r>
            <w:r w:rsidR="00403B96"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ab/>
              <w:t xml:space="preserve">  </w:t>
            </w:r>
            <w:r w:rsidR="00403B96" w:rsidRPr="00654AF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 </w:t>
            </w:r>
            <w:r w:rsidRPr="00654AF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 مدرسین: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 </w:t>
            </w:r>
            <w:r w:rsidR="00165585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دکتر هاشم اندیشمند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</w:p>
        </w:tc>
      </w:tr>
      <w:tr w:rsidR="002E5D0E" w:rsidRPr="00654AFF" w14:paraId="19D42556" w14:textId="77777777" w:rsidTr="0066148C">
        <w:trPr>
          <w:jc w:val="center"/>
        </w:trPr>
        <w:tc>
          <w:tcPr>
            <w:tcW w:w="10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35F9DB" w14:textId="0A0BACFD" w:rsidR="002E5D0E" w:rsidRPr="00654AFF" w:rsidRDefault="002E5D0E" w:rsidP="00223CB2">
            <w:p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>مقدمه:</w:t>
            </w:r>
            <w:r w:rsidR="00223CB2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با عنایت به اینکه غلات، میوه و سبزیجات بخش عمده ای از قوت انسان را به ویژه در کشورهای جهان سوم تشکیل می دهند لازم است از کیفیت و سلامت مطلوبی برخوردار باشد. در این درس سعی می گردد دانشجو انواع غلات، میوه و سبزی را بشناسد، آلودگی های آن را بشناسد و نحوه نگهداری و تغییراتی که در طول نگهداری ممکن است رخ دهد آشنا شود.</w:t>
            </w:r>
          </w:p>
          <w:p w14:paraId="7FBF177A" w14:textId="77777777" w:rsidR="002E5D0E" w:rsidRPr="00654AFF" w:rsidRDefault="002E5D0E" w:rsidP="005524E1">
            <w:pPr>
              <w:tabs>
                <w:tab w:val="right" w:pos="517"/>
              </w:tabs>
              <w:ind w:left="-478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14:paraId="60F4AA1D" w14:textId="77777777" w:rsidR="002E5D0E" w:rsidRPr="00654AFF" w:rsidRDefault="002E5D0E" w:rsidP="005524E1">
            <w:p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>پیامدهای یادگیری (آنچه فراگیر در آینده شغلی، در رابطه با این درس قراراست مورداستفاده قرار دهد):</w:t>
            </w:r>
          </w:p>
          <w:p w14:paraId="630B0AB6" w14:textId="4EE154DD" w:rsidR="00592D7E" w:rsidRPr="00654AFF" w:rsidRDefault="00592D7E" w:rsidP="00592D7E">
            <w:p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انتظار می رود که 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دانشجویان بعد از گذراندن این واحد درسي بتوانند </w:t>
            </w:r>
          </w:p>
          <w:p w14:paraId="13D6064D" w14:textId="77777777" w:rsidR="00B74D77" w:rsidRDefault="00592D7E" w:rsidP="00C077CD">
            <w:pPr>
              <w:pStyle w:val="ListParagraph"/>
              <w:numPr>
                <w:ilvl w:val="0"/>
                <w:numId w:val="16"/>
              </w:num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اهمیت و ساختمان انواع مختلف غ</w:t>
            </w:r>
            <w:r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لا</w:t>
            </w: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ت را توضیح دهد</w:t>
            </w:r>
            <w:r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.</w:t>
            </w:r>
          </w:p>
          <w:p w14:paraId="61682A46" w14:textId="77777777" w:rsidR="00B74D77" w:rsidRDefault="00592D7E" w:rsidP="00C077CD">
            <w:pPr>
              <w:pStyle w:val="ListParagraph"/>
              <w:numPr>
                <w:ilvl w:val="0"/>
                <w:numId w:val="16"/>
              </w:num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</w:t>
            </w: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ترکیبات شیمیا</w:t>
            </w:r>
            <w:r w:rsidR="00654AFF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ی غ</w:t>
            </w:r>
            <w:r w:rsidR="00654AFF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لا</w:t>
            </w: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ت مختلف را شرح ده</w:t>
            </w:r>
            <w:r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د.</w:t>
            </w:r>
          </w:p>
          <w:p w14:paraId="5A558EFC" w14:textId="77777777" w:rsidR="00B74D77" w:rsidRDefault="00592D7E" w:rsidP="00B74D77">
            <w:pPr>
              <w:pStyle w:val="ListParagraph"/>
              <w:numPr>
                <w:ilvl w:val="0"/>
                <w:numId w:val="16"/>
              </w:num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نقش ترکیبات شیمیایی در غ</w:t>
            </w:r>
            <w:r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لا</w:t>
            </w: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ت مختلف را ذکر نمای</w:t>
            </w:r>
            <w:r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د.</w:t>
            </w:r>
          </w:p>
          <w:p w14:paraId="60E20A38" w14:textId="77777777" w:rsidR="00B74D77" w:rsidRDefault="00C077CD" w:rsidP="00B74D77">
            <w:pPr>
              <w:pStyle w:val="ListParagraph"/>
              <w:numPr>
                <w:ilvl w:val="0"/>
                <w:numId w:val="16"/>
              </w:num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انواع </w:t>
            </w:r>
            <w:r w:rsidR="00592D7E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آ</w:t>
            </w:r>
            <w:r w:rsidR="00592D7E"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لودگی میکروبی در غ</w:t>
            </w:r>
            <w:r w:rsidR="00592D7E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لا</w:t>
            </w:r>
            <w:r w:rsidR="00592D7E"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ت را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بداند</w:t>
            </w:r>
            <w:r w:rsidR="00592D7E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.</w:t>
            </w:r>
          </w:p>
          <w:p w14:paraId="2A86D309" w14:textId="2CFA03EA" w:rsidR="00B74D77" w:rsidRDefault="00C077CD" w:rsidP="00B74D77">
            <w:pPr>
              <w:pStyle w:val="ListParagraph"/>
              <w:numPr>
                <w:ilvl w:val="0"/>
                <w:numId w:val="16"/>
              </w:num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انواع </w:t>
            </w:r>
            <w:r w:rsidR="00592D7E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آ</w:t>
            </w:r>
            <w:r w:rsidR="00592D7E"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لودگی شیمیایی در غ</w:t>
            </w:r>
            <w:r w:rsidR="00592D7E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لا</w:t>
            </w:r>
            <w:r w:rsidR="00592D7E"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ت را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بداند</w:t>
            </w:r>
            <w:r w:rsidR="00592D7E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.</w:t>
            </w:r>
          </w:p>
          <w:p w14:paraId="1369323A" w14:textId="53A9E5F6" w:rsidR="00B74D77" w:rsidRDefault="00592D7E" w:rsidP="00B74D77">
            <w:pPr>
              <w:pStyle w:val="ListParagraph"/>
              <w:numPr>
                <w:ilvl w:val="0"/>
                <w:numId w:val="16"/>
              </w:num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ترکیبات تشکیل دهنده فراوردههای غ</w:t>
            </w:r>
            <w:r w:rsidR="00654AFF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لا</w:t>
            </w: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ت را نام</w:t>
            </w:r>
            <w:r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ببرد</w:t>
            </w:r>
            <w:r w:rsidR="00B74D77"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  <w:p w14:paraId="37E7EDFB" w14:textId="77777777" w:rsidR="00B74D77" w:rsidRDefault="00592D7E" w:rsidP="00B74D77">
            <w:pPr>
              <w:pStyle w:val="ListParagraph"/>
              <w:numPr>
                <w:ilvl w:val="0"/>
                <w:numId w:val="16"/>
              </w:num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نقش</w:t>
            </w:r>
            <w:r w:rsidR="00654AFF" w:rsidRPr="000F23E5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تركيبات مختلف</w:t>
            </w:r>
            <w:r w:rsidR="00654AFF" w:rsidRPr="000F23E5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افزودنی در غ</w:t>
            </w:r>
            <w:r w:rsidR="00654AFF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لا</w:t>
            </w: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ت و فرا</w:t>
            </w:r>
            <w:r w:rsidR="00654AFF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ورده های آن را شرح دهد. </w:t>
            </w:r>
          </w:p>
          <w:p w14:paraId="1F1B2AA2" w14:textId="77777777" w:rsidR="00B74D77" w:rsidRDefault="00592D7E" w:rsidP="00B74D77">
            <w:pPr>
              <w:pStyle w:val="ListParagraph"/>
              <w:numPr>
                <w:ilvl w:val="0"/>
                <w:numId w:val="16"/>
              </w:num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ترکیبات شیمیایی میوه ها و سبزیجات را بیان کند</w:t>
            </w:r>
            <w:r w:rsidR="00654AFF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.</w:t>
            </w:r>
          </w:p>
          <w:p w14:paraId="3FFDE374" w14:textId="77777777" w:rsidR="00B74D77" w:rsidRDefault="00592D7E" w:rsidP="00B74D77">
            <w:pPr>
              <w:pStyle w:val="ListParagraph"/>
              <w:numPr>
                <w:ilvl w:val="0"/>
                <w:numId w:val="16"/>
              </w:num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نقش ترکیبات شیمیایی در میوه ها و سبزیجات ر ا ذکر نماید</w:t>
            </w:r>
            <w:r w:rsidR="00B74D77"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  <w:p w14:paraId="6D43C25B" w14:textId="12EF0AAC" w:rsidR="00B74D77" w:rsidRDefault="00592D7E" w:rsidP="00B74D77">
            <w:pPr>
              <w:pStyle w:val="ListParagraph"/>
              <w:numPr>
                <w:ilvl w:val="0"/>
                <w:numId w:val="16"/>
              </w:num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F23E5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B74D7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C077CD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انواع </w:t>
            </w:r>
            <w:r w:rsidR="004149AA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آ</w:t>
            </w: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لودگی میکروبی در میوه</w:t>
            </w:r>
            <w:r w:rsidR="004149AA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ها و سبزیجات را </w:t>
            </w:r>
            <w:r w:rsidR="00C077CD">
              <w:rPr>
                <w:rFonts w:ascii="Times New Roman" w:hAnsi="Times New Roman" w:cs="B Nazanin" w:hint="cs"/>
                <w:sz w:val="24"/>
                <w:szCs w:val="24"/>
                <w:rtl/>
              </w:rPr>
              <w:t>بداند</w:t>
            </w:r>
            <w:r w:rsidR="004149AA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.</w:t>
            </w:r>
          </w:p>
          <w:p w14:paraId="359AB69B" w14:textId="77792F4A" w:rsidR="00B74D77" w:rsidRDefault="00B74D77" w:rsidP="00B74D77">
            <w:pPr>
              <w:pStyle w:val="ListParagraph"/>
              <w:numPr>
                <w:ilvl w:val="0"/>
                <w:numId w:val="16"/>
              </w:num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592D7E"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C077CD">
              <w:rPr>
                <w:rFonts w:ascii="Times New Roman" w:hAnsi="Times New Roman" w:cs="B Nazanin" w:hint="cs"/>
                <w:sz w:val="24"/>
                <w:szCs w:val="24"/>
                <w:rtl/>
              </w:rPr>
              <w:t>انواع</w:t>
            </w:r>
            <w:r w:rsidR="004149AA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آ</w:t>
            </w:r>
            <w:r w:rsidR="00592D7E"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لودگی شیمیایی در میوه</w:t>
            </w:r>
            <w:r w:rsidR="00C077CD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592D7E"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ها و سبزیجات را </w:t>
            </w:r>
            <w:r w:rsidR="00C077CD">
              <w:rPr>
                <w:rFonts w:ascii="Times New Roman" w:hAnsi="Times New Roman" w:cs="B Nazanin" w:hint="cs"/>
                <w:sz w:val="24"/>
                <w:szCs w:val="24"/>
                <w:rtl/>
              </w:rPr>
              <w:t>بدان</w:t>
            </w:r>
            <w:r w:rsidR="00592D7E"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  <w:p w14:paraId="7F181CAB" w14:textId="1C50099C" w:rsidR="00B74D77" w:rsidRDefault="00B74D77" w:rsidP="00B74D77">
            <w:pPr>
              <w:pStyle w:val="ListParagraph"/>
              <w:numPr>
                <w:ilvl w:val="0"/>
                <w:numId w:val="16"/>
              </w:num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592D7E"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ترکیبات تشکیل دهنده فرا</w:t>
            </w:r>
            <w:r w:rsidR="004149AA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ورده</w:t>
            </w:r>
            <w:r w:rsidR="004149AA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</w:r>
            <w:r w:rsidR="00592D7E"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های میوه ها و سبزیجات را نام ببرد</w:t>
            </w:r>
            <w:r w:rsidR="00592D7E" w:rsidRPr="000F23E5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  <w:p w14:paraId="7D85DE9A" w14:textId="62B25B37" w:rsidR="00B74D77" w:rsidRDefault="00B74D77" w:rsidP="00B74D77">
            <w:pPr>
              <w:pStyle w:val="ListParagraph"/>
              <w:numPr>
                <w:ilvl w:val="0"/>
                <w:numId w:val="16"/>
              </w:num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592D7E"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فیتوکمیکالهای موجود</w:t>
            </w:r>
            <w:r w:rsidR="004149AA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592D7E"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در سبزیجات مختلف</w:t>
            </w:r>
            <w:r w:rsidR="004149AA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4149AA"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را نامبرده و نقش</w:t>
            </w:r>
            <w:r w:rsidR="004149AA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انها در سلامتی</w:t>
            </w:r>
            <w:r w:rsidR="004149AA"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 w:rsidR="00592D7E"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نسان را شرح دهد</w:t>
            </w:r>
            <w:r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  <w:p w14:paraId="3E026640" w14:textId="6F6225C5" w:rsidR="00331F5D" w:rsidRPr="000F23E5" w:rsidRDefault="00592D7E" w:rsidP="00B74D77">
            <w:pPr>
              <w:pStyle w:val="ListParagraph"/>
              <w:numPr>
                <w:ilvl w:val="0"/>
                <w:numId w:val="16"/>
              </w:num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F23E5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روشهای ارزیابی غ</w:t>
            </w:r>
            <w:r w:rsidR="004149AA" w:rsidRPr="000F23E5">
              <w:rPr>
                <w:rFonts w:ascii="Times New Roman" w:hAnsi="Times New Roman" w:cs="B Nazanin" w:hint="cs"/>
                <w:sz w:val="24"/>
                <w:szCs w:val="24"/>
                <w:rtl/>
              </w:rPr>
              <w:t>لا</w:t>
            </w: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>ت و میوه و سبزیجات را توصیف نماید</w:t>
            </w:r>
            <w:r w:rsidRPr="000F23E5">
              <w:rPr>
                <w:rFonts w:cs="B Nazanin"/>
                <w:sz w:val="24"/>
                <w:szCs w:val="24"/>
              </w:rPr>
              <w:t>.</w:t>
            </w:r>
            <w:r w:rsidRPr="000F23E5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  <w:p w14:paraId="7D196CA7" w14:textId="77777777" w:rsidR="00331F5D" w:rsidRPr="00654AFF" w:rsidRDefault="00331F5D" w:rsidP="00331F5D">
            <w:p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14:paraId="536A46D7" w14:textId="77777777" w:rsidR="00331F5D" w:rsidRPr="00654AFF" w:rsidRDefault="00331F5D" w:rsidP="00331F5D">
            <w:p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14:paraId="2F2C8FD5" w14:textId="77777777" w:rsidR="00331F5D" w:rsidRPr="00654AFF" w:rsidRDefault="00331F5D" w:rsidP="00331F5D">
            <w:p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14:paraId="5B969D2B" w14:textId="77777777" w:rsidR="00331F5D" w:rsidRPr="00654AFF" w:rsidRDefault="00331F5D" w:rsidP="00331F5D">
            <w:p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14:paraId="3C185CB4" w14:textId="77777777" w:rsidR="00331F5D" w:rsidRPr="00654AFF" w:rsidRDefault="00331F5D" w:rsidP="00331F5D">
            <w:p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14:paraId="252F120C" w14:textId="77777777" w:rsidR="002E5D0E" w:rsidRPr="00654AFF" w:rsidRDefault="002E5D0E" w:rsidP="005524E1">
            <w:p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2E5D0E" w:rsidRPr="00654AFF" w14:paraId="442F11C5" w14:textId="77777777" w:rsidTr="0066148C">
        <w:trPr>
          <w:jc w:val="center"/>
        </w:trPr>
        <w:tc>
          <w:tcPr>
            <w:tcW w:w="10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918F3" w14:textId="77777777" w:rsidR="002E5D0E" w:rsidRPr="00654AFF" w:rsidRDefault="002E5D0E" w:rsidP="005524E1">
            <w:pPr>
              <w:tabs>
                <w:tab w:val="right" w:pos="517"/>
              </w:tabs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lastRenderedPageBreak/>
              <w:t>هدف کلی:</w:t>
            </w:r>
          </w:p>
        </w:tc>
      </w:tr>
      <w:tr w:rsidR="002E5D0E" w:rsidRPr="00654AFF" w14:paraId="3D9E0EDD" w14:textId="77777777" w:rsidTr="00165585">
        <w:trPr>
          <w:trHeight w:val="48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C99732" w14:textId="77777777" w:rsidR="002E5D0E" w:rsidRPr="00654AFF" w:rsidRDefault="002E5D0E" w:rsidP="00801409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>اهداف عینی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BA30D5" w14:textId="77777777" w:rsidR="002E5D0E" w:rsidRPr="009C7681" w:rsidRDefault="002E5D0E" w:rsidP="00801409">
            <w:pPr>
              <w:tabs>
                <w:tab w:val="right" w:pos="145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سرفصل موضوعات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DF022C9" w14:textId="77777777" w:rsidR="002E5D0E" w:rsidRPr="009C7681" w:rsidRDefault="002E5D0E" w:rsidP="00801409">
            <w:pPr>
              <w:tabs>
                <w:tab w:val="right" w:pos="297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حیطه اهداف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  <w:t xml:space="preserve"> آموزشی: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7356D5" w14:textId="77777777" w:rsidR="002E5D0E" w:rsidRPr="009C7681" w:rsidRDefault="002E5D0E" w:rsidP="00801409">
            <w:pPr>
              <w:tabs>
                <w:tab w:val="right" w:pos="95"/>
                <w:tab w:val="right" w:pos="193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روش تدریس: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D6ECBE" w14:textId="77777777" w:rsidR="002E5D0E" w:rsidRPr="009C7681" w:rsidRDefault="002E5D0E" w:rsidP="00801409">
            <w:pPr>
              <w:tabs>
                <w:tab w:val="right" w:pos="98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روش ارزیابی فراگیر: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744F3D0" w14:textId="77777777" w:rsidR="002E5D0E" w:rsidRPr="009C7681" w:rsidRDefault="002E5D0E" w:rsidP="00801409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مدرسین: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4A54A6" w14:textId="77777777" w:rsidR="002E5D0E" w:rsidRPr="009C7681" w:rsidRDefault="002E5D0E" w:rsidP="00801409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جلسه/برنامه زمانی</w:t>
            </w:r>
          </w:p>
        </w:tc>
      </w:tr>
      <w:tr w:rsidR="002E5D0E" w:rsidRPr="00654AFF" w14:paraId="7F0CD6D1" w14:textId="77777777" w:rsidTr="00165585">
        <w:trPr>
          <w:trHeight w:val="593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D047" w14:textId="77777777" w:rsidR="002E5D0E" w:rsidRPr="00654AFF" w:rsidRDefault="002E5D0E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0FA8" w14:textId="77777777" w:rsidR="002E5D0E" w:rsidRPr="009C7681" w:rsidRDefault="002E5D0E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6E07" w14:textId="77777777" w:rsidR="002E5D0E" w:rsidRPr="009C7681" w:rsidRDefault="002E5D0E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061D" w14:textId="77777777" w:rsidR="002E5D0E" w:rsidRPr="009C7681" w:rsidRDefault="002E5D0E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E9853D" w14:textId="77777777" w:rsidR="002E5D0E" w:rsidRPr="009C7681" w:rsidRDefault="002E5D0E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آزمون میان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  <w:t>دوره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FA954FE" w14:textId="77777777" w:rsidR="002E5D0E" w:rsidRPr="009C7681" w:rsidRDefault="002E5D0E" w:rsidP="005524E1">
            <w:p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آزمون پایان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  <w:t>دوره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7A53" w14:textId="77777777" w:rsidR="002E5D0E" w:rsidRPr="009C7681" w:rsidRDefault="002E5D0E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AB21" w14:textId="77777777" w:rsidR="002E5D0E" w:rsidRPr="009C7681" w:rsidRDefault="002E5D0E" w:rsidP="005524E1">
            <w:pPr>
              <w:ind w:left="-478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</w:tr>
      <w:tr w:rsidR="00F34BF5" w:rsidRPr="00654AFF" w14:paraId="47807A1F" w14:textId="77777777" w:rsidTr="00165585">
        <w:trPr>
          <w:trHeight w:val="593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7DAE" w14:textId="2388B6FB" w:rsidR="00F34BF5" w:rsidRPr="00654AFF" w:rsidRDefault="004924AC" w:rsidP="00654AFF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 پایان </w:t>
            </w:r>
            <w:r w:rsidR="00654AFF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دوره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انتظار می رود دانشجو غلات را بشناسد و درک درستی از ساختمان شیمیایی غلات داشته باشد</w:t>
            </w:r>
            <w:r w:rsidR="00B74D77"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2DAA" w14:textId="428F0230" w:rsidR="00F34BF5" w:rsidRPr="009C7681" w:rsidRDefault="004924AC" w:rsidP="00A61403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انواع غلات و ساختمان آ</w:t>
            </w:r>
            <w:r w:rsidR="00A61403"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ن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</w:t>
            </w:r>
            <w:r w:rsidR="00345707"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A81A" w14:textId="637C4693" w:rsidR="00F34BF5" w:rsidRPr="009C7681" w:rsidRDefault="009455BE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شناختی- عملکردی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92F1" w14:textId="1C10CD98" w:rsidR="005E3F47" w:rsidRPr="009C7681" w:rsidRDefault="005E3F47" w:rsidP="005E3F47">
            <w:pPr>
              <w:pStyle w:val="ListParagraph"/>
              <w:tabs>
                <w:tab w:val="right" w:pos="0"/>
                <w:tab w:val="right" w:pos="307"/>
              </w:tabs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سخنرانی کلاسیک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یادگیری در گروه های کوچک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روشهای مبتنی بر محیط شبیه سازی شده </w:t>
            </w:r>
          </w:p>
          <w:p w14:paraId="7D01C303" w14:textId="77777777" w:rsidR="00F34BF5" w:rsidRPr="009C7681" w:rsidRDefault="00F34BF5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7A33490" w14:textId="77777777" w:rsidR="00F34BF5" w:rsidRPr="009C7681" w:rsidRDefault="00F34BF5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24567F" w14:textId="6E7DDA44" w:rsidR="00F34BF5" w:rsidRPr="009C7681" w:rsidRDefault="00F34BF5" w:rsidP="005E3F47">
            <w:pPr>
              <w:pStyle w:val="ListParagraph"/>
              <w:numPr>
                <w:ilvl w:val="0"/>
                <w:numId w:val="3"/>
              </w:num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2C57" w14:textId="6D8916B0" w:rsidR="00F34BF5" w:rsidRPr="009C7681" w:rsidRDefault="0016558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هاشم اندیشمند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D627" w14:textId="20FAA8E0" w:rsidR="005E3F47" w:rsidRPr="009C7681" w:rsidRDefault="005E3F47" w:rsidP="005524E1">
            <w:pPr>
              <w:ind w:left="-478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  <w:p w14:paraId="4B2D62CE" w14:textId="1D600801" w:rsidR="00F34BF5" w:rsidRPr="009C7681" w:rsidRDefault="005E3F47" w:rsidP="005E3F47">
            <w:pPr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جلسه اول</w:t>
            </w:r>
          </w:p>
        </w:tc>
      </w:tr>
      <w:tr w:rsidR="004924AC" w:rsidRPr="00654AFF" w14:paraId="0ACFE8DA" w14:textId="77777777" w:rsidTr="00165585">
        <w:trPr>
          <w:trHeight w:val="593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DA63" w14:textId="5A55AADD" w:rsidR="004924AC" w:rsidRPr="00654AFF" w:rsidRDefault="004924AC" w:rsidP="00654AFF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پایان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654AFF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دوره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انتظار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می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رود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دانشجو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میوه و سبزی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را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بشناسد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درک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درستی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از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ساختمان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شیمیایی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آنها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داشته</w:t>
            </w: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باشد</w:t>
            </w:r>
            <w:r w:rsidR="00B74D77"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D5D1" w14:textId="06E22F40" w:rsidR="004924AC" w:rsidRPr="009C7681" w:rsidRDefault="004924AC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انواع میوه و سبزی و ساختمان آنها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8233" w14:textId="67B89919" w:rsidR="004924AC" w:rsidRPr="009C7681" w:rsidRDefault="004924AC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شناختی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BF1C" w14:textId="72CEA82E" w:rsidR="004924AC" w:rsidRPr="009C7681" w:rsidRDefault="004924AC" w:rsidP="005E3F47">
            <w:pPr>
              <w:pStyle w:val="ListParagraph"/>
              <w:tabs>
                <w:tab w:val="right" w:pos="0"/>
                <w:tab w:val="right" w:pos="307"/>
              </w:tabs>
              <w:spacing w:after="0" w:line="240" w:lineRule="auto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سخنرانی کلاسیک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یادگیری در گروه های کوچک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9497441" w14:textId="77777777" w:rsidR="004924AC" w:rsidRPr="009C7681" w:rsidRDefault="004924AC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1FDCEB5" w14:textId="77777777" w:rsidR="004924AC" w:rsidRPr="009C7681" w:rsidRDefault="004924AC" w:rsidP="005E3F47">
            <w:pPr>
              <w:pStyle w:val="ListParagraph"/>
              <w:numPr>
                <w:ilvl w:val="0"/>
                <w:numId w:val="3"/>
              </w:num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E194" w14:textId="611074FC" w:rsidR="004924AC" w:rsidRPr="009C7681" w:rsidRDefault="0016558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هاشم اندیشمند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ACED" w14:textId="6DFAA10D" w:rsidR="004924AC" w:rsidRPr="009C7681" w:rsidRDefault="004924AC" w:rsidP="005E3F47">
            <w:pPr>
              <w:ind w:left="-478"/>
              <w:jc w:val="center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جلسه دوم</w:t>
            </w:r>
          </w:p>
        </w:tc>
      </w:tr>
      <w:tr w:rsidR="004924AC" w:rsidRPr="00654AFF" w14:paraId="7311444D" w14:textId="77777777" w:rsidTr="00165585">
        <w:trPr>
          <w:trHeight w:val="593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DBA4" w14:textId="49624749" w:rsidR="004924AC" w:rsidRPr="00654AFF" w:rsidRDefault="004924AC" w:rsidP="00654AFF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 پایان </w:t>
            </w:r>
            <w:r w:rsidR="00654AFF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دوره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انتظار می رود دانشجو کاربرد غلات در فرمولاسیون مواد غذایی را بداند</w:t>
            </w:r>
            <w:r w:rsidR="00B74D77"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E903" w14:textId="76457646" w:rsidR="004924AC" w:rsidRPr="009C7681" w:rsidRDefault="004924AC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مواد اولیه فرمولاسیون های بر پایه غلات، شاخص های کیفی تعیین کننده موفقیت محصول در بازار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E80A" w14:textId="5FA0F51E" w:rsidR="004924AC" w:rsidRPr="009C7681" w:rsidRDefault="004924AC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شناختی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F17B" w14:textId="77777777" w:rsidR="004924AC" w:rsidRPr="009C7681" w:rsidRDefault="004924AC" w:rsidP="005E3F47">
            <w:pPr>
              <w:pStyle w:val="ListParagraph"/>
              <w:tabs>
                <w:tab w:val="right" w:pos="0"/>
                <w:tab w:val="right" w:pos="307"/>
              </w:tabs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سخنرانی کلاسیک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یادگیری در گروه های کوچک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روشهای مبتنی بر محیط شبیه سازی شده </w:t>
            </w:r>
          </w:p>
          <w:p w14:paraId="7BC09A33" w14:textId="77777777" w:rsidR="004924AC" w:rsidRPr="009C7681" w:rsidRDefault="004924AC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E89D2D" w14:textId="77777777" w:rsidR="004924AC" w:rsidRPr="009C7681" w:rsidRDefault="004924AC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4E28A8F" w14:textId="77777777" w:rsidR="004924AC" w:rsidRPr="009C7681" w:rsidRDefault="004924AC" w:rsidP="005E3F47">
            <w:pPr>
              <w:pStyle w:val="ListParagraph"/>
              <w:numPr>
                <w:ilvl w:val="0"/>
                <w:numId w:val="3"/>
              </w:num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672A" w14:textId="69782C52" w:rsidR="004924AC" w:rsidRPr="009C7681" w:rsidRDefault="0016558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هاشم اندیشمند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A094" w14:textId="4B393F21" w:rsidR="004924AC" w:rsidRPr="009C7681" w:rsidRDefault="004924AC" w:rsidP="005E3F47">
            <w:pPr>
              <w:ind w:left="-478"/>
              <w:jc w:val="center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جلسه سوم</w:t>
            </w:r>
          </w:p>
        </w:tc>
      </w:tr>
      <w:tr w:rsidR="004924AC" w:rsidRPr="00654AFF" w14:paraId="63E70A84" w14:textId="77777777" w:rsidTr="00165585">
        <w:trPr>
          <w:trHeight w:val="593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2572" w14:textId="234FD9C6" w:rsidR="004924AC" w:rsidRPr="00654AFF" w:rsidRDefault="00F420B0" w:rsidP="00654AFF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 پایان </w:t>
            </w:r>
            <w:r w:rsidR="00654AFF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دوره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انتظار می رود </w:t>
            </w:r>
            <w:r w:rsidR="004924AC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دانشجویان راه های رفع نقایص مواد غذایی به </w:t>
            </w:r>
            <w:r w:rsidR="004924AC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 xml:space="preserve">منظور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بهبود </w:t>
            </w:r>
            <w:r w:rsidR="004924AC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کیفیت فرآورده نهایی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highlight w:val="lightGray"/>
                <w:rtl/>
              </w:rPr>
              <w:t xml:space="preserve"> را بشناسد</w:t>
            </w:r>
            <w:r w:rsidR="00B74D77">
              <w:rPr>
                <w:rFonts w:ascii="Times New Roman" w:hAnsi="Times New Roman" w:cs="B Nazani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80C5" w14:textId="4D46D907" w:rsidR="004924AC" w:rsidRPr="009C7681" w:rsidRDefault="004924AC" w:rsidP="00345707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 xml:space="preserve">مواد اولیه فرمولاسیون های بر پایه غلات،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پارامترهای موثر تعیین کننده کیفیت محصول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F73B" w14:textId="40619113" w:rsidR="004924AC" w:rsidRPr="009C7681" w:rsidRDefault="004924AC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شناختی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F6CA" w14:textId="17A1F110" w:rsidR="004924AC" w:rsidRPr="009C7681" w:rsidRDefault="004924AC" w:rsidP="00F420B0">
            <w:pPr>
              <w:pStyle w:val="ListParagraph"/>
              <w:tabs>
                <w:tab w:val="right" w:pos="0"/>
                <w:tab w:val="right" w:pos="307"/>
              </w:tabs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سخنرانی کلاسیک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یادگیری در گروه های کوچک </w:t>
            </w:r>
          </w:p>
          <w:p w14:paraId="1A108155" w14:textId="77777777" w:rsidR="004924AC" w:rsidRPr="009C7681" w:rsidRDefault="004924AC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63E46C4" w14:textId="77777777" w:rsidR="004924AC" w:rsidRPr="009C7681" w:rsidRDefault="004924AC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2D791D" w14:textId="77777777" w:rsidR="004924AC" w:rsidRPr="009C7681" w:rsidRDefault="004924AC" w:rsidP="005E3F47">
            <w:pPr>
              <w:pStyle w:val="ListParagraph"/>
              <w:numPr>
                <w:ilvl w:val="0"/>
                <w:numId w:val="3"/>
              </w:num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11F2" w14:textId="7F632EE4" w:rsidR="004924AC" w:rsidRPr="009C7681" w:rsidRDefault="0016558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هاشم اندیشمند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448A" w14:textId="2C479AE4" w:rsidR="004924AC" w:rsidRPr="009C7681" w:rsidRDefault="004924AC" w:rsidP="005E3F47">
            <w:pPr>
              <w:ind w:left="-478"/>
              <w:jc w:val="center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جلسه چهارم</w:t>
            </w:r>
          </w:p>
        </w:tc>
      </w:tr>
      <w:tr w:rsidR="004924AC" w:rsidRPr="00654AFF" w14:paraId="3C04735A" w14:textId="77777777" w:rsidTr="00165585">
        <w:trPr>
          <w:trHeight w:val="593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0B561" w14:textId="1713AF59" w:rsidR="004924AC" w:rsidRPr="00654AFF" w:rsidRDefault="00654AFF" w:rsidP="00654AFF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highlight w:val="lightGray"/>
                <w:rtl/>
              </w:rPr>
              <w:lastRenderedPageBreak/>
              <w:t>در پایان دوره</w:t>
            </w:r>
            <w:r w:rsidR="00F420B0" w:rsidRPr="00654AFF">
              <w:rPr>
                <w:rFonts w:ascii="Times New Roman" w:hAnsi="Times New Roman" w:cs="B Nazanin" w:hint="cs"/>
                <w:sz w:val="24"/>
                <w:szCs w:val="24"/>
                <w:highlight w:val="lightGray"/>
                <w:rtl/>
              </w:rPr>
              <w:t xml:space="preserve"> انتظار می رود دانشجویان روش های نگهداری غلات، میوه و سبزی را بشناسند.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171D" w14:textId="2A45322A" w:rsidR="004924AC" w:rsidRPr="009C7681" w:rsidRDefault="00F420B0" w:rsidP="00F420B0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C7681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9C7681">
              <w:rPr>
                <w:rFonts w:cs="B Nazanin"/>
                <w:sz w:val="24"/>
                <w:szCs w:val="24"/>
                <w:rtl/>
              </w:rPr>
              <w:softHyphen/>
            </w:r>
            <w:r w:rsidRPr="009C7681">
              <w:rPr>
                <w:rFonts w:cs="B Nazanin" w:hint="cs"/>
                <w:sz w:val="24"/>
                <w:szCs w:val="24"/>
                <w:rtl/>
              </w:rPr>
              <w:t xml:space="preserve">های نگهداری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غلات، میوه و سبزی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9B50" w14:textId="0771DEB5" w:rsidR="004924AC" w:rsidRPr="009C7681" w:rsidRDefault="004924AC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شناختی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8E02" w14:textId="2C997ECB" w:rsidR="004924AC" w:rsidRPr="009C7681" w:rsidRDefault="004924AC" w:rsidP="00F420B0">
            <w:pPr>
              <w:pStyle w:val="ListParagraph"/>
              <w:tabs>
                <w:tab w:val="right" w:pos="0"/>
                <w:tab w:val="right" w:pos="307"/>
              </w:tabs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سخنرانی کلاسیک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یادگیری در گروه های کوچک </w:t>
            </w:r>
          </w:p>
          <w:p w14:paraId="0CAD157F" w14:textId="77777777" w:rsidR="004924AC" w:rsidRPr="009C7681" w:rsidRDefault="004924AC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71E5CE9" w14:textId="77777777" w:rsidR="004924AC" w:rsidRPr="009C7681" w:rsidRDefault="004924AC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2DF4431" w14:textId="77777777" w:rsidR="004924AC" w:rsidRPr="009C7681" w:rsidRDefault="004924AC" w:rsidP="005E3F47">
            <w:pPr>
              <w:pStyle w:val="ListParagraph"/>
              <w:numPr>
                <w:ilvl w:val="0"/>
                <w:numId w:val="3"/>
              </w:num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D4B5" w14:textId="097677F5" w:rsidR="004924AC" w:rsidRPr="009C7681" w:rsidRDefault="0016558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هاشم اندیشمند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F37A" w14:textId="4F42B3EA" w:rsidR="004924AC" w:rsidRPr="009C7681" w:rsidRDefault="004924AC" w:rsidP="005E3F47">
            <w:pPr>
              <w:ind w:left="-478"/>
              <w:jc w:val="center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جلسه پنجم</w:t>
            </w:r>
          </w:p>
        </w:tc>
      </w:tr>
      <w:tr w:rsidR="004924AC" w:rsidRPr="00654AFF" w14:paraId="2BFDA65A" w14:textId="77777777" w:rsidTr="00165585">
        <w:trPr>
          <w:trHeight w:val="593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09FB" w14:textId="4EE074BA" w:rsidR="004924AC" w:rsidRPr="00654AFF" w:rsidRDefault="00F420B0" w:rsidP="00654AFF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highlight w:val="lightGray"/>
                <w:rtl/>
              </w:rPr>
              <w:t xml:space="preserve">در پایان </w:t>
            </w:r>
            <w:r w:rsidR="00654AFF" w:rsidRPr="00654AFF">
              <w:rPr>
                <w:rFonts w:ascii="Times New Roman" w:hAnsi="Times New Roman" w:cs="B Nazanin" w:hint="cs"/>
                <w:sz w:val="24"/>
                <w:szCs w:val="24"/>
                <w:highlight w:val="lightGray"/>
                <w:rtl/>
              </w:rPr>
              <w:t>دوره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highlight w:val="lightGray"/>
                <w:rtl/>
              </w:rPr>
              <w:t xml:space="preserve"> انتظار می رود دانشجویان روش های دفع آفات غلات، میوه و سبزی را بشناسد</w:t>
            </w:r>
            <w:r w:rsidR="00B74D77">
              <w:rPr>
                <w:rFonts w:ascii="Times New Roman" w:hAnsi="Times New Roman" w:cs="B Nazani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A433" w14:textId="4EC261B8" w:rsidR="004924AC" w:rsidRPr="009C7681" w:rsidRDefault="00F420B0" w:rsidP="009455BE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cs="B Nazanin" w:hint="cs"/>
                <w:sz w:val="24"/>
                <w:szCs w:val="24"/>
                <w:rtl/>
              </w:rPr>
              <w:t>روش های دفع آفات غلات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ECFA" w14:textId="66A0AFF8" w:rsidR="004924AC" w:rsidRPr="009C7681" w:rsidRDefault="004924AC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شناختی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A87C" w14:textId="2550ECCF" w:rsidR="004924AC" w:rsidRPr="009C7681" w:rsidRDefault="004924AC" w:rsidP="00F420B0">
            <w:pPr>
              <w:pStyle w:val="ListParagraph"/>
              <w:tabs>
                <w:tab w:val="right" w:pos="0"/>
                <w:tab w:val="right" w:pos="307"/>
              </w:tabs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سخنرانی کلاسیک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یادگیری در گروه های کوچک </w:t>
            </w:r>
          </w:p>
          <w:p w14:paraId="7D50125A" w14:textId="77777777" w:rsidR="004924AC" w:rsidRPr="009C7681" w:rsidRDefault="004924AC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DCF73E" w14:textId="77777777" w:rsidR="004924AC" w:rsidRPr="009C7681" w:rsidRDefault="004924AC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F05B241" w14:textId="77777777" w:rsidR="004924AC" w:rsidRPr="009C7681" w:rsidRDefault="004924AC" w:rsidP="005E3F47">
            <w:pPr>
              <w:pStyle w:val="ListParagraph"/>
              <w:numPr>
                <w:ilvl w:val="0"/>
                <w:numId w:val="3"/>
              </w:num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5250" w14:textId="7C37ADAD" w:rsidR="004924AC" w:rsidRPr="009C7681" w:rsidRDefault="0016558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هاشم اندیشمند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3B6" w14:textId="4CFCF8E4" w:rsidR="004924AC" w:rsidRPr="009C7681" w:rsidRDefault="004924AC" w:rsidP="005524E1">
            <w:pPr>
              <w:ind w:left="-478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  <w:p w14:paraId="1FE51759" w14:textId="12BE36D7" w:rsidR="004924AC" w:rsidRPr="009C7681" w:rsidRDefault="004924AC" w:rsidP="005E3F47">
            <w:pPr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جلسه ششم</w:t>
            </w:r>
          </w:p>
        </w:tc>
      </w:tr>
      <w:tr w:rsidR="004924AC" w:rsidRPr="00654AFF" w14:paraId="73115D80" w14:textId="77777777" w:rsidTr="00165585">
        <w:trPr>
          <w:trHeight w:val="593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A07D" w14:textId="13EAF098" w:rsidR="004924AC" w:rsidRPr="00654AFF" w:rsidRDefault="00F420B0" w:rsidP="00654AFF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 پایان </w:t>
            </w:r>
            <w:r w:rsidR="00654AFF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دوره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اانتظار می رود دانشجویان فساد میکروبی غلات و فرآورده های حاصل از آن را توضیح دهد</w:t>
            </w:r>
            <w:r w:rsidR="00B74D77"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B46E" w14:textId="59243854" w:rsidR="004924AC" w:rsidRPr="009C7681" w:rsidRDefault="00F420B0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cs="B Nazanin" w:hint="cs"/>
                <w:sz w:val="24"/>
                <w:szCs w:val="24"/>
                <w:rtl/>
              </w:rPr>
              <w:t>فساد میکروبی غلات و فرآورده</w:t>
            </w:r>
            <w:r w:rsidRPr="009C7681">
              <w:rPr>
                <w:rFonts w:cs="B Nazanin"/>
                <w:sz w:val="24"/>
                <w:szCs w:val="24"/>
                <w:rtl/>
              </w:rPr>
              <w:softHyphen/>
            </w:r>
            <w:r w:rsidRPr="009C7681">
              <w:rPr>
                <w:rFonts w:cs="B Nazanin" w:hint="cs"/>
                <w:sz w:val="24"/>
                <w:szCs w:val="24"/>
                <w:rtl/>
              </w:rPr>
              <w:t>های حاصل از آن</w:t>
            </w:r>
            <w:r w:rsidRPr="009C7681">
              <w:rPr>
                <w:rFonts w:cs="B Nazanin"/>
                <w:sz w:val="24"/>
                <w:szCs w:val="24"/>
                <w:rtl/>
              </w:rPr>
              <w:softHyphen/>
            </w:r>
            <w:r w:rsidRPr="009C7681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8B58" w14:textId="1600B5B3" w:rsidR="004924AC" w:rsidRPr="009C7681" w:rsidRDefault="004924AC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شناختی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7B01" w14:textId="5B960529" w:rsidR="004924AC" w:rsidRPr="009C7681" w:rsidRDefault="004924AC" w:rsidP="00F420B0">
            <w:pPr>
              <w:pStyle w:val="ListParagraph"/>
              <w:tabs>
                <w:tab w:val="right" w:pos="0"/>
                <w:tab w:val="right" w:pos="307"/>
              </w:tabs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سخنرانی کلاسیک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یادگیری در گروه های کوچک </w:t>
            </w:r>
          </w:p>
          <w:p w14:paraId="35FC8F54" w14:textId="77777777" w:rsidR="004924AC" w:rsidRPr="009C7681" w:rsidRDefault="004924AC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513539F" w14:textId="77777777" w:rsidR="004924AC" w:rsidRPr="009C7681" w:rsidRDefault="004924AC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7BC6E4" w14:textId="77777777" w:rsidR="004924AC" w:rsidRPr="009C7681" w:rsidRDefault="004924AC" w:rsidP="005E3F47">
            <w:pPr>
              <w:pStyle w:val="ListParagraph"/>
              <w:numPr>
                <w:ilvl w:val="0"/>
                <w:numId w:val="3"/>
              </w:num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E149" w14:textId="7204F298" w:rsidR="004924AC" w:rsidRPr="009C7681" w:rsidRDefault="0016558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هاشم اندیشمند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79CB" w14:textId="61E59A54" w:rsidR="004924AC" w:rsidRPr="009C7681" w:rsidRDefault="004924AC" w:rsidP="005E3F47">
            <w:pPr>
              <w:ind w:left="-478"/>
              <w:jc w:val="center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جلسه هفتم</w:t>
            </w:r>
          </w:p>
        </w:tc>
      </w:tr>
      <w:tr w:rsidR="004924AC" w:rsidRPr="00654AFF" w14:paraId="17DE8856" w14:textId="77777777" w:rsidTr="00165585">
        <w:trPr>
          <w:trHeight w:val="593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E1F8" w14:textId="371CB5B6" w:rsidR="004924AC" w:rsidRPr="00654AFF" w:rsidRDefault="00F420B0" w:rsidP="00654AFF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 پایان </w:t>
            </w:r>
            <w:r w:rsidR="00654AFF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دوره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انتظار می رود دانشجویان انواع مایکوتوکسین های موجود در غلات را بشناسد</w:t>
            </w:r>
            <w:r w:rsidR="00B74D77"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EBA4" w14:textId="64A0A8D9" w:rsidR="004924AC" w:rsidRPr="009C7681" w:rsidRDefault="00F420B0" w:rsidP="009455BE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cs="B Nazanin" w:hint="cs"/>
                <w:sz w:val="24"/>
                <w:szCs w:val="24"/>
                <w:rtl/>
              </w:rPr>
              <w:t>انواع مایکوتوکسین</w:t>
            </w:r>
            <w:r w:rsidRPr="009C7681">
              <w:rPr>
                <w:rFonts w:cs="B Nazanin"/>
                <w:sz w:val="24"/>
                <w:szCs w:val="24"/>
                <w:rtl/>
              </w:rPr>
              <w:softHyphen/>
            </w:r>
            <w:r w:rsidRPr="009C7681">
              <w:rPr>
                <w:rFonts w:cs="B Nazanin" w:hint="cs"/>
                <w:sz w:val="24"/>
                <w:szCs w:val="24"/>
                <w:rtl/>
              </w:rPr>
              <w:t>های موجود در غلات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D8DB" w14:textId="54567AFA" w:rsidR="004924AC" w:rsidRPr="009C7681" w:rsidRDefault="004924AC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شناختی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CD07" w14:textId="1B2AFF6F" w:rsidR="004924AC" w:rsidRPr="009C7681" w:rsidRDefault="004924AC" w:rsidP="00F420B0">
            <w:pPr>
              <w:pStyle w:val="ListParagraph"/>
              <w:tabs>
                <w:tab w:val="right" w:pos="0"/>
                <w:tab w:val="right" w:pos="307"/>
              </w:tabs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سخنرانی کلاسیک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یادگیری در گروه های کوچک </w:t>
            </w:r>
          </w:p>
          <w:p w14:paraId="30152113" w14:textId="77777777" w:rsidR="004924AC" w:rsidRPr="009C7681" w:rsidRDefault="004924AC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5A2B5BD" w14:textId="77777777" w:rsidR="004924AC" w:rsidRPr="009C7681" w:rsidRDefault="004924AC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22D35A" w14:textId="77777777" w:rsidR="004924AC" w:rsidRPr="009C7681" w:rsidRDefault="004924AC" w:rsidP="005E3F47">
            <w:pPr>
              <w:pStyle w:val="ListParagraph"/>
              <w:numPr>
                <w:ilvl w:val="0"/>
                <w:numId w:val="3"/>
              </w:num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E64E" w14:textId="7FB11F4F" w:rsidR="004924AC" w:rsidRPr="009C7681" w:rsidRDefault="0016558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هاشم اندیشمند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2A88" w14:textId="20E86CC7" w:rsidR="004924AC" w:rsidRPr="009C7681" w:rsidRDefault="004924AC" w:rsidP="005E3F47">
            <w:pPr>
              <w:ind w:left="-478"/>
              <w:jc w:val="center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جلسه هشتم</w:t>
            </w:r>
          </w:p>
        </w:tc>
      </w:tr>
      <w:tr w:rsidR="004924AC" w:rsidRPr="00654AFF" w14:paraId="39FD8B9F" w14:textId="77777777" w:rsidTr="00165585">
        <w:trPr>
          <w:trHeight w:val="593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1ACD" w14:textId="6373CD53" w:rsidR="004924AC" w:rsidRPr="00654AFF" w:rsidRDefault="00D263C5" w:rsidP="00654AFF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 پایان </w:t>
            </w:r>
            <w:r w:rsidR="00654AFF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دوره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انتظار می رود دانشجویان اثرات فرآوری بر روی مایکوتوکسین ها را بشناسد</w:t>
            </w:r>
            <w:r w:rsidR="00B74D77"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EB95" w14:textId="1B77AF9C" w:rsidR="004924AC" w:rsidRPr="009C7681" w:rsidRDefault="00D263C5" w:rsidP="009455BE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cs="B Nazanin" w:hint="cs"/>
                <w:sz w:val="24"/>
                <w:szCs w:val="24"/>
                <w:rtl/>
              </w:rPr>
              <w:t>اثرات فرآوری بر روی مایکوتوکسین</w:t>
            </w:r>
            <w:r w:rsidRPr="009C7681">
              <w:rPr>
                <w:rFonts w:cs="B Nazanin"/>
                <w:sz w:val="24"/>
                <w:szCs w:val="24"/>
                <w:rtl/>
              </w:rPr>
              <w:softHyphen/>
            </w:r>
            <w:r w:rsidRPr="009C7681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AD69" w14:textId="57A0F1D0" w:rsidR="004924AC" w:rsidRPr="009C7681" w:rsidRDefault="004924AC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شناختی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3C2A" w14:textId="2C58C537" w:rsidR="004924AC" w:rsidRPr="009C7681" w:rsidRDefault="004924AC" w:rsidP="00D263C5">
            <w:pPr>
              <w:pStyle w:val="ListParagraph"/>
              <w:tabs>
                <w:tab w:val="right" w:pos="0"/>
                <w:tab w:val="right" w:pos="307"/>
              </w:tabs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سخنرانی کلاسیک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یادگیری در گروه های کوچک </w:t>
            </w:r>
          </w:p>
          <w:p w14:paraId="2B0996C6" w14:textId="77777777" w:rsidR="004924AC" w:rsidRPr="009C7681" w:rsidRDefault="004924AC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9E9E68C" w14:textId="77777777" w:rsidR="004924AC" w:rsidRPr="009C7681" w:rsidRDefault="004924AC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D3E60AE" w14:textId="77777777" w:rsidR="004924AC" w:rsidRPr="009C7681" w:rsidRDefault="004924AC" w:rsidP="005E3F47">
            <w:pPr>
              <w:pStyle w:val="ListParagraph"/>
              <w:numPr>
                <w:ilvl w:val="0"/>
                <w:numId w:val="3"/>
              </w:num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A231" w14:textId="476C816E" w:rsidR="004924AC" w:rsidRPr="009C7681" w:rsidRDefault="0016558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هاشم اندیشمند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075E" w14:textId="5C963C16" w:rsidR="004924AC" w:rsidRPr="009C7681" w:rsidRDefault="004924AC" w:rsidP="005E3F47">
            <w:pPr>
              <w:ind w:left="-478"/>
              <w:jc w:val="center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جلسه نهم</w:t>
            </w:r>
          </w:p>
        </w:tc>
      </w:tr>
      <w:tr w:rsidR="004924AC" w:rsidRPr="00654AFF" w14:paraId="7423EBD3" w14:textId="77777777" w:rsidTr="00165585">
        <w:trPr>
          <w:trHeight w:val="593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30DF" w14:textId="304480F0" w:rsidR="004924AC" w:rsidRPr="00654AFF" w:rsidRDefault="00D263C5" w:rsidP="00654AFF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 پایان </w:t>
            </w:r>
            <w:r w:rsidR="00654AFF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دوره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انتظار می رود دانشجویان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highlight w:val="lightGray"/>
                <w:rtl/>
              </w:rPr>
              <w:t xml:space="preserve">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highlight w:val="lightGray"/>
                <w:rtl/>
              </w:rPr>
              <w:lastRenderedPageBreak/>
              <w:t>تکنولوژی نان و سایر فرآورده های نانوایی را بشناسد.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BA3F" w14:textId="1797D398" w:rsidR="004924AC" w:rsidRPr="009C7681" w:rsidRDefault="004924AC" w:rsidP="009455BE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 xml:space="preserve">معرفی فرمولاسیون و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فرآیند تولید انواع کیک، نان های رژیمی و غلات صبحانه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D78F" w14:textId="671E33A5" w:rsidR="004924AC" w:rsidRPr="009C7681" w:rsidRDefault="004924AC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شناختی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010E" w14:textId="6492A7C5" w:rsidR="004924AC" w:rsidRPr="009C7681" w:rsidRDefault="004924AC" w:rsidP="00D263C5">
            <w:pPr>
              <w:pStyle w:val="ListParagraph"/>
              <w:tabs>
                <w:tab w:val="right" w:pos="0"/>
                <w:tab w:val="right" w:pos="307"/>
              </w:tabs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سخنرانی کلاسیک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یادگیری در گروه های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lastRenderedPageBreak/>
              <w:t xml:space="preserve">کوچک </w:t>
            </w:r>
          </w:p>
          <w:p w14:paraId="4A5C462A" w14:textId="77777777" w:rsidR="004924AC" w:rsidRPr="009C7681" w:rsidRDefault="004924AC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0FCA275" w14:textId="77777777" w:rsidR="004924AC" w:rsidRPr="009C7681" w:rsidRDefault="004924AC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6F13D3F" w14:textId="77777777" w:rsidR="004924AC" w:rsidRPr="009C7681" w:rsidRDefault="004924AC" w:rsidP="005E3F47">
            <w:pPr>
              <w:pStyle w:val="ListParagraph"/>
              <w:numPr>
                <w:ilvl w:val="0"/>
                <w:numId w:val="3"/>
              </w:num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4C16" w14:textId="3D8C57E5" w:rsidR="004924AC" w:rsidRPr="009C7681" w:rsidRDefault="0016558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هاشم اندیشمند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DCA8" w14:textId="1C23BEF2" w:rsidR="004924AC" w:rsidRPr="009C7681" w:rsidRDefault="004924AC" w:rsidP="005E3F47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جلسه دهم</w:t>
            </w:r>
          </w:p>
        </w:tc>
      </w:tr>
      <w:tr w:rsidR="004924AC" w:rsidRPr="00654AFF" w14:paraId="4F003EE0" w14:textId="77777777" w:rsidTr="00165585">
        <w:trPr>
          <w:trHeight w:val="3077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F2D8" w14:textId="1F39DABA" w:rsidR="004924AC" w:rsidRPr="00654AFF" w:rsidRDefault="00D263C5" w:rsidP="00654AFF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 xml:space="preserve">در پایان </w:t>
            </w:r>
            <w:r w:rsidR="00654AFF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دوره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انتظار می رود دانشجویان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highlight w:val="lightGray"/>
                <w:rtl/>
              </w:rPr>
              <w:t xml:space="preserve"> مسایل مربوط به ایمنی فرآورده های نانوایی را بداند.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FF3E" w14:textId="6AA2810A" w:rsidR="004924AC" w:rsidRPr="009C7681" w:rsidRDefault="00D263C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ایمنی فرآورده های نانوایی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BEE6" w14:textId="4670D600" w:rsidR="004924AC" w:rsidRPr="009C7681" w:rsidRDefault="004924AC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شناختی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6236" w14:textId="773D4455" w:rsidR="004924AC" w:rsidRPr="009C7681" w:rsidRDefault="004924AC" w:rsidP="00D263C5">
            <w:pPr>
              <w:pStyle w:val="ListParagraph"/>
              <w:tabs>
                <w:tab w:val="right" w:pos="0"/>
                <w:tab w:val="right" w:pos="307"/>
              </w:tabs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سخنرانی کلاسیک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یادگیری در گروه های کوچک </w:t>
            </w:r>
          </w:p>
          <w:p w14:paraId="2CB63B13" w14:textId="77777777" w:rsidR="004924AC" w:rsidRPr="009C7681" w:rsidRDefault="004924AC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605003F" w14:textId="77777777" w:rsidR="004924AC" w:rsidRPr="009C7681" w:rsidRDefault="004924AC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E76180" w14:textId="77777777" w:rsidR="004924AC" w:rsidRPr="009C7681" w:rsidRDefault="004924AC" w:rsidP="005E3F47">
            <w:pPr>
              <w:pStyle w:val="ListParagraph"/>
              <w:numPr>
                <w:ilvl w:val="0"/>
                <w:numId w:val="3"/>
              </w:num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6BEE" w14:textId="54964BB9" w:rsidR="004924AC" w:rsidRPr="009C7681" w:rsidRDefault="0016558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هاشم اندیشمند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49AD" w14:textId="766C9CA4" w:rsidR="004924AC" w:rsidRPr="009C7681" w:rsidRDefault="004924AC" w:rsidP="005E3F47">
            <w:pPr>
              <w:ind w:left="-478"/>
              <w:jc w:val="center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جلسه یازدهم</w:t>
            </w:r>
          </w:p>
        </w:tc>
      </w:tr>
      <w:tr w:rsidR="00D263C5" w:rsidRPr="00654AFF" w14:paraId="2EF51431" w14:textId="77777777" w:rsidTr="00165585">
        <w:trPr>
          <w:trHeight w:val="593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E6B9" w14:textId="4114C510" w:rsidR="00D263C5" w:rsidRPr="00654AFF" w:rsidRDefault="00D263C5" w:rsidP="00654AFF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654AFF">
              <w:rPr>
                <w:rFonts w:cs="B Nazanin" w:hint="cs"/>
                <w:sz w:val="24"/>
                <w:szCs w:val="24"/>
                <w:rtl/>
              </w:rPr>
              <w:t xml:space="preserve">در پایان </w:t>
            </w:r>
            <w:r w:rsidR="00654AFF" w:rsidRPr="00654AFF">
              <w:rPr>
                <w:rFonts w:cs="B Nazanin" w:hint="cs"/>
                <w:sz w:val="24"/>
                <w:szCs w:val="24"/>
                <w:rtl/>
              </w:rPr>
              <w:t>دوره</w:t>
            </w:r>
            <w:r w:rsidRPr="00654AFF">
              <w:rPr>
                <w:rFonts w:cs="B Nazanin" w:hint="cs"/>
                <w:sz w:val="24"/>
                <w:szCs w:val="24"/>
                <w:rtl/>
              </w:rPr>
              <w:t xml:space="preserve"> انتظار می رود دانشجویان آنتی مغذی های موجود در غلات را بشناسد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2EC2" w14:textId="5BFA84DB" w:rsidR="00D263C5" w:rsidRPr="009C7681" w:rsidRDefault="00D263C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cs="B Nazanin" w:hint="cs"/>
                <w:sz w:val="24"/>
                <w:szCs w:val="24"/>
                <w:rtl/>
              </w:rPr>
              <w:t>آنتی مغذی های موجود در غلات، آلرژی و عدم تحمل محصولات غلات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A35E" w14:textId="62AA8DAA" w:rsidR="00D263C5" w:rsidRPr="009C7681" w:rsidRDefault="00D263C5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شناختی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937" w14:textId="77777777" w:rsidR="00D263C5" w:rsidRPr="009C7681" w:rsidRDefault="00D263C5" w:rsidP="005E3F47">
            <w:pPr>
              <w:pStyle w:val="ListParagraph"/>
              <w:tabs>
                <w:tab w:val="right" w:pos="0"/>
                <w:tab w:val="right" w:pos="307"/>
              </w:tabs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سخنرانی کلاسیک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یادگیری در گروه های کوچک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روشهای مبتنی بر محیط شبیه سازی شده </w:t>
            </w:r>
          </w:p>
          <w:p w14:paraId="1E960D4A" w14:textId="77777777" w:rsidR="00D263C5" w:rsidRPr="009C7681" w:rsidRDefault="00D263C5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D8895F0" w14:textId="77777777" w:rsidR="00D263C5" w:rsidRPr="009C7681" w:rsidRDefault="00D263C5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BED1204" w14:textId="77777777" w:rsidR="00D263C5" w:rsidRPr="009C7681" w:rsidRDefault="00D263C5" w:rsidP="005E3F47">
            <w:pPr>
              <w:pStyle w:val="ListParagraph"/>
              <w:numPr>
                <w:ilvl w:val="0"/>
                <w:numId w:val="3"/>
              </w:num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30FE" w14:textId="54AFF481" w:rsidR="00D263C5" w:rsidRPr="009C7681" w:rsidRDefault="0016558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هاشم اندیشمند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5EC2" w14:textId="2DDB942D" w:rsidR="00D263C5" w:rsidRPr="009C7681" w:rsidRDefault="00D263C5" w:rsidP="001A5EA6">
            <w:pPr>
              <w:ind w:left="-478"/>
              <w:jc w:val="center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جلسه دوازدهم</w:t>
            </w:r>
          </w:p>
        </w:tc>
      </w:tr>
      <w:tr w:rsidR="00D263C5" w:rsidRPr="00654AFF" w14:paraId="2E5D35FC" w14:textId="77777777" w:rsidTr="00165585">
        <w:trPr>
          <w:trHeight w:val="593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5BDE" w14:textId="62B4230B" w:rsidR="00D263C5" w:rsidRPr="00654AFF" w:rsidRDefault="00D263C5" w:rsidP="00654AFF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654AFF">
              <w:rPr>
                <w:rFonts w:cs="B Nazanin" w:hint="cs"/>
                <w:sz w:val="24"/>
                <w:szCs w:val="24"/>
                <w:rtl/>
              </w:rPr>
              <w:t xml:space="preserve">در پایان </w:t>
            </w:r>
            <w:r w:rsidR="00654AFF" w:rsidRPr="00654AFF">
              <w:rPr>
                <w:rFonts w:cs="B Nazanin" w:hint="cs"/>
                <w:sz w:val="24"/>
                <w:szCs w:val="24"/>
                <w:rtl/>
              </w:rPr>
              <w:t>دوره</w:t>
            </w:r>
            <w:r w:rsidRPr="00654AFF">
              <w:rPr>
                <w:rFonts w:cs="B Nazanin" w:hint="cs"/>
                <w:sz w:val="24"/>
                <w:szCs w:val="24"/>
                <w:rtl/>
              </w:rPr>
              <w:t xml:space="preserve"> انتظار می رود دانشجویان عوامل مربوط به آلرژی و عدم تحمل محصولات غلات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12BD" w14:textId="7A095125" w:rsidR="00D263C5" w:rsidRPr="009C7681" w:rsidRDefault="00D263C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cs="B Nazanin" w:hint="cs"/>
                <w:sz w:val="24"/>
                <w:szCs w:val="24"/>
                <w:rtl/>
              </w:rPr>
              <w:t>عوامل مربوط به آلرژی و عدم تحمل محصولات غلات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B440" w14:textId="3FCCF211" w:rsidR="00D263C5" w:rsidRPr="009C7681" w:rsidRDefault="00D263C5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شناختی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3448" w14:textId="527B0335" w:rsidR="00D263C5" w:rsidRPr="009C7681" w:rsidRDefault="00D263C5" w:rsidP="00D263C5">
            <w:pPr>
              <w:pStyle w:val="ListParagraph"/>
              <w:tabs>
                <w:tab w:val="right" w:pos="0"/>
                <w:tab w:val="right" w:pos="307"/>
              </w:tabs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سخنرانی کلاسیک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یادگیری در گروه های کوچک </w:t>
            </w:r>
          </w:p>
          <w:p w14:paraId="411BE20D" w14:textId="77777777" w:rsidR="00D263C5" w:rsidRPr="009C7681" w:rsidRDefault="00D263C5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5BBEEA7" w14:textId="77777777" w:rsidR="00D263C5" w:rsidRPr="009C7681" w:rsidRDefault="00D263C5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5BF6604" w14:textId="77777777" w:rsidR="00D263C5" w:rsidRPr="009C7681" w:rsidRDefault="00D263C5" w:rsidP="005E3F47">
            <w:pPr>
              <w:pStyle w:val="ListParagraph"/>
              <w:numPr>
                <w:ilvl w:val="0"/>
                <w:numId w:val="3"/>
              </w:num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9021" w14:textId="2CA10474" w:rsidR="00D263C5" w:rsidRPr="009C7681" w:rsidRDefault="0016558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هاشم اندیشمند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1263" w14:textId="498EF711" w:rsidR="00D263C5" w:rsidRPr="009C7681" w:rsidRDefault="00D263C5" w:rsidP="005524E1">
            <w:pPr>
              <w:ind w:left="-478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  <w:p w14:paraId="0CA91FF8" w14:textId="286517CD" w:rsidR="00D263C5" w:rsidRPr="009C7681" w:rsidRDefault="00D263C5" w:rsidP="001A5EA6">
            <w:pPr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جلسه سیزدهم</w:t>
            </w:r>
          </w:p>
        </w:tc>
      </w:tr>
      <w:tr w:rsidR="004924AC" w:rsidRPr="00654AFF" w14:paraId="3B862204" w14:textId="77777777" w:rsidTr="00165585">
        <w:trPr>
          <w:trHeight w:val="593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CC1A" w14:textId="6893008B" w:rsidR="004924AC" w:rsidRPr="00654AFF" w:rsidRDefault="00D263C5" w:rsidP="00654AFF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 پایان </w:t>
            </w:r>
            <w:r w:rsidR="00654AFF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دوره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انتظار می رود دانشجویان </w:t>
            </w:r>
            <w:r w:rsidR="00B704DE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بهداشت و ایمنی ماکارونی، بیسکوییت، کیک و شیرینی را بشناسد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ED31" w14:textId="105DE2CE" w:rsidR="004924AC" w:rsidRPr="009C7681" w:rsidRDefault="00B704DE" w:rsidP="009455BE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بهداشت و ایمنی ماکارونی، بیسکوییت، کیک و شیرینی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5249" w14:textId="21B57171" w:rsidR="004924AC" w:rsidRPr="009C7681" w:rsidRDefault="004924AC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شناختی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64B3" w14:textId="6B6E2AEE" w:rsidR="004924AC" w:rsidRPr="009C7681" w:rsidRDefault="004924AC" w:rsidP="00B704DE">
            <w:pPr>
              <w:pStyle w:val="ListParagraph"/>
              <w:tabs>
                <w:tab w:val="right" w:pos="0"/>
                <w:tab w:val="right" w:pos="307"/>
              </w:tabs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سخنرانی کلاسیک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یادگیری در گروه های کوچک </w:t>
            </w:r>
          </w:p>
          <w:p w14:paraId="1B677A10" w14:textId="77777777" w:rsidR="004924AC" w:rsidRPr="009C7681" w:rsidRDefault="004924AC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BC26C7C" w14:textId="77777777" w:rsidR="004924AC" w:rsidRPr="009C7681" w:rsidRDefault="004924AC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CC8C57D" w14:textId="77777777" w:rsidR="004924AC" w:rsidRPr="009C7681" w:rsidRDefault="004924AC" w:rsidP="005E3F47">
            <w:pPr>
              <w:pStyle w:val="ListParagraph"/>
              <w:numPr>
                <w:ilvl w:val="0"/>
                <w:numId w:val="3"/>
              </w:num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0A39" w14:textId="570290DB" w:rsidR="004924AC" w:rsidRPr="009C7681" w:rsidRDefault="0016558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هاشم اندیشمند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274A" w14:textId="494ECD18" w:rsidR="004924AC" w:rsidRPr="009C7681" w:rsidRDefault="004924AC" w:rsidP="005524E1">
            <w:pPr>
              <w:ind w:left="-478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  <w:p w14:paraId="6F1EDF58" w14:textId="1C5C3378" w:rsidR="004924AC" w:rsidRPr="009C7681" w:rsidRDefault="004924AC" w:rsidP="001A5EA6">
            <w:pPr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جلسه چهاردهم</w:t>
            </w:r>
          </w:p>
        </w:tc>
      </w:tr>
      <w:tr w:rsidR="004924AC" w:rsidRPr="00654AFF" w14:paraId="6841939C" w14:textId="77777777" w:rsidTr="00165585">
        <w:trPr>
          <w:trHeight w:val="593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CF18" w14:textId="6C98CA8F" w:rsidR="004924AC" w:rsidRPr="00654AFF" w:rsidRDefault="00B704DE" w:rsidP="00654AFF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 پایان </w:t>
            </w:r>
            <w:r w:rsidR="00654AFF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دوره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انتظار می رود دانشجویان مواد مغذی و ضد 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تغذیه ای انواع سبزی و میوه ها را بشناسد و اثر روشهای فرآوری بر آنها را بداند</w:t>
            </w:r>
            <w:r w:rsidR="00B74D77"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84D1" w14:textId="1DCC449D" w:rsidR="004924AC" w:rsidRPr="009C7681" w:rsidRDefault="00B704DE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 xml:space="preserve">شناسایی مواد مغذی و ضد تغذیه ای انواع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سبزی و میوه ها را بشناسد و اثر روشهای فرآوری بر آنها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0923" w14:textId="174921EF" w:rsidR="004924AC" w:rsidRPr="009C7681" w:rsidRDefault="004924AC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شناختی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5AEF" w14:textId="131D9171" w:rsidR="004924AC" w:rsidRPr="009C7681" w:rsidRDefault="004924AC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روشهای مبتنی بر محیط شبیه سازی شده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DCC46CA" w14:textId="77777777" w:rsidR="004924AC" w:rsidRPr="009C7681" w:rsidRDefault="004924AC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0C45D31" w14:textId="77777777" w:rsidR="004924AC" w:rsidRPr="009C7681" w:rsidRDefault="004924AC" w:rsidP="00E2371B">
            <w:pPr>
              <w:pStyle w:val="ListParagraph"/>
              <w:numPr>
                <w:ilvl w:val="0"/>
                <w:numId w:val="3"/>
              </w:num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0847" w14:textId="69FD6BFB" w:rsidR="004924AC" w:rsidRPr="009C7681" w:rsidRDefault="0016558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هاشم اندیشمند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5FC9" w14:textId="72C22481" w:rsidR="004924AC" w:rsidRPr="009C7681" w:rsidRDefault="004924AC" w:rsidP="005524E1">
            <w:pPr>
              <w:ind w:left="-478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  <w:p w14:paraId="1CFF7009" w14:textId="219B82AF" w:rsidR="004924AC" w:rsidRPr="009C7681" w:rsidRDefault="004924AC" w:rsidP="00E2371B">
            <w:pPr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جلسه پانزدهم</w:t>
            </w:r>
          </w:p>
        </w:tc>
      </w:tr>
      <w:tr w:rsidR="004924AC" w:rsidRPr="00654AFF" w14:paraId="1242A1CE" w14:textId="77777777" w:rsidTr="00165585">
        <w:trPr>
          <w:trHeight w:val="593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AF99" w14:textId="3C9FAEE2" w:rsidR="004924AC" w:rsidRPr="00654AFF" w:rsidRDefault="00B704DE" w:rsidP="00654AFF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 xml:space="preserve">در پایان </w:t>
            </w:r>
            <w:r w:rsidR="00654AFF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دوره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انتظار می رود دانشجویان عوامل ایجاد کننده فساد در سبزی و میوه و فرآورده های آنها را بشناسد</w:t>
            </w:r>
            <w:r w:rsidR="00B74D77"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57F3" w14:textId="1A080D1C" w:rsidR="004924AC" w:rsidRPr="009C7681" w:rsidRDefault="00B704DE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عوامل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ایجاد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کننده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فساد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سبزی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میوه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فرآورده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آنها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D72E" w14:textId="6BA79E12" w:rsidR="004924AC" w:rsidRPr="009C7681" w:rsidRDefault="004924AC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شناختی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A147" w14:textId="706153F2" w:rsidR="004924AC" w:rsidRPr="009C7681" w:rsidRDefault="004924AC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روشهای مبتنی بر محیط شبیه سازی شده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B1A0905" w14:textId="77777777" w:rsidR="004924AC" w:rsidRPr="009C7681" w:rsidRDefault="004924AC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0D8D1B2" w14:textId="77777777" w:rsidR="004924AC" w:rsidRPr="009C7681" w:rsidRDefault="004924AC" w:rsidP="00E2371B">
            <w:pPr>
              <w:pStyle w:val="ListParagraph"/>
              <w:numPr>
                <w:ilvl w:val="0"/>
                <w:numId w:val="3"/>
              </w:num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5B14" w14:textId="65F6B6EA" w:rsidR="004924AC" w:rsidRPr="009C7681" w:rsidRDefault="00165585" w:rsidP="0016558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هاشم اندیشمند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D7B3" w14:textId="65F14518" w:rsidR="004924AC" w:rsidRPr="009C7681" w:rsidRDefault="004924AC" w:rsidP="005524E1">
            <w:pPr>
              <w:ind w:left="-478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  <w:p w14:paraId="73F49B88" w14:textId="48798EE1" w:rsidR="004924AC" w:rsidRPr="009C7681" w:rsidRDefault="004924AC" w:rsidP="00E2371B">
            <w:pPr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جلسه شانزدهم</w:t>
            </w:r>
          </w:p>
        </w:tc>
      </w:tr>
      <w:tr w:rsidR="004924AC" w:rsidRPr="00654AFF" w14:paraId="35B1A3BC" w14:textId="77777777" w:rsidTr="00165585">
        <w:trPr>
          <w:trHeight w:val="593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E301" w14:textId="5504F356" w:rsidR="004924AC" w:rsidRPr="00654AFF" w:rsidRDefault="00B704DE" w:rsidP="00654AFF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 پایان </w:t>
            </w:r>
            <w:r w:rsidR="00654AFF"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دوره</w:t>
            </w: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انتظار می رود دانشجویان خطرات باقیمانده های شیمیایی در میوه و سبزی برای انسان و اهمیت مدیریت پایش آن را بداند</w:t>
            </w:r>
            <w:r w:rsidR="00B74D77"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521D" w14:textId="418F6F9C" w:rsidR="004924AC" w:rsidRPr="009C7681" w:rsidRDefault="00B704DE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خطرات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باقیمانده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شیمیایی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میوه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سبزی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برای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انسان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اهمیت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مدیریت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پایش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آن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F794" w14:textId="186806FC" w:rsidR="004924AC" w:rsidRPr="009C7681" w:rsidRDefault="004924AC" w:rsidP="00801409">
            <w:pPr>
              <w:pStyle w:val="ListParagraph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شناختی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C8D3" w14:textId="60DE5815" w:rsidR="004924AC" w:rsidRPr="009C7681" w:rsidRDefault="004924AC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>روشهای مبتنی بر محیط شبیه سازی شده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B1B3F" w14:textId="77777777" w:rsidR="004924AC" w:rsidRPr="009C7681" w:rsidRDefault="004924AC" w:rsidP="005524E1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5D11C81" w14:textId="77777777" w:rsidR="004924AC" w:rsidRPr="009C7681" w:rsidRDefault="004924AC" w:rsidP="00E2371B">
            <w:pPr>
              <w:pStyle w:val="ListParagraph"/>
              <w:numPr>
                <w:ilvl w:val="0"/>
                <w:numId w:val="3"/>
              </w:num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2175" w14:textId="17C5A317" w:rsidR="004924AC" w:rsidRPr="009C7681" w:rsidRDefault="00165585" w:rsidP="00F34BF5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هاشم اندیشمند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5FDF" w14:textId="7A6B2840" w:rsidR="004924AC" w:rsidRPr="009C7681" w:rsidRDefault="004924AC" w:rsidP="005524E1">
            <w:pPr>
              <w:ind w:left="-478"/>
              <w:jc w:val="both"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</w:p>
          <w:p w14:paraId="7BF40945" w14:textId="41EEEDAF" w:rsidR="004924AC" w:rsidRPr="009C7681" w:rsidRDefault="004924AC" w:rsidP="00E2371B">
            <w:pPr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جلسه هفدهم</w:t>
            </w:r>
          </w:p>
        </w:tc>
      </w:tr>
      <w:tr w:rsidR="004924AC" w:rsidRPr="00654AFF" w14:paraId="35611C25" w14:textId="77777777" w:rsidTr="00165585">
        <w:trPr>
          <w:trHeight w:val="40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1B38" w14:textId="77777777" w:rsidR="004924AC" w:rsidRPr="00654AFF" w:rsidRDefault="004924AC" w:rsidP="005524E1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>تکالیف فراگیر</w:t>
            </w:r>
          </w:p>
        </w:tc>
        <w:tc>
          <w:tcPr>
            <w:tcW w:w="7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0098" w14:textId="0DA93651" w:rsidR="004924AC" w:rsidRPr="009C7681" w:rsidRDefault="004924AC" w:rsidP="00E2371B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750AAB78" w14:textId="77777777" w:rsidR="004924AC" w:rsidRPr="009C7681" w:rsidRDefault="004924AC" w:rsidP="005524E1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4924AC" w:rsidRPr="00654AFF" w14:paraId="207EB817" w14:textId="77777777" w:rsidTr="00165585">
        <w:trPr>
          <w:trHeight w:val="40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9387" w14:textId="77777777" w:rsidR="004924AC" w:rsidRPr="00654AFF" w:rsidRDefault="004924AC" w:rsidP="005524E1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>نحوه نمره دهی</w:t>
            </w:r>
          </w:p>
        </w:tc>
        <w:tc>
          <w:tcPr>
            <w:tcW w:w="7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9374" w14:textId="77777777" w:rsidR="004924AC" w:rsidRPr="009C7681" w:rsidRDefault="004924AC" w:rsidP="00E2371B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1-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مشارکت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فعالیت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های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کلاسی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25 %</w:t>
            </w:r>
          </w:p>
          <w:p w14:paraId="0470BA5C" w14:textId="77777777" w:rsidR="004924AC" w:rsidRPr="009C7681" w:rsidRDefault="004924AC" w:rsidP="00E2371B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2-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پروژه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کلاسی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25%</w:t>
            </w:r>
          </w:p>
          <w:p w14:paraId="2B0584F3" w14:textId="73AA2094" w:rsidR="004924AC" w:rsidRPr="009C7681" w:rsidRDefault="004924AC" w:rsidP="00E2371B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3- 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امتحان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پایان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C7681">
              <w:rPr>
                <w:rFonts w:ascii="Times New Roman" w:hAnsi="Times New Roman" w:cs="B Nazanin" w:hint="cs"/>
                <w:sz w:val="24"/>
                <w:szCs w:val="24"/>
                <w:rtl/>
              </w:rPr>
              <w:t>ترم</w:t>
            </w:r>
            <w:r w:rsidRPr="009C76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50%</w:t>
            </w:r>
          </w:p>
        </w:tc>
        <w:tc>
          <w:tcPr>
            <w:tcW w:w="1350" w:type="dxa"/>
            <w:shd w:val="clear" w:color="auto" w:fill="auto"/>
          </w:tcPr>
          <w:p w14:paraId="0DCA2F21" w14:textId="77777777" w:rsidR="004924AC" w:rsidRPr="009C7681" w:rsidRDefault="004924AC" w:rsidP="005524E1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4924AC" w:rsidRPr="00654AFF" w14:paraId="753C9401" w14:textId="77777777" w:rsidTr="00165585">
        <w:trPr>
          <w:trHeight w:val="40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1F8D" w14:textId="77777777" w:rsidR="004924AC" w:rsidRPr="00654AFF" w:rsidRDefault="004924AC" w:rsidP="005524E1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54AFF">
              <w:rPr>
                <w:rFonts w:ascii="Times New Roman" w:hAnsi="Times New Roman" w:cs="B Nazanin"/>
                <w:sz w:val="24"/>
                <w:szCs w:val="24"/>
                <w:rtl/>
              </w:rPr>
              <w:t>منابع آموزشی</w:t>
            </w:r>
          </w:p>
        </w:tc>
        <w:tc>
          <w:tcPr>
            <w:tcW w:w="7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3115" w14:textId="5D54EA10" w:rsidR="00165585" w:rsidRPr="00654AFF" w:rsidRDefault="00165585" w:rsidP="00E2371B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مبانی ایمنی در صنایع میوه وسبزی</w:t>
            </w:r>
          </w:p>
          <w:p w14:paraId="1DA4562F" w14:textId="493CCB01" w:rsidR="00165585" w:rsidRPr="00654AFF" w:rsidRDefault="00165585" w:rsidP="00E2371B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مولفان: دکتر مریم محمودزاده، دکتر هاشم اندیشمند، دکتر آرزو خضرلو</w:t>
            </w:r>
          </w:p>
          <w:p w14:paraId="7445CFB5" w14:textId="77777777" w:rsidR="004924AC" w:rsidRPr="00654AFF" w:rsidRDefault="00B704DE" w:rsidP="00E2371B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54AFF">
              <w:rPr>
                <w:rFonts w:ascii="Times New Roman" w:hAnsi="Times New Roman" w:cs="B Nazanin" w:hint="cs"/>
                <w:sz w:val="24"/>
                <w:szCs w:val="24"/>
                <w:rtl/>
              </w:rPr>
              <w:t>ایماندل، کرامت اله و صادق زاده، عذرا. عوامل فساد و شرایط نگهداری مواد غذایی در سردخانه. انتشارات دانشگاه تهران</w:t>
            </w:r>
          </w:p>
          <w:p w14:paraId="7B3A0212" w14:textId="232249CC" w:rsidR="00165585" w:rsidRPr="000F23E5" w:rsidRDefault="000F23E5" w:rsidP="00165585">
            <w:pPr>
              <w:bidi w:val="0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1. </w:t>
            </w:r>
            <w:r w:rsidR="0053781B" w:rsidRPr="000F23E5">
              <w:rPr>
                <w:rFonts w:ascii="Times New Roman" w:hAnsi="Times New Roman" w:cs="B Nazanin"/>
                <w:sz w:val="20"/>
                <w:szCs w:val="20"/>
              </w:rPr>
              <w:t xml:space="preserve">Faith </w:t>
            </w:r>
            <w:proofErr w:type="spellStart"/>
            <w:r w:rsidR="0053781B" w:rsidRPr="000F23E5">
              <w:rPr>
                <w:rFonts w:ascii="Times New Roman" w:hAnsi="Times New Roman" w:cs="B Nazanin"/>
                <w:sz w:val="20"/>
                <w:szCs w:val="20"/>
              </w:rPr>
              <w:t>Yildiz</w:t>
            </w:r>
            <w:proofErr w:type="spellEnd"/>
            <w:r w:rsidR="0053781B" w:rsidRPr="000F23E5">
              <w:rPr>
                <w:rFonts w:ascii="Times New Roman" w:hAnsi="Times New Roman" w:cs="B Nazanin"/>
                <w:sz w:val="20"/>
                <w:szCs w:val="20"/>
              </w:rPr>
              <w:t xml:space="preserve">, Robert C, </w:t>
            </w:r>
            <w:proofErr w:type="spellStart"/>
            <w:r w:rsidR="0053781B" w:rsidRPr="000F23E5">
              <w:rPr>
                <w:rFonts w:ascii="Times New Roman" w:hAnsi="Times New Roman" w:cs="B Nazanin"/>
                <w:sz w:val="20"/>
                <w:szCs w:val="20"/>
              </w:rPr>
              <w:t>wiley</w:t>
            </w:r>
            <w:proofErr w:type="spellEnd"/>
            <w:r w:rsidR="0053781B" w:rsidRPr="000F23E5">
              <w:rPr>
                <w:rFonts w:ascii="Times New Roman" w:hAnsi="Times New Roman" w:cs="B Nazanin"/>
                <w:sz w:val="20"/>
                <w:szCs w:val="20"/>
              </w:rPr>
              <w:t>. Minimally processed refrigerated fruits and vegetables. Springer Us. Last Edition</w:t>
            </w:r>
          </w:p>
          <w:p w14:paraId="3B630067" w14:textId="608F07E5" w:rsidR="000F23E5" w:rsidRPr="000F23E5" w:rsidRDefault="000F23E5" w:rsidP="000F23E5">
            <w:pPr>
              <w:bidi w:val="0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0F23E5">
              <w:rPr>
                <w:rFonts w:ascii="Times New Roman" w:hAnsi="Times New Roman" w:cs="B Nazanin"/>
                <w:sz w:val="20"/>
                <w:szCs w:val="20"/>
              </w:rPr>
              <w:t>2. Sunil P. Fresh-cut fruits and vegetables: technology, physiology, and safety. CRC Press. Last edition.</w:t>
            </w:r>
          </w:p>
          <w:p w14:paraId="6A2EC5D7" w14:textId="77777777" w:rsidR="000F23E5" w:rsidRPr="000F23E5" w:rsidRDefault="000F23E5" w:rsidP="000F23E5">
            <w:pPr>
              <w:bidi w:val="0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 3.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Fatih</w:t>
            </w:r>
            <w:proofErr w:type="spellEnd"/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Yildiz</w:t>
            </w:r>
            <w:proofErr w:type="spellEnd"/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, Robert C. Wiley. Minimally Processed Refrigerated Fruits and Vegetables. </w:t>
            </w:r>
            <w:r w:rsidRPr="000F23E5">
              <w:rPr>
                <w:rFonts w:ascii="Times New Roman" w:hAnsi="Times New Roman" w:cs="B Nazanin"/>
                <w:sz w:val="20"/>
                <w:szCs w:val="20"/>
              </w:rPr>
              <w:lastRenderedPageBreak/>
              <w:t>Springer US. Last edition</w:t>
            </w:r>
          </w:p>
          <w:p w14:paraId="0CE6A817" w14:textId="77777777" w:rsidR="000F23E5" w:rsidRPr="000F23E5" w:rsidRDefault="000F23E5" w:rsidP="000F23E5">
            <w:pPr>
              <w:bidi w:val="0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 4. Official Methods of Analysis of AOAC International. Last edition</w:t>
            </w:r>
          </w:p>
          <w:p w14:paraId="1745A617" w14:textId="77777777" w:rsidR="000F23E5" w:rsidRPr="000F23E5" w:rsidRDefault="000F23E5" w:rsidP="000F23E5">
            <w:pPr>
              <w:bidi w:val="0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 5.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Gurtler</w:t>
            </w:r>
            <w:proofErr w:type="spellEnd"/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 JB, Doyle MP.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Kornacki</w:t>
            </w:r>
            <w:proofErr w:type="spellEnd"/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 JL. The Microbiological Safety of Low Water Activity Foods and Spices Springer Science, Last edition</w:t>
            </w:r>
          </w:p>
          <w:p w14:paraId="628BAF9E" w14:textId="77777777" w:rsidR="000F23E5" w:rsidRPr="000F23E5" w:rsidRDefault="000F23E5" w:rsidP="000F23E5">
            <w:pPr>
              <w:bidi w:val="0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 6. Vijay K.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Juneja</w:t>
            </w:r>
            <w:proofErr w:type="spellEnd"/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, John S. Novak, Gerald M.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Sapers</w:t>
            </w:r>
            <w:proofErr w:type="spellEnd"/>
            <w:r w:rsidRPr="000F23E5">
              <w:rPr>
                <w:rFonts w:ascii="Times New Roman" w:hAnsi="Times New Roman" w:cs="B Nazanin"/>
                <w:sz w:val="20"/>
                <w:szCs w:val="20"/>
              </w:rPr>
              <w:t>. Microbial Safety of Minimally Processed Foods. CRC press. Last edition</w:t>
            </w:r>
          </w:p>
          <w:p w14:paraId="745B66CB" w14:textId="77777777" w:rsidR="000F23E5" w:rsidRPr="000F23E5" w:rsidRDefault="000F23E5" w:rsidP="000F23E5">
            <w:pPr>
              <w:bidi w:val="0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 7. Stanley P.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Cauvain</w:t>
            </w:r>
            <w:proofErr w:type="spellEnd"/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, Linda S. Young. The ICC Handbook of Cereals, Flour, Dough &amp; Product Testing: Methods and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Aapplication</w:t>
            </w:r>
            <w:proofErr w:type="spellEnd"/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.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DEStech</w:t>
            </w:r>
            <w:proofErr w:type="spellEnd"/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 publication, Last edition </w:t>
            </w:r>
          </w:p>
          <w:p w14:paraId="5CA7E87D" w14:textId="77777777" w:rsidR="000F23E5" w:rsidRPr="000F23E5" w:rsidRDefault="000F23E5" w:rsidP="000F23E5">
            <w:pPr>
              <w:bidi w:val="0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8.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Hosency</w:t>
            </w:r>
            <w:proofErr w:type="spellEnd"/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, R.C Principles of Cereal Science and Technology, AACC, net. Org. Last edition </w:t>
            </w:r>
          </w:p>
          <w:p w14:paraId="74436C7D" w14:textId="4C16B671" w:rsidR="000F23E5" w:rsidRPr="000F23E5" w:rsidRDefault="000F23E5" w:rsidP="000F23E5">
            <w:pPr>
              <w:bidi w:val="0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9.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Khader</w:t>
            </w:r>
            <w:proofErr w:type="spellEnd"/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, V. Textbook on Food Storage and Preservation. Section 2. Storage changes in grains.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Kalyani</w:t>
            </w:r>
            <w:proofErr w:type="spellEnd"/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 Publishers, Ludhiana, India. Last edition.</w:t>
            </w:r>
          </w:p>
          <w:p w14:paraId="1E61E552" w14:textId="77777777" w:rsidR="000F23E5" w:rsidRPr="000F23E5" w:rsidRDefault="000F23E5" w:rsidP="000F23E5">
            <w:pPr>
              <w:bidi w:val="0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 10.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Ranganna</w:t>
            </w:r>
            <w:proofErr w:type="spellEnd"/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, S. Hand book of Analysis and Quality for Fruit and Vegetable Products. Tata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Mc</w:t>
            </w:r>
            <w:proofErr w:type="spellEnd"/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Graw</w:t>
            </w:r>
            <w:proofErr w:type="spellEnd"/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-Hill Publishing Company Limited, New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Dehli</w:t>
            </w:r>
            <w:proofErr w:type="spellEnd"/>
            <w:r w:rsidRPr="000F23E5">
              <w:rPr>
                <w:rFonts w:ascii="Times New Roman" w:hAnsi="Times New Roman" w:cs="B Nazanin"/>
                <w:sz w:val="20"/>
                <w:szCs w:val="20"/>
              </w:rPr>
              <w:t>. Last edition</w:t>
            </w:r>
          </w:p>
          <w:p w14:paraId="33EC2BDB" w14:textId="247E7A30" w:rsidR="000F23E5" w:rsidRPr="00654AFF" w:rsidRDefault="000F23E5" w:rsidP="000F23E5">
            <w:pPr>
              <w:bidi w:val="0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 11.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Ress</w:t>
            </w:r>
            <w:proofErr w:type="spellEnd"/>
            <w:proofErr w:type="gram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,.</w:t>
            </w:r>
            <w:proofErr w:type="gramEnd"/>
            <w:r w:rsidRPr="000F23E5">
              <w:rPr>
                <w:rFonts w:ascii="Times New Roman" w:hAnsi="Times New Roman" w:cs="B Nazanin"/>
                <w:sz w:val="20"/>
                <w:szCs w:val="20"/>
              </w:rPr>
              <w:t xml:space="preserve"> Insects of stored products. CSIRO Publishing, Australia. Last edition. 12. Saucer, D.B. Storage of cereal grains and their </w:t>
            </w:r>
            <w:proofErr w:type="spellStart"/>
            <w:r w:rsidRPr="000F23E5">
              <w:rPr>
                <w:rFonts w:ascii="Times New Roman" w:hAnsi="Times New Roman" w:cs="B Nazanin"/>
                <w:sz w:val="20"/>
                <w:szCs w:val="20"/>
              </w:rPr>
              <w:t>producis</w:t>
            </w:r>
            <w:proofErr w:type="spellEnd"/>
            <w:r w:rsidRPr="000F23E5">
              <w:rPr>
                <w:rFonts w:ascii="Times New Roman" w:hAnsi="Times New Roman" w:cs="B Nazanin"/>
                <w:sz w:val="20"/>
                <w:szCs w:val="20"/>
              </w:rPr>
              <w:t>. AACC, net. Org. Last edition.</w:t>
            </w:r>
          </w:p>
        </w:tc>
        <w:tc>
          <w:tcPr>
            <w:tcW w:w="1350" w:type="dxa"/>
            <w:shd w:val="clear" w:color="auto" w:fill="auto"/>
          </w:tcPr>
          <w:p w14:paraId="065B3CEA" w14:textId="77777777" w:rsidR="004924AC" w:rsidRPr="00654AFF" w:rsidRDefault="004924AC" w:rsidP="005524E1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</w:tbl>
    <w:p w14:paraId="06231D56" w14:textId="448B11E8" w:rsidR="003C5F04" w:rsidRPr="00654AFF" w:rsidRDefault="00B309E8" w:rsidP="004A5E6D">
      <w:pPr>
        <w:spacing w:before="100" w:beforeAutospacing="1" w:after="100" w:afterAutospacing="1" w:line="240" w:lineRule="auto"/>
        <w:ind w:left="-784" w:firstLine="90"/>
        <w:jc w:val="center"/>
        <w:rPr>
          <w:rFonts w:ascii="Tahoma" w:hAnsi="Tahoma" w:cs="B Nazanin"/>
          <w:color w:val="000000"/>
          <w:sz w:val="24"/>
          <w:szCs w:val="24"/>
          <w:rtl/>
        </w:rPr>
      </w:pPr>
      <w:r w:rsidRPr="00654AFF">
        <w:rPr>
          <w:rFonts w:ascii="Tahoma" w:hAnsi="Tahoma" w:cs="B Nazanin" w:hint="cs"/>
          <w:color w:val="000000"/>
          <w:sz w:val="24"/>
          <w:szCs w:val="24"/>
          <w:rtl/>
        </w:rPr>
        <w:lastRenderedPageBreak/>
        <w:t xml:space="preserve">      </w:t>
      </w:r>
    </w:p>
    <w:p w14:paraId="2278D316" w14:textId="77777777" w:rsidR="003C5F04" w:rsidRPr="00654AFF" w:rsidRDefault="003C5F04" w:rsidP="004A5E6D">
      <w:pPr>
        <w:spacing w:before="100" w:beforeAutospacing="1" w:after="100" w:afterAutospacing="1" w:line="240" w:lineRule="auto"/>
        <w:ind w:left="-784" w:firstLine="90"/>
        <w:jc w:val="center"/>
        <w:rPr>
          <w:rFonts w:ascii="Tahoma" w:hAnsi="Tahoma" w:cs="B Nazanin"/>
          <w:color w:val="000000"/>
          <w:sz w:val="24"/>
          <w:szCs w:val="24"/>
          <w:rtl/>
        </w:rPr>
      </w:pPr>
    </w:p>
    <w:p w14:paraId="423433A8" w14:textId="77777777" w:rsidR="003C5F04" w:rsidRPr="00654AFF" w:rsidRDefault="003C5F04" w:rsidP="00144051">
      <w:pPr>
        <w:spacing w:before="100" w:beforeAutospacing="1" w:after="100" w:afterAutospacing="1" w:line="240" w:lineRule="auto"/>
        <w:rPr>
          <w:rFonts w:ascii="Tahoma" w:hAnsi="Tahoma" w:cs="B Nazanin"/>
          <w:color w:val="000000"/>
          <w:sz w:val="24"/>
          <w:szCs w:val="24"/>
          <w:rtl/>
        </w:rPr>
      </w:pPr>
    </w:p>
    <w:sectPr w:rsidR="003C5F04" w:rsidRPr="00654AFF" w:rsidSect="00476988">
      <w:headerReference w:type="default" r:id="rId9"/>
      <w:footerReference w:type="default" r:id="rId10"/>
      <w:pgSz w:w="11906" w:h="16838"/>
      <w:pgMar w:top="1440" w:right="1440" w:bottom="1440" w:left="1134" w:header="187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F6BBA" w14:textId="77777777" w:rsidR="00987830" w:rsidRDefault="00987830" w:rsidP="00FE713A">
      <w:pPr>
        <w:spacing w:after="0" w:line="240" w:lineRule="auto"/>
      </w:pPr>
      <w:r>
        <w:separator/>
      </w:r>
    </w:p>
  </w:endnote>
  <w:endnote w:type="continuationSeparator" w:id="0">
    <w:p w14:paraId="6E200854" w14:textId="77777777" w:rsidR="00987830" w:rsidRDefault="00987830" w:rsidP="00FE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i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87383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49C8C" w14:textId="77777777" w:rsidR="00403B96" w:rsidRDefault="00403B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02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7A49C8D" w14:textId="77777777" w:rsidR="00403B96" w:rsidRDefault="00403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38DA9" w14:textId="77777777" w:rsidR="00987830" w:rsidRDefault="00987830" w:rsidP="00FE713A">
      <w:pPr>
        <w:spacing w:after="0" w:line="240" w:lineRule="auto"/>
      </w:pPr>
      <w:r>
        <w:separator/>
      </w:r>
    </w:p>
  </w:footnote>
  <w:footnote w:type="continuationSeparator" w:id="0">
    <w:p w14:paraId="2119FB79" w14:textId="77777777" w:rsidR="00987830" w:rsidRDefault="00987830" w:rsidP="00FE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49C87" w14:textId="4547AFEC" w:rsidR="00403B96" w:rsidRDefault="00403B96" w:rsidP="009F486F">
    <w:pPr>
      <w:pStyle w:val="Header"/>
      <w:tabs>
        <w:tab w:val="clear" w:pos="4680"/>
        <w:tab w:val="right" w:pos="5246"/>
        <w:tab w:val="right" w:pos="5336"/>
        <w:tab w:val="center" w:pos="6866"/>
      </w:tabs>
      <w:ind w:left="-1414"/>
      <w:jc w:val="center"/>
      <w:rPr>
        <w:rFonts w:cs="B Nazanin"/>
        <w:rtl/>
      </w:rPr>
    </w:pPr>
    <w:r w:rsidRPr="003337EB">
      <w:rPr>
        <w:rFonts w:cs="B Nazanin"/>
        <w:noProof/>
        <w:lang w:bidi="ar-SA"/>
      </w:rPr>
      <w:drawing>
        <wp:anchor distT="0" distB="0" distL="114300" distR="114300" simplePos="0" relativeHeight="251659264" behindDoc="0" locked="0" layoutInCell="1" allowOverlap="1" wp14:anchorId="6A34CE18" wp14:editId="7DF43ABD">
          <wp:simplePos x="0" y="0"/>
          <wp:positionH relativeFrom="column">
            <wp:posOffset>1886585</wp:posOffset>
          </wp:positionH>
          <wp:positionV relativeFrom="paragraph">
            <wp:posOffset>-31750</wp:posOffset>
          </wp:positionV>
          <wp:extent cx="2441575" cy="709930"/>
          <wp:effectExtent l="0" t="0" r="0" b="0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49C8B" w14:textId="73803FF7" w:rsidR="00403B96" w:rsidRPr="00FE713A" w:rsidRDefault="00403B96" w:rsidP="009B555D">
    <w:pPr>
      <w:pStyle w:val="Header"/>
      <w:ind w:left="-1414"/>
      <w:jc w:val="center"/>
      <w:rPr>
        <w:rFonts w:cs="B Nazan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5AF"/>
    <w:multiLevelType w:val="hybridMultilevel"/>
    <w:tmpl w:val="308A6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2CF7"/>
    <w:multiLevelType w:val="multilevel"/>
    <w:tmpl w:val="9904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011E9"/>
    <w:multiLevelType w:val="hybridMultilevel"/>
    <w:tmpl w:val="A4109C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5E13"/>
    <w:multiLevelType w:val="multilevel"/>
    <w:tmpl w:val="B1C0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A2415"/>
    <w:multiLevelType w:val="hybridMultilevel"/>
    <w:tmpl w:val="8CA29E4C"/>
    <w:lvl w:ilvl="0" w:tplc="F0AC8FC6">
      <w:start w:val="1"/>
      <w:numFmt w:val="decimal"/>
      <w:lvlText w:val="%1-"/>
      <w:lvlJc w:val="left"/>
      <w:pPr>
        <w:ind w:left="-64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5">
    <w:nsid w:val="2424368F"/>
    <w:multiLevelType w:val="hybridMultilevel"/>
    <w:tmpl w:val="404ADCDC"/>
    <w:lvl w:ilvl="0" w:tplc="FDF899D0">
      <w:start w:val="1"/>
      <w:numFmt w:val="bullet"/>
      <w:pStyle w:val="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C45BC"/>
    <w:multiLevelType w:val="hybridMultilevel"/>
    <w:tmpl w:val="02165904"/>
    <w:lvl w:ilvl="0" w:tplc="EF6ED310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752ED"/>
    <w:multiLevelType w:val="hybridMultilevel"/>
    <w:tmpl w:val="F1E0DF8E"/>
    <w:lvl w:ilvl="0" w:tplc="EF6ED310">
      <w:start w:val="20"/>
      <w:numFmt w:val="bullet"/>
      <w:lvlText w:val="-"/>
      <w:lvlJc w:val="left"/>
      <w:pPr>
        <w:ind w:left="108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984ADB"/>
    <w:multiLevelType w:val="hybridMultilevel"/>
    <w:tmpl w:val="4C34DD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F120A"/>
    <w:multiLevelType w:val="hybridMultilevel"/>
    <w:tmpl w:val="97F8A098"/>
    <w:lvl w:ilvl="0" w:tplc="0409000F">
      <w:start w:val="1"/>
      <w:numFmt w:val="decimal"/>
      <w:lvlText w:val="%1."/>
      <w:lvlJc w:val="left"/>
      <w:pPr>
        <w:ind w:left="-64" w:hanging="360"/>
      </w:p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0">
    <w:nsid w:val="49A743A3"/>
    <w:multiLevelType w:val="hybridMultilevel"/>
    <w:tmpl w:val="306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55FED"/>
    <w:multiLevelType w:val="hybridMultilevel"/>
    <w:tmpl w:val="2E34DACC"/>
    <w:lvl w:ilvl="0" w:tplc="D188C8A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50137"/>
    <w:multiLevelType w:val="hybridMultilevel"/>
    <w:tmpl w:val="ABE05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76F14"/>
    <w:multiLevelType w:val="hybridMultilevel"/>
    <w:tmpl w:val="2AD236E8"/>
    <w:lvl w:ilvl="0" w:tplc="F0AC8FC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A65E2"/>
    <w:multiLevelType w:val="hybridMultilevel"/>
    <w:tmpl w:val="99A24B76"/>
    <w:lvl w:ilvl="0" w:tplc="0409000F">
      <w:start w:val="1"/>
      <w:numFmt w:val="decimal"/>
      <w:lvlText w:val="%1."/>
      <w:lvlJc w:val="left"/>
      <w:pPr>
        <w:ind w:left="296" w:hanging="360"/>
      </w:p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>
    <w:nsid w:val="7DD05B34"/>
    <w:multiLevelType w:val="hybridMultilevel"/>
    <w:tmpl w:val="5C20A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  <w:num w:numId="13">
    <w:abstractNumId w:val="9"/>
  </w:num>
  <w:num w:numId="14">
    <w:abstractNumId w:val="1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A"/>
    <w:rsid w:val="00004A19"/>
    <w:rsid w:val="00004E52"/>
    <w:rsid w:val="00022941"/>
    <w:rsid w:val="0003776B"/>
    <w:rsid w:val="000444EA"/>
    <w:rsid w:val="00067B4B"/>
    <w:rsid w:val="00075BA1"/>
    <w:rsid w:val="0008531F"/>
    <w:rsid w:val="000A2A46"/>
    <w:rsid w:val="000A5F88"/>
    <w:rsid w:val="000D7871"/>
    <w:rsid w:val="000E2888"/>
    <w:rsid w:val="000F23E5"/>
    <w:rsid w:val="00122D3A"/>
    <w:rsid w:val="001355C5"/>
    <w:rsid w:val="00142FEF"/>
    <w:rsid w:val="00144051"/>
    <w:rsid w:val="0015251F"/>
    <w:rsid w:val="001526C5"/>
    <w:rsid w:val="00165585"/>
    <w:rsid w:val="0017363B"/>
    <w:rsid w:val="00175083"/>
    <w:rsid w:val="00184DE2"/>
    <w:rsid w:val="001A05CC"/>
    <w:rsid w:val="001A5857"/>
    <w:rsid w:val="001A5EA6"/>
    <w:rsid w:val="001C0F4C"/>
    <w:rsid w:val="001C2D27"/>
    <w:rsid w:val="001D3CCB"/>
    <w:rsid w:val="00201FDD"/>
    <w:rsid w:val="0021012E"/>
    <w:rsid w:val="00223CB2"/>
    <w:rsid w:val="002478D7"/>
    <w:rsid w:val="00262102"/>
    <w:rsid w:val="00265DAA"/>
    <w:rsid w:val="00283FB4"/>
    <w:rsid w:val="002B6F83"/>
    <w:rsid w:val="002C4709"/>
    <w:rsid w:val="002D5297"/>
    <w:rsid w:val="002E5B00"/>
    <w:rsid w:val="002E5D0E"/>
    <w:rsid w:val="00331F5D"/>
    <w:rsid w:val="00333204"/>
    <w:rsid w:val="00336B2D"/>
    <w:rsid w:val="00345707"/>
    <w:rsid w:val="00346718"/>
    <w:rsid w:val="003569AE"/>
    <w:rsid w:val="00364AF4"/>
    <w:rsid w:val="0038187A"/>
    <w:rsid w:val="003906AD"/>
    <w:rsid w:val="003942AC"/>
    <w:rsid w:val="003A2B03"/>
    <w:rsid w:val="003C4AE1"/>
    <w:rsid w:val="003C5F04"/>
    <w:rsid w:val="003E19D6"/>
    <w:rsid w:val="00403B96"/>
    <w:rsid w:val="0040669A"/>
    <w:rsid w:val="00411381"/>
    <w:rsid w:val="004149AA"/>
    <w:rsid w:val="0044329C"/>
    <w:rsid w:val="00451ABA"/>
    <w:rsid w:val="00460A91"/>
    <w:rsid w:val="00467C69"/>
    <w:rsid w:val="00474295"/>
    <w:rsid w:val="00474929"/>
    <w:rsid w:val="00476988"/>
    <w:rsid w:val="00490EA6"/>
    <w:rsid w:val="004924AC"/>
    <w:rsid w:val="004A45C8"/>
    <w:rsid w:val="004A5E6D"/>
    <w:rsid w:val="004B586A"/>
    <w:rsid w:val="005023DB"/>
    <w:rsid w:val="00502D80"/>
    <w:rsid w:val="005073A6"/>
    <w:rsid w:val="00525062"/>
    <w:rsid w:val="0053781B"/>
    <w:rsid w:val="00545C85"/>
    <w:rsid w:val="005524E1"/>
    <w:rsid w:val="00592D7E"/>
    <w:rsid w:val="00594F42"/>
    <w:rsid w:val="005A0458"/>
    <w:rsid w:val="005E3F47"/>
    <w:rsid w:val="005F2383"/>
    <w:rsid w:val="0061159E"/>
    <w:rsid w:val="00646B63"/>
    <w:rsid w:val="00654AFF"/>
    <w:rsid w:val="006557EF"/>
    <w:rsid w:val="0066148C"/>
    <w:rsid w:val="00684622"/>
    <w:rsid w:val="0068593A"/>
    <w:rsid w:val="006A1785"/>
    <w:rsid w:val="00705962"/>
    <w:rsid w:val="00715887"/>
    <w:rsid w:val="00724203"/>
    <w:rsid w:val="007349BB"/>
    <w:rsid w:val="007533D0"/>
    <w:rsid w:val="007565FE"/>
    <w:rsid w:val="00762F9B"/>
    <w:rsid w:val="007675C6"/>
    <w:rsid w:val="00774D93"/>
    <w:rsid w:val="007773D4"/>
    <w:rsid w:val="007A6CD9"/>
    <w:rsid w:val="007B571A"/>
    <w:rsid w:val="007B709A"/>
    <w:rsid w:val="007D3E28"/>
    <w:rsid w:val="007D429E"/>
    <w:rsid w:val="007D57FA"/>
    <w:rsid w:val="007E1989"/>
    <w:rsid w:val="007F4995"/>
    <w:rsid w:val="00801409"/>
    <w:rsid w:val="00801ED3"/>
    <w:rsid w:val="00806D00"/>
    <w:rsid w:val="0081186A"/>
    <w:rsid w:val="008349B8"/>
    <w:rsid w:val="008B443D"/>
    <w:rsid w:val="008B4CB2"/>
    <w:rsid w:val="008B5FEF"/>
    <w:rsid w:val="008C0CD7"/>
    <w:rsid w:val="0093503F"/>
    <w:rsid w:val="009455BE"/>
    <w:rsid w:val="0095691B"/>
    <w:rsid w:val="0096693C"/>
    <w:rsid w:val="00967A29"/>
    <w:rsid w:val="00980E5B"/>
    <w:rsid w:val="00987830"/>
    <w:rsid w:val="009917D3"/>
    <w:rsid w:val="009949FC"/>
    <w:rsid w:val="009A2506"/>
    <w:rsid w:val="009A3C59"/>
    <w:rsid w:val="009A572D"/>
    <w:rsid w:val="009B530E"/>
    <w:rsid w:val="009B555D"/>
    <w:rsid w:val="009C6FED"/>
    <w:rsid w:val="009C7681"/>
    <w:rsid w:val="009D0042"/>
    <w:rsid w:val="009F486F"/>
    <w:rsid w:val="00A02706"/>
    <w:rsid w:val="00A178D1"/>
    <w:rsid w:val="00A2242A"/>
    <w:rsid w:val="00A416FB"/>
    <w:rsid w:val="00A539FC"/>
    <w:rsid w:val="00A61403"/>
    <w:rsid w:val="00A834C4"/>
    <w:rsid w:val="00A950F0"/>
    <w:rsid w:val="00AA0FFF"/>
    <w:rsid w:val="00AB0679"/>
    <w:rsid w:val="00AB1B27"/>
    <w:rsid w:val="00AB4A66"/>
    <w:rsid w:val="00AC11F2"/>
    <w:rsid w:val="00AC398E"/>
    <w:rsid w:val="00AD0722"/>
    <w:rsid w:val="00AF4028"/>
    <w:rsid w:val="00AF599B"/>
    <w:rsid w:val="00AF7300"/>
    <w:rsid w:val="00B15665"/>
    <w:rsid w:val="00B20FFE"/>
    <w:rsid w:val="00B279F1"/>
    <w:rsid w:val="00B309E8"/>
    <w:rsid w:val="00B31269"/>
    <w:rsid w:val="00B33FE4"/>
    <w:rsid w:val="00B5002A"/>
    <w:rsid w:val="00B50F72"/>
    <w:rsid w:val="00B64732"/>
    <w:rsid w:val="00B67BFD"/>
    <w:rsid w:val="00B704DE"/>
    <w:rsid w:val="00B74D77"/>
    <w:rsid w:val="00B86DA4"/>
    <w:rsid w:val="00BA1B70"/>
    <w:rsid w:val="00BC2DC4"/>
    <w:rsid w:val="00BC79A8"/>
    <w:rsid w:val="00C02C09"/>
    <w:rsid w:val="00C077CD"/>
    <w:rsid w:val="00C10BBB"/>
    <w:rsid w:val="00C54121"/>
    <w:rsid w:val="00C5516F"/>
    <w:rsid w:val="00C60245"/>
    <w:rsid w:val="00C676C7"/>
    <w:rsid w:val="00C71701"/>
    <w:rsid w:val="00C75BFD"/>
    <w:rsid w:val="00C82483"/>
    <w:rsid w:val="00C878A9"/>
    <w:rsid w:val="00C91B41"/>
    <w:rsid w:val="00C95D97"/>
    <w:rsid w:val="00CB426E"/>
    <w:rsid w:val="00CC40AF"/>
    <w:rsid w:val="00CC6BEC"/>
    <w:rsid w:val="00CE713C"/>
    <w:rsid w:val="00CF5EA5"/>
    <w:rsid w:val="00D107F0"/>
    <w:rsid w:val="00D11BCA"/>
    <w:rsid w:val="00D230AB"/>
    <w:rsid w:val="00D263C5"/>
    <w:rsid w:val="00D374BC"/>
    <w:rsid w:val="00D67BB1"/>
    <w:rsid w:val="00DA126E"/>
    <w:rsid w:val="00DA66A1"/>
    <w:rsid w:val="00DD677F"/>
    <w:rsid w:val="00E004A7"/>
    <w:rsid w:val="00E07983"/>
    <w:rsid w:val="00E2371B"/>
    <w:rsid w:val="00E37AD6"/>
    <w:rsid w:val="00E77A83"/>
    <w:rsid w:val="00E82D0E"/>
    <w:rsid w:val="00E87509"/>
    <w:rsid w:val="00EA29D4"/>
    <w:rsid w:val="00ED6EFA"/>
    <w:rsid w:val="00F16965"/>
    <w:rsid w:val="00F16DF8"/>
    <w:rsid w:val="00F23B4B"/>
    <w:rsid w:val="00F34BF5"/>
    <w:rsid w:val="00F420B0"/>
    <w:rsid w:val="00F428E4"/>
    <w:rsid w:val="00F46EC1"/>
    <w:rsid w:val="00F505CF"/>
    <w:rsid w:val="00FA3A96"/>
    <w:rsid w:val="00FA3D9A"/>
    <w:rsid w:val="00FA6E28"/>
    <w:rsid w:val="00FA7B7E"/>
    <w:rsid w:val="00FC367A"/>
    <w:rsid w:val="00FC3995"/>
    <w:rsid w:val="00FD3EAE"/>
    <w:rsid w:val="00FD5837"/>
    <w:rsid w:val="00FD7180"/>
    <w:rsid w:val="00FE713A"/>
    <w:rsid w:val="00FF5E8B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49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A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E2371B"/>
    <w:pPr>
      <w:spacing w:after="200"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2371B"/>
    <w:rPr>
      <w:rFonts w:ascii="Calibri" w:hAnsi="Calibri"/>
      <w:noProof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A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E2371B"/>
    <w:pPr>
      <w:spacing w:after="200"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2371B"/>
    <w:rPr>
      <w:rFonts w:ascii="Calibri" w:hAnsi="Calibri"/>
      <w:noProof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1489-6C1F-47CD-A9FA-89C3B8B7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Keshmiri</dc:creator>
  <cp:lastModifiedBy>KM</cp:lastModifiedBy>
  <cp:revision>7</cp:revision>
  <dcterms:created xsi:type="dcterms:W3CDTF">2024-09-17T08:19:00Z</dcterms:created>
  <dcterms:modified xsi:type="dcterms:W3CDTF">2024-09-29T06:08:00Z</dcterms:modified>
</cp:coreProperties>
</file>