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7BA4F" w14:textId="77777777" w:rsidR="00E508B1" w:rsidRPr="00E508B1" w:rsidRDefault="00E508B1" w:rsidP="00E508B1">
      <w:pPr>
        <w:rPr>
          <w:lang w:bidi="fa-IR"/>
        </w:rPr>
      </w:pPr>
    </w:p>
    <w:p w14:paraId="51B7BA50" w14:textId="77777777" w:rsidR="00E508B1" w:rsidRDefault="00E508B1" w:rsidP="00E508B1"/>
    <w:p w14:paraId="51B7BA51" w14:textId="77777777" w:rsidR="00E508B1" w:rsidRPr="00E508B1" w:rsidRDefault="00E508B1" w:rsidP="00E508B1">
      <w:pPr>
        <w:bidi/>
        <w:rPr>
          <w:rFonts w:cs="B Nazanin"/>
          <w:b/>
          <w:bCs/>
          <w:sz w:val="24"/>
          <w:szCs w:val="24"/>
        </w:rPr>
      </w:pPr>
      <w:r w:rsidRPr="00E508B1">
        <w:rPr>
          <w:rFonts w:cs="B Nazanin" w:hint="cs"/>
          <w:b/>
          <w:bCs/>
          <w:sz w:val="24"/>
          <w:szCs w:val="24"/>
          <w:rtl/>
        </w:rPr>
        <w:t>فرم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درس</w:t>
      </w:r>
      <w:r w:rsidRPr="00E508B1">
        <w:rPr>
          <w:rFonts w:cs="B Nazanin"/>
          <w:b/>
          <w:bCs/>
          <w:sz w:val="24"/>
          <w:szCs w:val="24"/>
          <w:rtl/>
        </w:rPr>
        <w:t>/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دوره</w:t>
      </w:r>
      <w:r w:rsidRPr="00E508B1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B1" w:rsidRPr="00F250AC" w14:paraId="51B7BA53" w14:textId="77777777" w:rsidTr="0014379D">
        <w:trPr>
          <w:trHeight w:val="608"/>
        </w:trPr>
        <w:tc>
          <w:tcPr>
            <w:tcW w:w="9576" w:type="dxa"/>
          </w:tcPr>
          <w:p w14:paraId="51B7BA52" w14:textId="0462CE79" w:rsidR="00E508B1" w:rsidRPr="00F250AC" w:rsidRDefault="0014379D" w:rsidP="0014379D">
            <w:pPr>
              <w:tabs>
                <w:tab w:val="left" w:pos="5205"/>
              </w:tabs>
              <w:jc w:val="center"/>
              <w:rPr>
                <w:rFonts w:cs="B Nazanin"/>
                <w:sz w:val="24"/>
                <w:szCs w:val="24"/>
              </w:rPr>
            </w:pPr>
            <w:bookmarkStart w:id="0" w:name="_Toc535156580"/>
            <w:r w:rsidRPr="006C1A60">
              <w:rPr>
                <w:rFonts w:ascii="Times New Roman" w:hAnsi="Times New Roman" w:cs="B Lotus"/>
                <w:b/>
                <w:bCs/>
                <w:sz w:val="32"/>
                <w:szCs w:val="28"/>
                <w:rtl/>
              </w:rPr>
              <w:t xml:space="preserve">فرم طرح درس </w:t>
            </w:r>
            <w:bookmarkEnd w:id="0"/>
            <w:r>
              <w:rPr>
                <w:rFonts w:ascii="Times New Roman" w:hAnsi="Times New Roman" w:cs="B Lotus" w:hint="cs"/>
                <w:b/>
                <w:bCs/>
                <w:sz w:val="32"/>
                <w:szCs w:val="28"/>
                <w:rtl/>
              </w:rPr>
              <w:t>اصول تحقیق و روش مقاله</w:t>
            </w:r>
            <w:r>
              <w:rPr>
                <w:rFonts w:ascii="Times New Roman" w:hAnsi="Times New Roman" w:cs="B Lotus" w:hint="cs"/>
                <w:b/>
                <w:bCs/>
                <w:sz w:val="32"/>
                <w:szCs w:val="28"/>
                <w:rtl/>
              </w:rPr>
              <w:softHyphen/>
              <w:t>نویسی</w:t>
            </w:r>
          </w:p>
        </w:tc>
      </w:tr>
      <w:tr w:rsidR="00E508B1" w:rsidRPr="00F250AC" w14:paraId="51B7BA58" w14:textId="77777777" w:rsidTr="00096DEE">
        <w:tc>
          <w:tcPr>
            <w:tcW w:w="9576" w:type="dxa"/>
          </w:tcPr>
          <w:p w14:paraId="7F7FCC90" w14:textId="77777777" w:rsidR="0014379D" w:rsidRPr="0014379D" w:rsidRDefault="00E508B1" w:rsidP="0014379D">
            <w:pPr>
              <w:bidi/>
              <w:jc w:val="both"/>
              <w:rPr>
                <w:rFonts w:ascii="Times New Roman" w:hAnsi="Times New Roman" w:cs="B Lotus"/>
                <w:b/>
                <w:bCs/>
                <w:sz w:val="28"/>
                <w:szCs w:val="24"/>
                <w:rtl/>
                <w:lang w:bidi="fa-IR"/>
              </w:rPr>
            </w:pPr>
            <w:r w:rsidRPr="00525EB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="0014379D" w:rsidRPr="0014379D">
              <w:rPr>
                <w:rFonts w:ascii="Times New Roman" w:hAnsi="Times New Roman" w:cs="B Lotus"/>
                <w:b/>
                <w:bCs/>
                <w:sz w:val="28"/>
                <w:szCs w:val="24"/>
                <w:highlight w:val="lightGray"/>
                <w:rtl/>
                <w:lang w:bidi="fa-IR"/>
              </w:rPr>
              <w:t>ا</w:t>
            </w:r>
            <w:r w:rsidR="0014379D" w:rsidRPr="0014379D">
              <w:rPr>
                <w:rFonts w:ascii="Times New Roman" w:hAnsi="Times New Roman" w:cs="B Lotus"/>
                <w:b/>
                <w:bCs/>
                <w:sz w:val="28"/>
                <w:szCs w:val="24"/>
                <w:rtl/>
                <w:lang w:bidi="fa-IR"/>
              </w:rPr>
              <w:t xml:space="preserve">طلاعات عمومی </w:t>
            </w:r>
          </w:p>
          <w:p w14:paraId="64D79A09" w14:textId="77777777" w:rsidR="0014379D" w:rsidRPr="0014379D" w:rsidRDefault="0014379D" w:rsidP="0014379D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bookmarkStart w:id="1" w:name="_Toc535156581"/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گروه: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بهداشت و ایمنی مواد غذایی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</w:t>
            </w:r>
            <w:r w:rsidRPr="0014379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نام درس: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اصول</w:t>
            </w:r>
            <w:r w:rsidRPr="0014379D">
              <w:rPr>
                <w:rFonts w:ascii="Times New Roman" w:hAnsi="Times New Roman" w:cs="B Lotus"/>
                <w:sz w:val="24"/>
                <w:rtl/>
                <w:lang w:bidi="fa-IR"/>
              </w:rPr>
              <w:t xml:space="preserve">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تحقیق</w:t>
            </w:r>
            <w:r w:rsidRPr="0014379D">
              <w:rPr>
                <w:rFonts w:ascii="Times New Roman" w:hAnsi="Times New Roman" w:cs="B Lotus"/>
                <w:sz w:val="24"/>
                <w:rtl/>
                <w:lang w:bidi="fa-IR"/>
              </w:rPr>
              <w:t xml:space="preserve">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و</w:t>
            </w:r>
            <w:r w:rsidRPr="0014379D">
              <w:rPr>
                <w:rFonts w:ascii="Times New Roman" w:hAnsi="Times New Roman" w:cs="B Lotus"/>
                <w:sz w:val="24"/>
                <w:rtl/>
                <w:lang w:bidi="fa-IR"/>
              </w:rPr>
              <w:t xml:space="preserve">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روش</w:t>
            </w:r>
            <w:r w:rsidRPr="0014379D">
              <w:rPr>
                <w:rFonts w:ascii="Times New Roman" w:hAnsi="Times New Roman" w:cs="B Lotus"/>
                <w:sz w:val="24"/>
                <w:rtl/>
                <w:lang w:bidi="fa-IR"/>
              </w:rPr>
              <w:t xml:space="preserve">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مقاله</w:t>
            </w:r>
            <w:r w:rsidRPr="0014379D">
              <w:rPr>
                <w:rFonts w:ascii="Times New Roman" w:hAnsi="Times New Roman" w:cs="Times New Roman"/>
                <w:sz w:val="24"/>
                <w:rtl/>
                <w:lang w:bidi="fa-IR"/>
              </w:rPr>
              <w:softHyphen/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نویسی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    تعداد واحد: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2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پیش نیاز:</w:t>
            </w:r>
            <w:bookmarkEnd w:id="1"/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4379D">
              <w:rPr>
                <w:rFonts w:ascii="Times New Roman" w:hAnsi="Times New Roman" w:cs="B Lotus"/>
                <w:sz w:val="24"/>
                <w:rtl/>
                <w:lang w:bidi="fa-IR"/>
              </w:rPr>
              <w:t xml:space="preserve">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کاربرد کامپیوتر در علوم بهداشتی</w:t>
            </w:r>
          </w:p>
          <w:p w14:paraId="3E3D3080" w14:textId="46ACAE4D" w:rsidR="0014379D" w:rsidRPr="0014379D" w:rsidRDefault="0014379D" w:rsidP="00235F91">
            <w:pPr>
              <w:bidi/>
              <w:spacing w:after="160" w:line="259" w:lineRule="auto"/>
              <w:jc w:val="both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bookmarkStart w:id="2" w:name="_Toc535156582"/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رشته: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بهداشت و ایمنی مواد غذایی</w:t>
            </w:r>
            <w:r w:rsidRPr="0014379D">
              <w:rPr>
                <w:rFonts w:ascii="Times New Roman" w:hAnsi="Times New Roman" w:cs="B Lotus"/>
                <w:sz w:val="24"/>
                <w:rtl/>
                <w:lang w:bidi="fa-IR"/>
              </w:rPr>
              <w:t xml:space="preserve"> </w:t>
            </w:r>
            <w:r w:rsidR="00341FFA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       مقطع تحصیلی: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کارشناسی ارشد</w:t>
            </w:r>
            <w:r w:rsidRPr="0014379D">
              <w:rPr>
                <w:rFonts w:ascii="Times New Roman" w:hAnsi="Times New Roman" w:cs="B Lotus"/>
                <w:sz w:val="24"/>
                <w:rtl/>
                <w:lang w:bidi="fa-IR"/>
              </w:rPr>
              <w:t xml:space="preserve"> 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                 سال تحصيلي </w:t>
            </w:r>
            <w:bookmarkEnd w:id="2"/>
            <w:r w:rsidR="00235F9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: 1403 - 1404</w:t>
            </w:r>
            <w:bookmarkStart w:id="3" w:name="_GoBack"/>
            <w:bookmarkEnd w:id="3"/>
            <w:r w:rsidRPr="0014379D">
              <w:rPr>
                <w:rFonts w:ascii="Times New Roman" w:hAnsi="Times New Roman" w:cs="B Lotus"/>
                <w:sz w:val="24"/>
                <w:rtl/>
                <w:lang w:bidi="fa-IR"/>
              </w:rPr>
              <w:t xml:space="preserve">                     </w:t>
            </w:r>
          </w:p>
          <w:p w14:paraId="51B7BA57" w14:textId="7FCF3318" w:rsidR="00E508B1" w:rsidRPr="00F250AC" w:rsidRDefault="0014379D" w:rsidP="00AF4D2A">
            <w:pPr>
              <w:bidi/>
              <w:rPr>
                <w:rFonts w:cs="B Nazanin"/>
                <w:sz w:val="24"/>
                <w:szCs w:val="24"/>
              </w:rPr>
            </w:pP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نیمسال:</w:t>
            </w:r>
            <w:r w:rsidRPr="0014379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>اول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                              مسئول درس:</w:t>
            </w:r>
            <w:r w:rsidRPr="0014379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 xml:space="preserve">دکتر </w:t>
            </w:r>
            <w:r w:rsidR="00AF4D2A">
              <w:rPr>
                <w:rFonts w:ascii="Times New Roman" w:hAnsi="Times New Roman" w:cs="B Lotus" w:hint="cs"/>
                <w:sz w:val="24"/>
                <w:rtl/>
                <w:lang w:bidi="fa-IR"/>
              </w:rPr>
              <w:t>هاشم اندیشمند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ab/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</w:t>
            </w:r>
            <w:r w:rsidRPr="0014379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  مدرسین:</w:t>
            </w:r>
            <w:r w:rsidRPr="0014379D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14379D">
              <w:rPr>
                <w:rFonts w:ascii="Times New Roman" w:hAnsi="Times New Roman" w:cs="B Lotus" w:hint="cs"/>
                <w:sz w:val="24"/>
                <w:rtl/>
                <w:lang w:bidi="fa-IR"/>
              </w:rPr>
              <w:t xml:space="preserve">دکتر </w:t>
            </w:r>
            <w:r w:rsidR="00AF4D2A">
              <w:rPr>
                <w:rFonts w:ascii="Times New Roman" w:hAnsi="Times New Roman" w:cs="B Lotus" w:hint="cs"/>
                <w:sz w:val="24"/>
                <w:rtl/>
                <w:lang w:bidi="fa-IR"/>
              </w:rPr>
              <w:t>هاشم اندیشمند</w:t>
            </w:r>
            <w:r w:rsidR="00E508B1" w:rsidRPr="00525EB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508B1" w:rsidRPr="00F250AC" w14:paraId="51B7BA5D" w14:textId="77777777" w:rsidTr="00096DEE">
        <w:tc>
          <w:tcPr>
            <w:tcW w:w="9576" w:type="dxa"/>
          </w:tcPr>
          <w:p w14:paraId="51B7BA59" w14:textId="2232EF4F" w:rsidR="00E508B1" w:rsidRPr="0050376B" w:rsidRDefault="00E508B1" w:rsidP="007406EB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مقدمه:</w:t>
            </w:r>
            <w:r w:rsidR="009F1802">
              <w:rPr>
                <w:rFonts w:hint="cs"/>
                <w:rtl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روش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تحقیق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اساسی</w:t>
            </w:r>
            <w:r w:rsidR="007406E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ترین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مقوله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پژوهش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است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.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چنانچه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روش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متناسبی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موضوع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پژوهش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انتخاب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شود،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تحقیق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سریع</w:t>
            </w:r>
            <w:r w:rsidR="007406E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مطمئن</w:t>
            </w:r>
            <w:r w:rsidR="007406E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انجام</w:t>
            </w:r>
            <w:r w:rsidR="002F222C" w:rsidRPr="002F222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می</w:t>
            </w:r>
            <w:r w:rsidR="007406E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</w:r>
            <w:r w:rsidR="002F222C" w:rsidRPr="002F222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شو</w:t>
            </w:r>
            <w:r w:rsidR="002F222C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</w:t>
            </w:r>
            <w:r w:rsidR="002F222C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.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در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تعریف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روش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تحقیق،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باید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راهکارها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راهبردهایی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اشاره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کنیم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که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ما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را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سمت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منبع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اصلی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اطلاعات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خصوص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دستیابی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نتیجه‌ای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روشن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از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موضوعی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خاص،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هدایت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B4337" w:rsidRPr="006B433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می‌کند</w:t>
            </w:r>
            <w:r w:rsidR="006B4337" w:rsidRPr="006B4337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.</w:t>
            </w:r>
            <w:r w:rsidR="006B4337" w:rsidRPr="00EF3DD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در این درس به</w:t>
            </w:r>
            <w:r w:rsidR="006B4337" w:rsidRPr="008D116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معرفی</w:t>
            </w:r>
            <w:r w:rsidR="00EF3DD2" w:rsidRPr="008D116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انواع روش تحقیق، نحوه انتخاب موضوع، نحوه نگارش اهداف، فرضیات، متغیر</w:t>
            </w:r>
            <w:r w:rsidR="00EF3DD2" w:rsidRPr="008D116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  <w:r w:rsidR="002A3D5B" w:rsidRPr="008D116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تجزیه و تحلیل داده</w:t>
            </w:r>
            <w:r w:rsidR="002A3D5B" w:rsidRPr="008D116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 و نحوه</w:t>
            </w:r>
            <w:r w:rsidR="008D116E" w:rsidRPr="008D116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ارائه نتایج پژوهش در غالب پایان نامه و </w:t>
            </w:r>
            <w:r w:rsidR="00AF4D2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اصول نگارش </w:t>
            </w:r>
            <w:r w:rsidR="008D116E" w:rsidRPr="008D116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مقاله انگلیسی می</w:t>
            </w:r>
            <w:r w:rsidR="008D116E" w:rsidRPr="008D116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پردازیم.</w:t>
            </w:r>
          </w:p>
          <w:p w14:paraId="51B7BA5A" w14:textId="77777777" w:rsidR="00E508B1" w:rsidRPr="0050376B" w:rsidRDefault="00E508B1" w:rsidP="00096DEE">
            <w:pPr>
              <w:tabs>
                <w:tab w:val="right" w:pos="5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B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پیامدهای یادگیری (آنچه فراگیر در آینده شغلی، در رابطه با این درس قراراست مورداستفاده قرار دهد):</w:t>
            </w:r>
          </w:p>
          <w:p w14:paraId="2939047A" w14:textId="0B3C1F95" w:rsidR="009F1802" w:rsidRDefault="005A51D0" w:rsidP="009F1802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در پایان دوره از دانشجویان انتظار می</w:t>
            </w:r>
            <w:r w:rsidRPr="005A51D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رود:</w:t>
            </w:r>
          </w:p>
          <w:p w14:paraId="42A3968B" w14:textId="6BAAEF6B" w:rsidR="005A51D0" w:rsidRPr="005A51D0" w:rsidRDefault="005A51D0" w:rsidP="00921E93">
            <w:pPr>
              <w:pStyle w:val="ListParagraph"/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مورد </w:t>
            </w:r>
            <w:r w:rsidR="00921E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نحوه انتخاب موضوع تحقیق</w:t>
            </w:r>
            <w:r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بداند.</w:t>
            </w:r>
          </w:p>
          <w:p w14:paraId="793052AD" w14:textId="67C3CFDF" w:rsidR="005A51D0" w:rsidRPr="005A51D0" w:rsidRDefault="00AF4D2A" w:rsidP="005A51D0">
            <w:pPr>
              <w:pStyle w:val="ListParagraph"/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اصول</w:t>
            </w:r>
            <w:r w:rsidR="0032540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نگارش پروپوزال و پایان</w:t>
            </w:r>
            <w:r w:rsidR="0032540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نامه تحقیاتی</w:t>
            </w:r>
            <w:r w:rsidR="005A51D0"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بداند.</w:t>
            </w:r>
          </w:p>
          <w:p w14:paraId="3AB1B329" w14:textId="1501CEF5" w:rsidR="005A51D0" w:rsidRPr="005A51D0" w:rsidRDefault="00AF4D2A" w:rsidP="005A51D0">
            <w:pPr>
              <w:pStyle w:val="ListParagraph"/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اصول</w:t>
            </w:r>
            <w:r w:rsidR="0032540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نگارش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انواع</w:t>
            </w:r>
            <w:r w:rsidR="0032540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مقالات انگلیسی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اعم از اورجینال و مروری</w:t>
            </w:r>
            <w:r w:rsidR="005A51D0"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بداند.</w:t>
            </w:r>
          </w:p>
          <w:p w14:paraId="1C944E0E" w14:textId="77777777" w:rsidR="005A51D0" w:rsidRPr="0050376B" w:rsidRDefault="005A51D0" w:rsidP="005A51D0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C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E508B1" w:rsidRPr="00F250AC" w14:paraId="51B7BA68" w14:textId="77777777" w:rsidTr="00096DEE">
        <w:tc>
          <w:tcPr>
            <w:tcW w:w="9576" w:type="dxa"/>
          </w:tcPr>
          <w:p w14:paraId="51B7BA5E" w14:textId="7ADD4FD6" w:rsidR="00E508B1" w:rsidRPr="00F250AC" w:rsidRDefault="00E508B1" w:rsidP="00CA3D99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525EB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A41F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آشنایی دانشجو با اصول</w:t>
            </w:r>
            <w:r w:rsidR="00CA3D9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مفاهیم، تکنیک</w:t>
            </w:r>
            <w:r w:rsidR="00CA3D9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 و روش</w:t>
            </w:r>
            <w:r w:rsidR="00CA3D9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تحقیق و نگارش مقالات انگلیسی</w:t>
            </w:r>
          </w:p>
          <w:p w14:paraId="51B7BA5F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0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1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2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3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4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5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6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7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</w:tbl>
    <w:p w14:paraId="51B7BA69" w14:textId="77777777" w:rsidR="00E57477" w:rsidRDefault="00E57477" w:rsidP="00E508B1">
      <w:pPr>
        <w:jc w:val="right"/>
      </w:pPr>
    </w:p>
    <w:p w14:paraId="51B7BA6A" w14:textId="77777777" w:rsidR="00E508B1" w:rsidRDefault="00E508B1" w:rsidP="00E508B1">
      <w:pPr>
        <w:jc w:val="right"/>
      </w:pPr>
    </w:p>
    <w:p w14:paraId="51B7BA6B" w14:textId="77777777" w:rsidR="00E508B1" w:rsidRPr="00E508B1" w:rsidRDefault="00E508B1" w:rsidP="00E508B1"/>
    <w:p w14:paraId="51B7BA6C" w14:textId="77777777" w:rsidR="00E508B1" w:rsidRDefault="00E508B1" w:rsidP="00E508B1"/>
    <w:tbl>
      <w:tblPr>
        <w:bidiVisual/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080"/>
        <w:gridCol w:w="1620"/>
        <w:gridCol w:w="1440"/>
        <w:gridCol w:w="1014"/>
        <w:gridCol w:w="786"/>
        <w:gridCol w:w="990"/>
        <w:gridCol w:w="1001"/>
      </w:tblGrid>
      <w:tr w:rsidR="00E508B1" w:rsidRPr="00F250AC" w14:paraId="51B7BA74" w14:textId="77777777" w:rsidTr="00065653">
        <w:trPr>
          <w:trHeight w:val="48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6D" w14:textId="77777777" w:rsidR="00E508B1" w:rsidRPr="00F250AC" w:rsidRDefault="00E508B1" w:rsidP="00DB34C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E" w14:textId="77777777" w:rsidR="00E508B1" w:rsidRPr="00F250AC" w:rsidRDefault="00E508B1" w:rsidP="00DB34C0">
            <w:pPr>
              <w:tabs>
                <w:tab w:val="right" w:pos="145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F" w14:textId="77777777" w:rsidR="00E508B1" w:rsidRPr="00F250AC" w:rsidRDefault="00E508B1" w:rsidP="00DB34C0">
            <w:pPr>
              <w:tabs>
                <w:tab w:val="right" w:pos="297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حیطه اهداف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0" w14:textId="77777777" w:rsidR="00E508B1" w:rsidRPr="00F250AC" w:rsidRDefault="00E508B1" w:rsidP="00DB34C0">
            <w:pPr>
              <w:tabs>
                <w:tab w:val="right" w:pos="95"/>
                <w:tab w:val="right" w:pos="193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1" w14:textId="77777777" w:rsidR="00E508B1" w:rsidRPr="00F250AC" w:rsidRDefault="00E508B1" w:rsidP="00DB34C0">
            <w:pPr>
              <w:tabs>
                <w:tab w:val="right" w:pos="98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2" w14:textId="77777777" w:rsidR="00E508B1" w:rsidRPr="00F250AC" w:rsidRDefault="00E508B1" w:rsidP="00DB34C0">
            <w:pPr>
              <w:tabs>
                <w:tab w:val="right" w:pos="1"/>
                <w:tab w:val="right" w:pos="176"/>
                <w:tab w:val="right" w:pos="269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3" w14:textId="77777777" w:rsidR="00E508B1" w:rsidRPr="00F250AC" w:rsidRDefault="00E508B1" w:rsidP="00DB34C0">
            <w:pPr>
              <w:tabs>
                <w:tab w:val="right" w:pos="1"/>
                <w:tab w:val="right" w:pos="176"/>
                <w:tab w:val="right" w:pos="269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E508B1" w:rsidRPr="00F250AC" w14:paraId="51B7BA7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75" w14:textId="20FFE5D4" w:rsidR="00E508B1" w:rsidRPr="00F250AC" w:rsidRDefault="00341FFA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دانشجویان،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اهداف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ارزشیابی،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نوصیف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کلی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تحقیق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ضرورت</w:t>
            </w:r>
            <w:r w:rsidRPr="00341FF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1FFA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080" w:type="dxa"/>
            <w:vAlign w:val="center"/>
          </w:tcPr>
          <w:p w14:paraId="51B7BA76" w14:textId="7A1C8EAB" w:rsidR="00E508B1" w:rsidRPr="00F250AC" w:rsidRDefault="00341FFA" w:rsidP="00A30BFC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341FF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ارائه</w:t>
            </w:r>
            <w:r w:rsidRPr="00341FF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341FF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طرح</w:t>
            </w:r>
            <w:r w:rsidRPr="00341FF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341FF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درس،</w:t>
            </w:r>
            <w:r w:rsidRPr="00341FF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341FF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نوصیف</w:t>
            </w:r>
            <w:r w:rsidRPr="00341FF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341FF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کلی</w:t>
            </w:r>
            <w:r w:rsidRPr="00341FF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341FF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تحقیق</w:t>
            </w:r>
            <w:r w:rsidRPr="00341FF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341FF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341FF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341FF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بیان</w:t>
            </w:r>
            <w:r w:rsidRPr="00341FF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341FF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ضرورت</w:t>
            </w:r>
            <w:r w:rsidRPr="00341FF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341FF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درس</w:t>
            </w:r>
          </w:p>
        </w:tc>
        <w:tc>
          <w:tcPr>
            <w:tcW w:w="1620" w:type="dxa"/>
            <w:vAlign w:val="center"/>
          </w:tcPr>
          <w:p w14:paraId="51B7BA77" w14:textId="48444605" w:rsidR="00E508B1" w:rsidRPr="00F250AC" w:rsidRDefault="00DB34C0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2668821C" w14:textId="77777777" w:rsidR="00C4199E" w:rsidRPr="00C4199E" w:rsidRDefault="00C4199E" w:rsidP="00C4199E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12543FF2" w14:textId="77777777" w:rsidR="00C4199E" w:rsidRPr="00C4199E" w:rsidRDefault="00C4199E" w:rsidP="00C4199E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78" w14:textId="4525DD3D" w:rsidR="00E508B1" w:rsidRPr="00F250AC" w:rsidRDefault="00C4199E" w:rsidP="00C4199E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79" w14:textId="3AC80AB3" w:rsidR="00E508B1" w:rsidRPr="00F250AC" w:rsidRDefault="00DB34C0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(KF)</w:t>
            </w:r>
          </w:p>
        </w:tc>
        <w:tc>
          <w:tcPr>
            <w:tcW w:w="990" w:type="dxa"/>
            <w:vAlign w:val="center"/>
          </w:tcPr>
          <w:p w14:paraId="51B7BA7A" w14:textId="22F14931" w:rsidR="00E508B1" w:rsidRPr="00F250AC" w:rsidRDefault="00DB34C0" w:rsidP="00AF4D2A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دکتر </w:t>
            </w:r>
            <w:r w:rsidR="00AF4D2A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هاشم اندیشمند</w:t>
            </w:r>
          </w:p>
        </w:tc>
        <w:tc>
          <w:tcPr>
            <w:tcW w:w="1001" w:type="dxa"/>
          </w:tcPr>
          <w:p w14:paraId="51B7BA7B" w14:textId="13218A86" w:rsidR="00E508B1" w:rsidRPr="00F250AC" w:rsidRDefault="00DB34C0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اول</w:t>
            </w:r>
          </w:p>
        </w:tc>
      </w:tr>
      <w:tr w:rsidR="00E508B1" w:rsidRPr="00F250AC" w14:paraId="51B7BA8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7D" w14:textId="35BF54E0" w:rsidR="00E508B1" w:rsidRPr="00F250AC" w:rsidRDefault="00C4199E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199E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C4199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4199E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4199E">
              <w:rPr>
                <w:rFonts w:cs="B Nazanin" w:hint="cs"/>
                <w:sz w:val="24"/>
                <w:szCs w:val="24"/>
                <w:rtl/>
                <w:lang w:bidi="fa-IR"/>
              </w:rPr>
              <w:t>تحقیق</w:t>
            </w:r>
          </w:p>
        </w:tc>
        <w:tc>
          <w:tcPr>
            <w:tcW w:w="1080" w:type="dxa"/>
            <w:vAlign w:val="center"/>
          </w:tcPr>
          <w:p w14:paraId="51B7BA7E" w14:textId="2564D78C" w:rsidR="00E508B1" w:rsidRPr="00B22C36" w:rsidRDefault="00C4199E" w:rsidP="00B22C36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B22C36">
              <w:rPr>
                <w:rFonts w:cs="B Nazanin" w:hint="cs"/>
                <w:rtl/>
              </w:rPr>
              <w:t>بررسی مفهوم، اهداف، انواع، محدودیت</w:t>
            </w:r>
            <w:r w:rsidRPr="00B22C36">
              <w:rPr>
                <w:rFonts w:cs="B Nazanin" w:hint="cs"/>
                <w:rtl/>
              </w:rPr>
              <w:softHyphen/>
              <w:t xml:space="preserve">ها </w:t>
            </w:r>
            <w:r w:rsidRPr="00B22C36">
              <w:rPr>
                <w:rFonts w:cs="B Nazanin" w:hint="cs"/>
                <w:rtl/>
              </w:rPr>
              <w:lastRenderedPageBreak/>
              <w:t>و فرآیند تحقیق</w:t>
            </w:r>
          </w:p>
        </w:tc>
        <w:tc>
          <w:tcPr>
            <w:tcW w:w="1620" w:type="dxa"/>
            <w:vAlign w:val="center"/>
          </w:tcPr>
          <w:p w14:paraId="51B7BA7F" w14:textId="140A44A3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440" w:type="dxa"/>
            <w:vAlign w:val="center"/>
          </w:tcPr>
          <w:p w14:paraId="1A89B869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3074527C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80" w14:textId="798D3DAE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81" w14:textId="274F4859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82" w14:textId="3980FCAF" w:rsidR="00E508B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هاشم اندیشمند</w:t>
            </w:r>
          </w:p>
        </w:tc>
        <w:tc>
          <w:tcPr>
            <w:tcW w:w="1001" w:type="dxa"/>
          </w:tcPr>
          <w:p w14:paraId="51B7BA83" w14:textId="580BA562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</w:tr>
      <w:tr w:rsidR="00E508B1" w:rsidRPr="00F250AC" w14:paraId="51B7BA8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85" w14:textId="00AB30B0" w:rsidR="00E508B1" w:rsidRPr="00F250AC" w:rsidRDefault="00F92D71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آشنایی با </w:t>
            </w:r>
            <w:r w:rsidR="006567EC">
              <w:rPr>
                <w:rFonts w:cs="B Nazanin" w:hint="cs"/>
                <w:sz w:val="24"/>
                <w:szCs w:val="24"/>
                <w:rtl/>
                <w:lang w:bidi="fa-IR"/>
              </w:rPr>
              <w:t>نحوه انتخاب مساله تحقیق و نحوه نگارش اهداف، فرضیات و متغیر</w:t>
            </w:r>
            <w:r w:rsidR="006567E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</w:p>
        </w:tc>
        <w:tc>
          <w:tcPr>
            <w:tcW w:w="1080" w:type="dxa"/>
            <w:vAlign w:val="center"/>
          </w:tcPr>
          <w:p w14:paraId="51B7BA86" w14:textId="111D0574" w:rsidR="00E508B1" w:rsidRPr="00F250AC" w:rsidRDefault="00D31734" w:rsidP="00AC68EC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بررسی </w:t>
            </w:r>
            <w:r w:rsidR="00AC68EC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منابع ان</w:t>
            </w:r>
            <w:r w:rsidR="00302D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تخاب موضوع، تنظیم عنوان پژوهش، اهداف و فرضیات</w:t>
            </w:r>
          </w:p>
        </w:tc>
        <w:tc>
          <w:tcPr>
            <w:tcW w:w="1620" w:type="dxa"/>
            <w:vAlign w:val="center"/>
          </w:tcPr>
          <w:p w14:paraId="51B7BA87" w14:textId="45C2E8F8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7AAD471A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648DBD02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88" w14:textId="2C98ECA4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89" w14:textId="27975793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8A" w14:textId="26D1D572" w:rsidR="00E508B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هاشم اندیشمند</w:t>
            </w:r>
          </w:p>
        </w:tc>
        <w:tc>
          <w:tcPr>
            <w:tcW w:w="1001" w:type="dxa"/>
          </w:tcPr>
          <w:p w14:paraId="51B7BA8B" w14:textId="67DE4DAB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</w:tr>
      <w:tr w:rsidR="00E508B1" w:rsidRPr="00F250AC" w14:paraId="51B7BA9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8D" w14:textId="1420B81B" w:rsidR="00E508B1" w:rsidRPr="00F250AC" w:rsidRDefault="00F92D71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D96D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بازنگری منابع مرتبط با موضوع و </w:t>
            </w:r>
            <w:r w:rsidR="004F3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 w:rsidR="00D96D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</w:t>
            </w:r>
            <w:r w:rsidR="004F30B8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="00D96D83">
              <w:rPr>
                <w:rFonts w:cs="B Nazanin" w:hint="cs"/>
                <w:sz w:val="24"/>
                <w:szCs w:val="24"/>
                <w:rtl/>
                <w:lang w:bidi="fa-IR"/>
              </w:rPr>
              <w:t>حقیق</w:t>
            </w:r>
          </w:p>
        </w:tc>
        <w:tc>
          <w:tcPr>
            <w:tcW w:w="1080" w:type="dxa"/>
            <w:vAlign w:val="center"/>
          </w:tcPr>
          <w:p w14:paraId="51B7BA8E" w14:textId="0AB4050C" w:rsidR="00E508B1" w:rsidRPr="00F250AC" w:rsidRDefault="00D31734" w:rsidP="004F30B8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</w:t>
            </w:r>
            <w:r w:rsidR="004F30B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روش بازنگری منابع</w:t>
            </w:r>
            <w:r w:rsidR="004F30B8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و </w:t>
            </w:r>
            <w:r w:rsidR="000B5CA2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انواع تحقیق توصیفی، تحلیلی و تجربی</w:t>
            </w:r>
          </w:p>
        </w:tc>
        <w:tc>
          <w:tcPr>
            <w:tcW w:w="1620" w:type="dxa"/>
            <w:vAlign w:val="center"/>
          </w:tcPr>
          <w:p w14:paraId="51B7BA8F" w14:textId="0A0D3461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7FF5104C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777F201B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90" w14:textId="62FF9D2C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91" w14:textId="740762B0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92" w14:textId="3169D939" w:rsidR="00E508B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هاشم اندیشمند</w:t>
            </w:r>
          </w:p>
        </w:tc>
        <w:tc>
          <w:tcPr>
            <w:tcW w:w="1001" w:type="dxa"/>
          </w:tcPr>
          <w:p w14:paraId="51B7BA93" w14:textId="70A8BBD9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</w:tr>
      <w:tr w:rsidR="00E508B1" w:rsidRPr="00F250AC" w14:paraId="51B7BA9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95" w14:textId="42CBCA14" w:rsidR="00E508B1" w:rsidRPr="000B5CA2" w:rsidRDefault="00F92D71" w:rsidP="00AF4D2A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0B5CA2">
              <w:rPr>
                <w:rFonts w:cs="B Nazanin" w:hint="cs"/>
                <w:sz w:val="24"/>
                <w:szCs w:val="24"/>
                <w:rtl/>
                <w:lang w:bidi="fa-IR"/>
              </w:rPr>
              <w:t>فنون جمع</w:t>
            </w:r>
            <w:r w:rsidR="000B5CA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0B5CA2">
              <w:rPr>
                <w:rFonts w:cs="B Nazanin" w:hint="cs"/>
                <w:sz w:val="24"/>
                <w:szCs w:val="24"/>
                <w:rtl/>
                <w:lang w:bidi="fa-IR"/>
              </w:rPr>
              <w:t>آوری داده</w:t>
            </w:r>
            <w:r w:rsidR="000B5CA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 و </w:t>
            </w:r>
            <w:r w:rsidR="00C94256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="000B5C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جزیه </w:t>
            </w:r>
            <w:r w:rsidR="000B5CA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و تحلیل داده</w:t>
            </w:r>
            <w:r w:rsidR="000B5CA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</w:p>
        </w:tc>
        <w:tc>
          <w:tcPr>
            <w:tcW w:w="1080" w:type="dxa"/>
            <w:vAlign w:val="center"/>
          </w:tcPr>
          <w:p w14:paraId="51B7BA96" w14:textId="4B397BDD" w:rsidR="00E508B1" w:rsidRPr="00F250AC" w:rsidRDefault="000D1D74" w:rsidP="00C9425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 xml:space="preserve">بررسی </w:t>
            </w:r>
            <w:r w:rsidR="00C94256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روش</w:t>
            </w:r>
            <w:r w:rsidR="00C94256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 xml:space="preserve">های </w:t>
            </w:r>
            <w:r w:rsidR="00C94256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جمع</w:t>
            </w:r>
            <w:r w:rsidR="00C94256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آوری اطلاعات، نمونه برداری و تجزیه و تحلیل داده</w:t>
            </w:r>
            <w:r w:rsidR="00C94256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620" w:type="dxa"/>
            <w:vAlign w:val="center"/>
          </w:tcPr>
          <w:p w14:paraId="51B7BA97" w14:textId="5AB98B8D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440" w:type="dxa"/>
            <w:vAlign w:val="center"/>
          </w:tcPr>
          <w:p w14:paraId="6D5ACBBF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4F475167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lastRenderedPageBreak/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98" w14:textId="7E0AC64A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99" w14:textId="5A61F44B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9A" w14:textId="77B63A07" w:rsidR="00E508B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 xml:space="preserve">دکتر هاشم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اندیشمند</w:t>
            </w:r>
          </w:p>
        </w:tc>
        <w:tc>
          <w:tcPr>
            <w:tcW w:w="1001" w:type="dxa"/>
          </w:tcPr>
          <w:p w14:paraId="51B7BA9B" w14:textId="069B769C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lastRenderedPageBreak/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</w:tr>
      <w:tr w:rsidR="00E508B1" w:rsidRPr="00F250AC" w14:paraId="51B7BAA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9D" w14:textId="75B8D49E" w:rsidR="00E508B1" w:rsidRPr="00F250AC" w:rsidRDefault="00F92D71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2D7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آشنایی</w:t>
            </w:r>
            <w:r w:rsidRPr="00F92D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92D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F92D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92336">
              <w:rPr>
                <w:rFonts w:cs="B Nazanin" w:hint="cs"/>
                <w:sz w:val="24"/>
                <w:szCs w:val="24"/>
                <w:rtl/>
                <w:lang w:bidi="fa-IR"/>
              </w:rPr>
              <w:t>موازین اخلاق در پژوهش</w:t>
            </w:r>
          </w:p>
        </w:tc>
        <w:tc>
          <w:tcPr>
            <w:tcW w:w="1080" w:type="dxa"/>
            <w:vAlign w:val="center"/>
          </w:tcPr>
          <w:p w14:paraId="51B7BA9E" w14:textId="5008ED30" w:rsidR="00E508B1" w:rsidRPr="00F250AC" w:rsidRDefault="00111F59" w:rsidP="0049233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بررسی </w:t>
            </w:r>
            <w:r w:rsidR="00492336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مقررات بین</w:t>
            </w:r>
            <w:r w:rsidR="00492336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softHyphen/>
            </w:r>
            <w:r w:rsidR="00492336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المللی</w:t>
            </w:r>
          </w:p>
        </w:tc>
        <w:tc>
          <w:tcPr>
            <w:tcW w:w="1620" w:type="dxa"/>
            <w:vAlign w:val="center"/>
          </w:tcPr>
          <w:p w14:paraId="51B7BA9F" w14:textId="50A2FBDA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28E6E54C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3CF7665B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A0" w14:textId="7A1E916A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A1" w14:textId="7AE5D2E9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A2" w14:textId="508CE72B" w:rsidR="00E508B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هاشم اندیشمند</w:t>
            </w:r>
          </w:p>
        </w:tc>
        <w:tc>
          <w:tcPr>
            <w:tcW w:w="1001" w:type="dxa"/>
          </w:tcPr>
          <w:p w14:paraId="51B7BAA3" w14:textId="26208788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ششم</w:t>
            </w:r>
          </w:p>
        </w:tc>
      </w:tr>
      <w:tr w:rsidR="00E508B1" w:rsidRPr="00F250AC" w14:paraId="51B7BAA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A5" w14:textId="4643AABA" w:rsidR="00E508B1" w:rsidRPr="00F250AC" w:rsidRDefault="002F6394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نحوه نگارش نتایج تحقیق</w:t>
            </w:r>
          </w:p>
        </w:tc>
        <w:tc>
          <w:tcPr>
            <w:tcW w:w="1080" w:type="dxa"/>
            <w:vAlign w:val="center"/>
          </w:tcPr>
          <w:p w14:paraId="51B7BAA6" w14:textId="31BD08B9" w:rsidR="00E508B1" w:rsidRPr="00F250AC" w:rsidRDefault="00111F59" w:rsidP="002F6394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بررسی </w:t>
            </w:r>
            <w:r w:rsidR="002F639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نحوه نگارش پایان</w:t>
            </w:r>
            <w:r w:rsidR="002F639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نامه</w:t>
            </w:r>
          </w:p>
        </w:tc>
        <w:tc>
          <w:tcPr>
            <w:tcW w:w="1620" w:type="dxa"/>
            <w:vAlign w:val="center"/>
          </w:tcPr>
          <w:p w14:paraId="51B7BAA7" w14:textId="4DA1A1D4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2BD5F078" w14:textId="538CC1BD" w:rsidR="00194BE6" w:rsidRPr="00C4199E" w:rsidRDefault="00586439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</w:t>
            </w:r>
            <w:r w:rsidR="00194BE6"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 xml:space="preserve"> سخنرانی کلاسیک</w:t>
            </w:r>
          </w:p>
          <w:p w14:paraId="4976F94B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A8" w14:textId="744699F2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A9" w14:textId="5DD92389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AA" w14:textId="6F409E13" w:rsidR="00E508B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هاشم اندیشمند</w:t>
            </w:r>
          </w:p>
        </w:tc>
        <w:tc>
          <w:tcPr>
            <w:tcW w:w="1001" w:type="dxa"/>
          </w:tcPr>
          <w:p w14:paraId="51B7BAAB" w14:textId="5ECDF2E9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هفتم</w:t>
            </w:r>
          </w:p>
        </w:tc>
      </w:tr>
      <w:tr w:rsidR="00E508B1" w:rsidRPr="00F250AC" w14:paraId="51B7BAB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AD" w14:textId="016D4940" w:rsidR="00E508B1" w:rsidRPr="00F250AC" w:rsidRDefault="0043369E" w:rsidP="00AF4D2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نحوه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نگارش پروپوزال تحقیقاتی</w:t>
            </w:r>
          </w:p>
        </w:tc>
        <w:tc>
          <w:tcPr>
            <w:tcW w:w="1080" w:type="dxa"/>
            <w:vAlign w:val="center"/>
          </w:tcPr>
          <w:p w14:paraId="51B7BAAE" w14:textId="68EE2FDF" w:rsidR="00E508B1" w:rsidRPr="00F250AC" w:rsidRDefault="00F92D71" w:rsidP="0043369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 xml:space="preserve">بررسی </w:t>
            </w:r>
            <w:r w:rsidR="0043369E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اصول نگارش پروپوزال</w:t>
            </w:r>
          </w:p>
        </w:tc>
        <w:tc>
          <w:tcPr>
            <w:tcW w:w="1620" w:type="dxa"/>
            <w:vAlign w:val="center"/>
          </w:tcPr>
          <w:p w14:paraId="51B7BAAF" w14:textId="2EFCFA51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440" w:type="dxa"/>
            <w:vAlign w:val="center"/>
          </w:tcPr>
          <w:p w14:paraId="73B27743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 xml:space="preserve">سخنرانی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lastRenderedPageBreak/>
              <w:t>کلاسیک</w:t>
            </w:r>
          </w:p>
          <w:p w14:paraId="20964A57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B0" w14:textId="40AEAEF7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B1" w14:textId="6E353860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lastRenderedPageBreak/>
              <w:t>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B2" w14:textId="3A901ECD" w:rsidR="00E508B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 xml:space="preserve">دکتر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هاشم اندیشمند</w:t>
            </w:r>
          </w:p>
        </w:tc>
        <w:tc>
          <w:tcPr>
            <w:tcW w:w="1001" w:type="dxa"/>
          </w:tcPr>
          <w:p w14:paraId="51B7BAB3" w14:textId="7FFA56A7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lastRenderedPageBreak/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هشتم</w:t>
            </w:r>
          </w:p>
        </w:tc>
      </w:tr>
      <w:tr w:rsidR="00E508B1" w:rsidRPr="00F250AC" w14:paraId="51B7BAB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B5" w14:textId="5258DF1B" w:rsidR="00E508B1" w:rsidRPr="00F250AC" w:rsidRDefault="00A955DC" w:rsidP="00AF4D2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آشنایی با </w:t>
            </w:r>
            <w:r w:rsidR="00AB67D3">
              <w:rPr>
                <w:rFonts w:cs="B Nazanin" w:hint="cs"/>
                <w:sz w:val="24"/>
                <w:szCs w:val="24"/>
                <w:rtl/>
                <w:lang w:bidi="fa-IR"/>
              </w:rPr>
              <w:t>انواع مقالات و ساختار آن</w:t>
            </w:r>
            <w:r w:rsidR="00AB67D3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</w:p>
        </w:tc>
        <w:tc>
          <w:tcPr>
            <w:tcW w:w="1080" w:type="dxa"/>
            <w:vAlign w:val="center"/>
          </w:tcPr>
          <w:p w14:paraId="51B7BAB6" w14:textId="7188A517" w:rsidR="00E508B1" w:rsidRPr="00F250AC" w:rsidRDefault="00A955DC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بررسی </w:t>
            </w:r>
            <w:r w:rsidR="00AB67D3">
              <w:rPr>
                <w:rFonts w:cs="B Nazanin" w:hint="cs"/>
                <w:sz w:val="24"/>
                <w:szCs w:val="24"/>
                <w:rtl/>
                <w:lang w:bidi="fa-IR"/>
              </w:rPr>
              <w:t>انواع مقالات</w:t>
            </w:r>
          </w:p>
        </w:tc>
        <w:tc>
          <w:tcPr>
            <w:tcW w:w="1620" w:type="dxa"/>
            <w:vAlign w:val="center"/>
          </w:tcPr>
          <w:p w14:paraId="51B7BAB7" w14:textId="52974C90" w:rsidR="00E508B1" w:rsidRPr="00F250AC" w:rsidRDefault="00DE0EE4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765CA62E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5B6029FF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B8" w14:textId="1337FC13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B9" w14:textId="0AC0B383" w:rsidR="00E508B1" w:rsidRPr="00F250AC" w:rsidRDefault="00DE0EE4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BA" w14:textId="328DA1C4" w:rsidR="00E508B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هاشم اندیشمند</w:t>
            </w:r>
          </w:p>
        </w:tc>
        <w:tc>
          <w:tcPr>
            <w:tcW w:w="1001" w:type="dxa"/>
          </w:tcPr>
          <w:p w14:paraId="51B7BABB" w14:textId="4840E3D1" w:rsidR="00E508B1" w:rsidRPr="00F250AC" w:rsidRDefault="00A955DC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</w:t>
            </w:r>
          </w:p>
        </w:tc>
      </w:tr>
      <w:tr w:rsidR="00E508B1" w:rsidRPr="00F250AC" w14:paraId="51B7BAC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04917132" w14:textId="77777777" w:rsidR="00E508B1" w:rsidRDefault="00A955DC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AB67D3">
              <w:rPr>
                <w:rFonts w:cs="B Nazanin" w:hint="cs"/>
                <w:sz w:val="24"/>
                <w:szCs w:val="24"/>
                <w:rtl/>
                <w:lang w:bidi="fa-IR"/>
              </w:rPr>
              <w:t>نحوه نگارش مقالات به زبان انگلیسی</w:t>
            </w:r>
          </w:p>
          <w:p w14:paraId="51B7BABD" w14:textId="0309DC6B" w:rsidR="00300A8A" w:rsidRPr="00F250AC" w:rsidRDefault="00300A8A" w:rsidP="00300A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1B7BABE" w14:textId="07271CD1" w:rsidR="00E508B1" w:rsidRPr="00F250AC" w:rsidRDefault="00A955DC" w:rsidP="00AB67D3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بررسی </w:t>
            </w:r>
            <w:r w:rsidR="00AB67D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اصول مقاله نویسی انگلیسی</w:t>
            </w:r>
          </w:p>
        </w:tc>
        <w:tc>
          <w:tcPr>
            <w:tcW w:w="1620" w:type="dxa"/>
            <w:vAlign w:val="center"/>
          </w:tcPr>
          <w:p w14:paraId="51B7BABF" w14:textId="3393E958" w:rsidR="00E508B1" w:rsidRPr="00F250AC" w:rsidRDefault="00DE0EE4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2D39C20B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1BD5E8D4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C0" w14:textId="7851D5C5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C1" w14:textId="1DB36D00" w:rsidR="00E508B1" w:rsidRPr="00F250AC" w:rsidRDefault="00DE0EE4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C2" w14:textId="1AB29AC9" w:rsidR="00E508B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هاشم اندیشمند</w:t>
            </w:r>
          </w:p>
        </w:tc>
        <w:tc>
          <w:tcPr>
            <w:tcW w:w="1001" w:type="dxa"/>
          </w:tcPr>
          <w:p w14:paraId="51B7BAC3" w14:textId="0AE14B32" w:rsidR="00E508B1" w:rsidRPr="00F250AC" w:rsidRDefault="00A955DC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</w:t>
            </w:r>
          </w:p>
        </w:tc>
      </w:tr>
      <w:tr w:rsidR="00E508B1" w:rsidRPr="00F250AC" w14:paraId="51B7BAC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C5" w14:textId="590BA327" w:rsidR="00E508B1" w:rsidRPr="00F250AC" w:rsidRDefault="00213639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آشنایی با نحوه نگارش مقالات به زبان انگلیسی</w:t>
            </w:r>
          </w:p>
        </w:tc>
        <w:tc>
          <w:tcPr>
            <w:tcW w:w="1080" w:type="dxa"/>
            <w:vAlign w:val="center"/>
          </w:tcPr>
          <w:p w14:paraId="51B7BAC6" w14:textId="047334F3" w:rsidR="00E508B1" w:rsidRPr="00F250AC" w:rsidRDefault="00213639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س</w:t>
            </w:r>
            <w:r w:rsidR="00DE0EE4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ختار مقالات انگلیسی</w:t>
            </w:r>
          </w:p>
        </w:tc>
        <w:tc>
          <w:tcPr>
            <w:tcW w:w="1620" w:type="dxa"/>
            <w:vAlign w:val="center"/>
          </w:tcPr>
          <w:p w14:paraId="51B7BAC7" w14:textId="4DB71FB4" w:rsidR="00E508B1" w:rsidRPr="00F250AC" w:rsidRDefault="009A3053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4FFCB09E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2C108746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51B7BAC8" w14:textId="11225529" w:rsidR="00E508B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C9" w14:textId="07696CA0" w:rsidR="00E508B1" w:rsidRPr="00F250AC" w:rsidRDefault="009A3053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CA" w14:textId="117E577F" w:rsidR="00E508B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هاشم اندیشمند</w:t>
            </w:r>
          </w:p>
        </w:tc>
        <w:tc>
          <w:tcPr>
            <w:tcW w:w="1001" w:type="dxa"/>
          </w:tcPr>
          <w:p w14:paraId="51B7BACB" w14:textId="4B1D1102" w:rsidR="00E508B1" w:rsidRPr="00F250AC" w:rsidRDefault="00DE0EE4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</w:t>
            </w:r>
          </w:p>
        </w:tc>
      </w:tr>
      <w:tr w:rsidR="00DE0EE4" w:rsidRPr="00F250AC" w14:paraId="3233D3F7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0009188B" w14:textId="3E7430E6" w:rsidR="00DE0EE4" w:rsidRDefault="00022FCA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نحوه 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نگاری به زبان انگلیسی و انتخاب ژورنال مناسب</w:t>
            </w:r>
          </w:p>
        </w:tc>
        <w:tc>
          <w:tcPr>
            <w:tcW w:w="1080" w:type="dxa"/>
            <w:vAlign w:val="center"/>
          </w:tcPr>
          <w:p w14:paraId="77FF43CA" w14:textId="03BCBED7" w:rsidR="00DE0EE4" w:rsidRPr="00F250AC" w:rsidRDefault="00DE0EE4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</w:t>
            </w:r>
            <w:r w:rsidRPr="00DE0EE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871393">
              <w:rPr>
                <w:rFonts w:cs="B Nazanin" w:hint="cs"/>
                <w:sz w:val="24"/>
                <w:szCs w:val="24"/>
                <w:rtl/>
                <w:lang w:bidi="fa-IR"/>
              </w:rPr>
              <w:t>نحوه نامه</w:t>
            </w:r>
            <w:r w:rsidR="00871393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نگاری به زبان انگلیسی و انتخاب ژورنال مناسب و نحوه سابمیت مقالات</w:t>
            </w:r>
          </w:p>
        </w:tc>
        <w:tc>
          <w:tcPr>
            <w:tcW w:w="1620" w:type="dxa"/>
            <w:vAlign w:val="center"/>
          </w:tcPr>
          <w:p w14:paraId="16D89E8A" w14:textId="045DED45" w:rsidR="00DE0EE4" w:rsidRPr="00F250AC" w:rsidRDefault="009A3053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0F46C284" w14:textId="5934970D" w:rsidR="00DE0EE4" w:rsidRPr="00F250AC" w:rsidRDefault="009A3053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28A10624" w14:textId="2EBAEA92" w:rsidR="00DE0EE4" w:rsidRPr="00F250AC" w:rsidRDefault="009A3053" w:rsidP="008077E0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447551CB" w14:textId="161CDF3F" w:rsidR="00DE0EE4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هاشم اندیشمند</w:t>
            </w:r>
          </w:p>
        </w:tc>
        <w:tc>
          <w:tcPr>
            <w:tcW w:w="1001" w:type="dxa"/>
          </w:tcPr>
          <w:p w14:paraId="63CFB3DB" w14:textId="0234649C" w:rsidR="00DE0EE4" w:rsidRPr="00F250AC" w:rsidRDefault="00DE0EE4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</w:t>
            </w:r>
          </w:p>
        </w:tc>
      </w:tr>
      <w:tr w:rsidR="00DE0EE4" w:rsidRPr="00F250AC" w14:paraId="039440AE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8FD84F3" w14:textId="37ABBDA6" w:rsidR="00DE0EE4" w:rsidRDefault="00871393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موازین اخلاقی در نگارش مقالات</w:t>
            </w:r>
          </w:p>
        </w:tc>
        <w:tc>
          <w:tcPr>
            <w:tcW w:w="1080" w:type="dxa"/>
            <w:vAlign w:val="center"/>
          </w:tcPr>
          <w:p w14:paraId="10E2466E" w14:textId="4A028946" w:rsidR="00DE0EE4" w:rsidRPr="00DE0EE4" w:rsidRDefault="00871393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موازین اخلاقی در نگارش مقالات</w:t>
            </w:r>
          </w:p>
        </w:tc>
        <w:tc>
          <w:tcPr>
            <w:tcW w:w="1620" w:type="dxa"/>
            <w:vAlign w:val="center"/>
          </w:tcPr>
          <w:p w14:paraId="53B4AFDE" w14:textId="10780046" w:rsidR="00DE0EE4" w:rsidRPr="00F250AC" w:rsidRDefault="009A3053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5CBC38B" w14:textId="668FD884" w:rsidR="00DE0EE4" w:rsidRPr="00F250AC" w:rsidRDefault="009A3053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05199AEB" w14:textId="53C5B070" w:rsidR="00DE0EE4" w:rsidRPr="00F250AC" w:rsidRDefault="009A3053" w:rsidP="008077E0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4258E0AB" w14:textId="4A3EE749" w:rsidR="00DE0EE4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هاشم اندیشمند</w:t>
            </w:r>
          </w:p>
        </w:tc>
        <w:tc>
          <w:tcPr>
            <w:tcW w:w="1001" w:type="dxa"/>
          </w:tcPr>
          <w:p w14:paraId="66AFDBE8" w14:textId="241363C6" w:rsidR="00DE0EE4" w:rsidRDefault="00BD3A91" w:rsidP="00BD3A9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</w:t>
            </w:r>
          </w:p>
        </w:tc>
      </w:tr>
      <w:tr w:rsidR="00BD3A91" w:rsidRPr="00F250AC" w14:paraId="6ABA7ED0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20D08617" w14:textId="30BA567A" w:rsidR="00BD3A91" w:rsidRDefault="00F812CF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مقالات نوشته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شده به زبان انگلیسی مرتبط با رشته تحصیلی</w:t>
            </w:r>
          </w:p>
        </w:tc>
        <w:tc>
          <w:tcPr>
            <w:tcW w:w="1080" w:type="dxa"/>
            <w:vAlign w:val="center"/>
          </w:tcPr>
          <w:p w14:paraId="7AB4D7B9" w14:textId="73BA8BEB" w:rsidR="00BD3A91" w:rsidRPr="00DE0EE4" w:rsidRDefault="00F812CF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بررسی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مقالات نوشته شده به زبان انگلیسی مرتبط با رشته تحصیلی</w:t>
            </w:r>
          </w:p>
        </w:tc>
        <w:tc>
          <w:tcPr>
            <w:tcW w:w="1620" w:type="dxa"/>
            <w:vAlign w:val="center"/>
          </w:tcPr>
          <w:p w14:paraId="06C4DD54" w14:textId="66AF339A" w:rsidR="00BD3A91" w:rsidRPr="00F250AC" w:rsidRDefault="009A3053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440" w:type="dxa"/>
            <w:vAlign w:val="center"/>
          </w:tcPr>
          <w:p w14:paraId="74B9432E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 xml:space="preserve">سخنرانی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lastRenderedPageBreak/>
              <w:t>کلاسیک</w:t>
            </w:r>
          </w:p>
          <w:p w14:paraId="02533B78" w14:textId="77777777" w:rsidR="00194BE6" w:rsidRPr="00C4199E" w:rsidRDefault="00194BE6" w:rsidP="00194BE6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496BA294" w14:textId="4E1D1288" w:rsidR="00BD3A91" w:rsidRPr="00F250AC" w:rsidRDefault="00194BE6" w:rsidP="00194BE6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4148D10C" w14:textId="620EAAE0" w:rsidR="00BD3A91" w:rsidRPr="00F250AC" w:rsidRDefault="009A3053" w:rsidP="008077E0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lastRenderedPageBreak/>
              <w:t>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21888590" w14:textId="0DE33088" w:rsidR="00BD3A9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 xml:space="preserve">دکتر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هاشم اندیشمند</w:t>
            </w:r>
          </w:p>
        </w:tc>
        <w:tc>
          <w:tcPr>
            <w:tcW w:w="1001" w:type="dxa"/>
          </w:tcPr>
          <w:p w14:paraId="0D78B4BD" w14:textId="14AACF64" w:rsidR="00BD3A91" w:rsidRDefault="00BD3A91" w:rsidP="00BD3A9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چهاردهم</w:t>
            </w:r>
          </w:p>
        </w:tc>
      </w:tr>
      <w:tr w:rsidR="00BD3A91" w:rsidRPr="00F250AC" w14:paraId="02E49E39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3E27CCA3" w14:textId="1F27201F" w:rsidR="00BD3A91" w:rsidRDefault="006245E2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بررسی و تحلیل پروپوزال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تهیه شده توسط دانشجویان</w:t>
            </w:r>
          </w:p>
        </w:tc>
        <w:tc>
          <w:tcPr>
            <w:tcW w:w="1080" w:type="dxa"/>
            <w:vAlign w:val="center"/>
          </w:tcPr>
          <w:p w14:paraId="17E262FB" w14:textId="00A35475" w:rsidR="00BD3A91" w:rsidRPr="00DE0EE4" w:rsidRDefault="006245E2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و تحلیل پروپوزال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تهیه شده توسط دانشجویان</w:t>
            </w:r>
          </w:p>
        </w:tc>
        <w:tc>
          <w:tcPr>
            <w:tcW w:w="1620" w:type="dxa"/>
            <w:vAlign w:val="center"/>
          </w:tcPr>
          <w:p w14:paraId="62FC01E3" w14:textId="5BC1B76E" w:rsidR="00BD3A91" w:rsidRPr="00F250AC" w:rsidRDefault="009A3053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494FD6A1" w14:textId="77777777" w:rsidR="00130D07" w:rsidRPr="00C4199E" w:rsidRDefault="00130D07" w:rsidP="00130D07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16E9BFD3" w14:textId="77777777" w:rsidR="00130D07" w:rsidRPr="00C4199E" w:rsidRDefault="00130D07" w:rsidP="00130D07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78E13EF9" w14:textId="2070B342" w:rsidR="00BD3A91" w:rsidRPr="00F250AC" w:rsidRDefault="00130D07" w:rsidP="00130D07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7439CAAB" w14:textId="67BE4CAF" w:rsidR="00BD3A91" w:rsidRPr="00F250AC" w:rsidRDefault="009A3053" w:rsidP="008077E0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6820F7D5" w14:textId="50C2265C" w:rsidR="00BD3A9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هاشم اندیشمند</w:t>
            </w:r>
          </w:p>
        </w:tc>
        <w:tc>
          <w:tcPr>
            <w:tcW w:w="1001" w:type="dxa"/>
          </w:tcPr>
          <w:p w14:paraId="53D08E01" w14:textId="5B5E93ED" w:rsidR="00BD3A91" w:rsidRDefault="00BD3A91" w:rsidP="00BD3A9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</w:t>
            </w:r>
          </w:p>
        </w:tc>
      </w:tr>
      <w:tr w:rsidR="00BD3A91" w:rsidRPr="00F250AC" w14:paraId="3287549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D86CD51" w14:textId="546B8F7A" w:rsidR="00BD3A91" w:rsidRDefault="00194BE6" w:rsidP="00AF4D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و تحلیل پروپوزال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تهیه شده توسط دانشجویان</w:t>
            </w:r>
          </w:p>
        </w:tc>
        <w:tc>
          <w:tcPr>
            <w:tcW w:w="1080" w:type="dxa"/>
            <w:vAlign w:val="center"/>
          </w:tcPr>
          <w:p w14:paraId="177F761E" w14:textId="06A9B7F8" w:rsidR="00BD3A91" w:rsidRPr="00DE0EE4" w:rsidRDefault="00194BE6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و تحلیل پروپوزال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تهیه شده توسط دانشجویان</w:t>
            </w:r>
          </w:p>
        </w:tc>
        <w:tc>
          <w:tcPr>
            <w:tcW w:w="1620" w:type="dxa"/>
            <w:vAlign w:val="center"/>
          </w:tcPr>
          <w:p w14:paraId="0FE320A3" w14:textId="31A6DD64" w:rsidR="00BD3A91" w:rsidRPr="00F250AC" w:rsidRDefault="009A3053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07CAC985" w14:textId="77777777" w:rsidR="00130D07" w:rsidRPr="00C4199E" w:rsidRDefault="00130D07" w:rsidP="00130D07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B Lotus"/>
                <w:b/>
                <w:bCs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سخنرانی کلاسیک</w:t>
            </w:r>
          </w:p>
          <w:p w14:paraId="09A1B82E" w14:textId="77777777" w:rsidR="00130D07" w:rsidRPr="00C4199E" w:rsidRDefault="00130D07" w:rsidP="00130D07">
            <w:pPr>
              <w:numPr>
                <w:ilvl w:val="0"/>
                <w:numId w:val="3"/>
              </w:numPr>
              <w:tabs>
                <w:tab w:val="right" w:pos="0"/>
                <w:tab w:val="right" w:pos="307"/>
              </w:tabs>
              <w:bidi/>
              <w:spacing w:after="0" w:line="240" w:lineRule="auto"/>
              <w:ind w:left="0" w:hanging="605"/>
              <w:contextualSpacing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سخنران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  <w:r w:rsidRPr="00C4199E">
              <w:rPr>
                <w:rFonts w:ascii="Times New Roman" w:hAnsi="Times New Roman" w:cs="B Lotus"/>
                <w:b/>
                <w:bCs/>
                <w:rtl/>
                <w:lang w:bidi="fa-IR"/>
              </w:rPr>
              <w:t>تعاملی</w:t>
            </w:r>
            <w:r w:rsidRPr="00C4199E">
              <w:rPr>
                <w:rFonts w:ascii="Times New Roman" w:hAnsi="Times New Roman" w:cs="B Lotus"/>
                <w:rtl/>
                <w:lang w:bidi="fa-IR"/>
              </w:rPr>
              <w:t xml:space="preserve"> </w:t>
            </w:r>
          </w:p>
          <w:p w14:paraId="1767C87C" w14:textId="1C236D6B" w:rsidR="00BD3A91" w:rsidRPr="00F250AC" w:rsidRDefault="00130D07" w:rsidP="00130D07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به صورت حضوری و از طریق ابزار</w:t>
            </w:r>
            <w:r w:rsidRPr="00C4199E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C4199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03830A87" w14:textId="0A90B257" w:rsidR="00BD3A91" w:rsidRPr="00F250AC" w:rsidRDefault="009A3053" w:rsidP="008077E0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5378979" w14:textId="013D1FF7" w:rsidR="00BD3A91" w:rsidRPr="00F250AC" w:rsidRDefault="00AF4D2A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هاشم اندیشمند</w:t>
            </w:r>
          </w:p>
        </w:tc>
        <w:tc>
          <w:tcPr>
            <w:tcW w:w="1001" w:type="dxa"/>
          </w:tcPr>
          <w:p w14:paraId="4EA1DC25" w14:textId="69E7B998" w:rsidR="00BD3A91" w:rsidRDefault="00BD3A91" w:rsidP="00BD3A9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</w:t>
            </w:r>
          </w:p>
        </w:tc>
      </w:tr>
      <w:tr w:rsidR="00E508B1" w:rsidRPr="00F250AC" w14:paraId="51B7BAD3" w14:textId="77777777" w:rsidTr="00065653">
        <w:trPr>
          <w:trHeight w:val="998"/>
          <w:jc w:val="center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D" w14:textId="77777777" w:rsidR="00E508B1" w:rsidRPr="00F250AC" w:rsidRDefault="00E508B1" w:rsidP="00DB34C0">
            <w:pPr>
              <w:bidi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E" w14:textId="77777777" w:rsidR="00E508B1" w:rsidRPr="0050376B" w:rsidRDefault="00E508B1" w:rsidP="00DB34C0">
            <w:pPr>
              <w:tabs>
                <w:tab w:val="right" w:pos="2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CF" w14:textId="77777777" w:rsidR="00E508B1" w:rsidRPr="0050376B" w:rsidRDefault="00E508B1" w:rsidP="00DB34C0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میان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D0" w14:textId="77777777" w:rsidR="00E508B1" w:rsidRPr="0050376B" w:rsidRDefault="00E508B1" w:rsidP="00DB34C0">
            <w:pPr>
              <w:tabs>
                <w:tab w:val="right" w:pos="86"/>
                <w:tab w:val="right" w:pos="2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پایان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1" w14:textId="77777777" w:rsidR="00E508B1" w:rsidRPr="0050376B" w:rsidRDefault="00E508B1" w:rsidP="00DB34C0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2" w14:textId="77777777" w:rsidR="00E508B1" w:rsidRPr="0050376B" w:rsidRDefault="00E508B1" w:rsidP="00DB34C0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E508B1" w:rsidRPr="0050376B" w14:paraId="51B7BAD7" w14:textId="77777777" w:rsidTr="00065653">
        <w:trPr>
          <w:trHeight w:val="4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BAD4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تکالیف فراگیر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5" w14:textId="57E8A3ED" w:rsidR="00E508B1" w:rsidRPr="00586439" w:rsidRDefault="00586439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58643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انجام پروژه های کلاسی</w:t>
            </w:r>
          </w:p>
        </w:tc>
        <w:tc>
          <w:tcPr>
            <w:tcW w:w="1001" w:type="dxa"/>
            <w:shd w:val="clear" w:color="auto" w:fill="auto"/>
          </w:tcPr>
          <w:p w14:paraId="51B7BAD6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08B1" w:rsidRPr="0050376B" w14:paraId="51B7BADB" w14:textId="77777777" w:rsidTr="00065653">
        <w:trPr>
          <w:trHeight w:val="4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8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نحوه نمره دهی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DA1" w14:textId="275FE0F0" w:rsidR="00F34F46" w:rsidRPr="00F34F46" w:rsidRDefault="00F34F46" w:rsidP="00856C42">
            <w:pPr>
              <w:bidi/>
              <w:spacing w:after="160" w:line="259" w:lineRule="auto"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 xml:space="preserve">مشارکت در فعالیت های کلاسی </w:t>
            </w:r>
            <w:r w:rsidR="00856C42">
              <w:rPr>
                <w:rFonts w:ascii="Times New Roman" w:hAnsi="Times New Roman" w:cs="B Lotus"/>
                <w:lang w:bidi="fa-IR"/>
              </w:rPr>
              <w:t>10</w:t>
            </w:r>
            <w:r w:rsidRPr="00F34F46">
              <w:rPr>
                <w:rFonts w:ascii="Times New Roman" w:hAnsi="Times New Roman" w:cs="B Lotus" w:hint="cs"/>
                <w:rtl/>
                <w:lang w:bidi="fa-IR"/>
              </w:rPr>
              <w:t>%</w:t>
            </w:r>
          </w:p>
          <w:p w14:paraId="465FB386" w14:textId="670DF67F" w:rsidR="00F34F46" w:rsidRPr="00F34F46" w:rsidRDefault="00F34F46" w:rsidP="00856C42">
            <w:pPr>
              <w:bidi/>
              <w:spacing w:after="160" w:line="259" w:lineRule="auto"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 xml:space="preserve">پروژه کلاسی </w:t>
            </w:r>
            <w:r w:rsidR="00856C42">
              <w:rPr>
                <w:rFonts w:ascii="Times New Roman" w:hAnsi="Times New Roman" w:cs="B Lotus"/>
                <w:lang w:bidi="fa-IR"/>
              </w:rPr>
              <w:t>40</w:t>
            </w:r>
            <w:r w:rsidRPr="00F34F46">
              <w:rPr>
                <w:rFonts w:ascii="Times New Roman" w:hAnsi="Times New Roman" w:cs="B Lotus" w:hint="cs"/>
                <w:rtl/>
                <w:lang w:bidi="fa-IR"/>
              </w:rPr>
              <w:t>%</w:t>
            </w:r>
          </w:p>
          <w:p w14:paraId="51B7BAD9" w14:textId="40D198E8" w:rsidR="00E508B1" w:rsidRPr="0050376B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 xml:space="preserve">آزمون کتبی پایانی </w:t>
            </w:r>
            <w:r>
              <w:rPr>
                <w:rFonts w:ascii="Times New Roman" w:hAnsi="Times New Roman" w:cs="B Lotus" w:hint="cs"/>
                <w:rtl/>
                <w:lang w:bidi="fa-IR"/>
              </w:rPr>
              <w:t>50</w:t>
            </w:r>
            <w:r w:rsidRPr="00F34F46">
              <w:rPr>
                <w:rFonts w:ascii="Times New Roman" w:hAnsi="Times New Roman" w:cs="B Lotus" w:hint="cs"/>
                <w:rtl/>
                <w:lang w:bidi="fa-IR"/>
              </w:rPr>
              <w:t>%</w:t>
            </w:r>
          </w:p>
        </w:tc>
        <w:tc>
          <w:tcPr>
            <w:tcW w:w="1001" w:type="dxa"/>
            <w:shd w:val="clear" w:color="auto" w:fill="auto"/>
          </w:tcPr>
          <w:p w14:paraId="51B7BADA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08B1" w:rsidRPr="0050376B" w14:paraId="51B7BADF" w14:textId="77777777" w:rsidTr="00065653">
        <w:trPr>
          <w:trHeight w:val="35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C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3737" w14:textId="77777777" w:rsidR="009A3053" w:rsidRPr="000F01A2" w:rsidRDefault="00130D07" w:rsidP="000F01A2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F01A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روش تحقیق در علوم پزشکی و بهداشتی، دکتر ژیلا عابر سعیدی، صدیقه امیر علی اکبری، آخرین چاپ</w:t>
            </w:r>
          </w:p>
          <w:p w14:paraId="1C6BF2BC" w14:textId="77777777" w:rsidR="00130D07" w:rsidRPr="000F01A2" w:rsidRDefault="00130D07" w:rsidP="000F01A2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F01A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تحقیق در سیستم</w:t>
            </w:r>
            <w:r w:rsidRPr="000F01A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 بهداشتی</w:t>
            </w:r>
            <w:r w:rsidR="00796A37" w:rsidRPr="000F01A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سازمان بهداشت جهانی</w:t>
            </w:r>
          </w:p>
          <w:p w14:paraId="50FB05E6" w14:textId="77777777" w:rsidR="00796A37" w:rsidRPr="000F01A2" w:rsidRDefault="00796A37" w:rsidP="000F01A2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F01A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اصول پایه روش تحقیق، دکتر علی چهرئی، سمیرا آریا سپهر، آخرین چاپ</w:t>
            </w:r>
          </w:p>
          <w:p w14:paraId="435B72A8" w14:textId="77777777" w:rsidR="00796A37" w:rsidRPr="000F01A2" w:rsidRDefault="00796A37" w:rsidP="000F01A2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F01A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اخلاق در پژوهش</w:t>
            </w:r>
            <w:r w:rsidR="00AA4369" w:rsidRPr="000F01A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پزشکی،</w:t>
            </w:r>
            <w:r w:rsidRPr="000F01A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ترور اسمیت</w:t>
            </w:r>
            <w:r w:rsidR="00AA4369" w:rsidRPr="000F01A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آخرین چاپ</w:t>
            </w:r>
          </w:p>
          <w:p w14:paraId="54DBC69A" w14:textId="77777777" w:rsidR="00AA4369" w:rsidRPr="000F01A2" w:rsidRDefault="00AA4369" w:rsidP="000F01A2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F01A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کتب موجود در نگارش علمی مقالات شامل: </w:t>
            </w:r>
            <w:r w:rsidRPr="000F01A2">
              <w:rPr>
                <w:rFonts w:ascii="Times New Roman" w:hAnsi="Times New Roman" w:cs="B Nazanin"/>
                <w:sz w:val="24"/>
                <w:szCs w:val="24"/>
                <w:lang w:bidi="fa-IR"/>
              </w:rPr>
              <w:t>The craft of scientific writing, Mi</w:t>
            </w:r>
            <w:r w:rsidR="000F01A2" w:rsidRPr="000F01A2">
              <w:rPr>
                <w:rFonts w:ascii="Times New Roman" w:hAnsi="Times New Roman" w:cs="B Nazanin"/>
                <w:sz w:val="24"/>
                <w:szCs w:val="24"/>
                <w:lang w:bidi="fa-IR"/>
              </w:rPr>
              <w:t>chael Alley, Springer</w:t>
            </w:r>
          </w:p>
          <w:p w14:paraId="51B7BADD" w14:textId="4F00804B" w:rsidR="000F01A2" w:rsidRPr="000F01A2" w:rsidRDefault="000F01A2" w:rsidP="000F01A2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F01A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مقالات علمی اخیر منتشر شده در مجلات علمی معتبر</w:t>
            </w:r>
          </w:p>
        </w:tc>
        <w:tc>
          <w:tcPr>
            <w:tcW w:w="1001" w:type="dxa"/>
            <w:shd w:val="clear" w:color="auto" w:fill="auto"/>
          </w:tcPr>
          <w:p w14:paraId="51B7BADE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51B7BAE0" w14:textId="744BCA72" w:rsidR="00E508B1" w:rsidRPr="00E508B1" w:rsidRDefault="00E508B1" w:rsidP="00E508B1">
      <w:pPr>
        <w:jc w:val="right"/>
      </w:pPr>
    </w:p>
    <w:sectPr w:rsidR="00E508B1" w:rsidRPr="00E508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5092A" w14:textId="77777777" w:rsidR="001F676F" w:rsidRDefault="001F676F" w:rsidP="00E508B1">
      <w:pPr>
        <w:spacing w:after="0" w:line="240" w:lineRule="auto"/>
      </w:pPr>
      <w:r>
        <w:separator/>
      </w:r>
    </w:p>
  </w:endnote>
  <w:endnote w:type="continuationSeparator" w:id="0">
    <w:p w14:paraId="3AC41F5C" w14:textId="77777777" w:rsidR="001F676F" w:rsidRDefault="001F676F" w:rsidP="00E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C1143" w14:textId="77777777" w:rsidR="001F676F" w:rsidRDefault="001F676F" w:rsidP="00E508B1">
      <w:pPr>
        <w:spacing w:after="0" w:line="240" w:lineRule="auto"/>
      </w:pPr>
      <w:r>
        <w:separator/>
      </w:r>
    </w:p>
  </w:footnote>
  <w:footnote w:type="continuationSeparator" w:id="0">
    <w:p w14:paraId="3C3F8B63" w14:textId="77777777" w:rsidR="001F676F" w:rsidRDefault="001F676F" w:rsidP="00E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BAE5" w14:textId="77777777" w:rsidR="00E508B1" w:rsidRDefault="00E508B1">
    <w:pPr>
      <w:pStyle w:val="Header"/>
    </w:pPr>
    <w:r w:rsidRPr="003337EB">
      <w:rPr>
        <w:rFonts w:cs="B Nazanin"/>
        <w:noProof/>
      </w:rPr>
      <w:drawing>
        <wp:anchor distT="0" distB="0" distL="114300" distR="114300" simplePos="0" relativeHeight="251659264" behindDoc="0" locked="0" layoutInCell="1" allowOverlap="1" wp14:anchorId="51B7BAE6" wp14:editId="51B7BAE7">
          <wp:simplePos x="0" y="0"/>
          <wp:positionH relativeFrom="column">
            <wp:posOffset>1997075</wp:posOffset>
          </wp:positionH>
          <wp:positionV relativeFrom="paragraph">
            <wp:posOffset>-65405</wp:posOffset>
          </wp:positionV>
          <wp:extent cx="2441575" cy="70993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5AF"/>
    <w:multiLevelType w:val="hybridMultilevel"/>
    <w:tmpl w:val="308A6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91BB3"/>
    <w:multiLevelType w:val="hybridMultilevel"/>
    <w:tmpl w:val="CBAA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647D"/>
    <w:multiLevelType w:val="hybridMultilevel"/>
    <w:tmpl w:val="C6425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1210"/>
    <w:multiLevelType w:val="hybridMultilevel"/>
    <w:tmpl w:val="38847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1"/>
    <w:rsid w:val="00022FCA"/>
    <w:rsid w:val="00065653"/>
    <w:rsid w:val="000B5CA2"/>
    <w:rsid w:val="000C3178"/>
    <w:rsid w:val="000C62CD"/>
    <w:rsid w:val="000D1D74"/>
    <w:rsid w:val="000F01A2"/>
    <w:rsid w:val="000F49D3"/>
    <w:rsid w:val="00111F59"/>
    <w:rsid w:val="00130D07"/>
    <w:rsid w:val="0014379D"/>
    <w:rsid w:val="0019182C"/>
    <w:rsid w:val="00194BE6"/>
    <w:rsid w:val="001A41F8"/>
    <w:rsid w:val="001F676F"/>
    <w:rsid w:val="00213639"/>
    <w:rsid w:val="00235F91"/>
    <w:rsid w:val="002A3D5B"/>
    <w:rsid w:val="002F222C"/>
    <w:rsid w:val="002F6394"/>
    <w:rsid w:val="00300A8A"/>
    <w:rsid w:val="00302D64"/>
    <w:rsid w:val="00325400"/>
    <w:rsid w:val="0033689A"/>
    <w:rsid w:val="00341FFA"/>
    <w:rsid w:val="0043369E"/>
    <w:rsid w:val="004668B1"/>
    <w:rsid w:val="00471B41"/>
    <w:rsid w:val="00492336"/>
    <w:rsid w:val="004F30B8"/>
    <w:rsid w:val="00525EBE"/>
    <w:rsid w:val="00586439"/>
    <w:rsid w:val="005A51D0"/>
    <w:rsid w:val="005F7E0F"/>
    <w:rsid w:val="006245E2"/>
    <w:rsid w:val="006567EC"/>
    <w:rsid w:val="00663538"/>
    <w:rsid w:val="006B4337"/>
    <w:rsid w:val="00726186"/>
    <w:rsid w:val="007406EB"/>
    <w:rsid w:val="00796A37"/>
    <w:rsid w:val="007F44DC"/>
    <w:rsid w:val="008077E0"/>
    <w:rsid w:val="008303A4"/>
    <w:rsid w:val="00856C42"/>
    <w:rsid w:val="00871393"/>
    <w:rsid w:val="008B0903"/>
    <w:rsid w:val="008D116E"/>
    <w:rsid w:val="008E7DC0"/>
    <w:rsid w:val="00921E93"/>
    <w:rsid w:val="0094720C"/>
    <w:rsid w:val="009A3053"/>
    <w:rsid w:val="009F1802"/>
    <w:rsid w:val="00A30BFC"/>
    <w:rsid w:val="00A955DC"/>
    <w:rsid w:val="00AA4369"/>
    <w:rsid w:val="00AB67D3"/>
    <w:rsid w:val="00AC68EC"/>
    <w:rsid w:val="00AF073C"/>
    <w:rsid w:val="00AF4D2A"/>
    <w:rsid w:val="00B22C36"/>
    <w:rsid w:val="00B57C52"/>
    <w:rsid w:val="00BD3A91"/>
    <w:rsid w:val="00C22C00"/>
    <w:rsid w:val="00C4199E"/>
    <w:rsid w:val="00C566D4"/>
    <w:rsid w:val="00C94256"/>
    <w:rsid w:val="00C94AE2"/>
    <w:rsid w:val="00CA3D99"/>
    <w:rsid w:val="00CD5B2D"/>
    <w:rsid w:val="00D278C8"/>
    <w:rsid w:val="00D31734"/>
    <w:rsid w:val="00D96D83"/>
    <w:rsid w:val="00DB34C0"/>
    <w:rsid w:val="00DE0EE4"/>
    <w:rsid w:val="00E07FC1"/>
    <w:rsid w:val="00E508B1"/>
    <w:rsid w:val="00E57477"/>
    <w:rsid w:val="00E61D48"/>
    <w:rsid w:val="00E63F3E"/>
    <w:rsid w:val="00ED7085"/>
    <w:rsid w:val="00EF3DD2"/>
    <w:rsid w:val="00F34F46"/>
    <w:rsid w:val="00F402F9"/>
    <w:rsid w:val="00F812CF"/>
    <w:rsid w:val="00F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B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</cp:lastModifiedBy>
  <cp:revision>5</cp:revision>
  <dcterms:created xsi:type="dcterms:W3CDTF">2024-09-17T08:10:00Z</dcterms:created>
  <dcterms:modified xsi:type="dcterms:W3CDTF">2024-09-29T06:07:00Z</dcterms:modified>
</cp:coreProperties>
</file>